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4"/>
      </w:tblGrid>
      <w:tr w:rsidR="00EF7C30" w:rsidRPr="00EF7A71" w:rsidTr="00EF7A71">
        <w:tc>
          <w:tcPr>
            <w:tcW w:w="15034" w:type="dxa"/>
            <w:tcBorders>
              <w:left w:val="nil"/>
              <w:right w:val="nil"/>
            </w:tcBorders>
          </w:tcPr>
          <w:p w:rsidR="00395373" w:rsidRPr="000B3560" w:rsidRDefault="00395373" w:rsidP="0025253A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5271" w:rsidRDefault="00395373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</w:t>
            </w:r>
            <w:r w:rsidR="000B35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</w:p>
          <w:p w:rsidR="006C68B5" w:rsidRPr="000B3560" w:rsidRDefault="00395373" w:rsidP="000B3560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</w:t>
            </w:r>
            <w:r w:rsidR="000B3560">
              <w:rPr>
                <w:rFonts w:ascii="Times New Roman" w:hAnsi="Times New Roman"/>
                <w:color w:val="000000"/>
                <w:lang w:val="kk-KZ"/>
              </w:rPr>
              <w:t xml:space="preserve">        </w:t>
            </w:r>
            <w:r w:rsidR="006C68B5" w:rsidRPr="006C6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№204  орта мектептің жаңа формат бойынша аттестаттаудан өткен педагогтардың тізімдік құрамы     (</w:t>
            </w:r>
            <w:r w:rsidR="006C6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  <w:r w:rsidR="006C68B5" w:rsidRPr="006C68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 жылы) </w:t>
            </w:r>
          </w:p>
          <w:tbl>
            <w:tblPr>
              <w:tblW w:w="146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459"/>
              <w:gridCol w:w="3401"/>
              <w:gridCol w:w="2051"/>
              <w:gridCol w:w="3001"/>
              <w:gridCol w:w="2725"/>
            </w:tblGrid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Жаңа формат бойынша аттестатталған педагогтардың </w:t>
                  </w:r>
                </w:p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Жұмыс орны, пәні, апталық жүктемесі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Жаңа форматтағы біліктілік санаты /зерттеуші, сарапшы, модератор/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6C68B5" w:rsidRPr="0025253A" w:rsidTr="006C68B5">
              <w:tc>
                <w:tcPr>
                  <w:tcW w:w="14630" w:type="dxa"/>
                  <w:gridSpan w:val="6"/>
                </w:tcPr>
                <w:p w:rsidR="006C68B5" w:rsidRPr="0025253A" w:rsidRDefault="006C68B5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Педагог-зерттеушілер-2</w:t>
                  </w:r>
                  <w:r w:rsidR="0063446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C68B5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Жұмағазиева Роза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азақ тілі мен әдебиеті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29.08.2018 ж.№51нқ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29.08.2018 – 27.08.2023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C68B5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2.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Искакова Зада</w:t>
                  </w:r>
                </w:p>
              </w:tc>
              <w:tc>
                <w:tcPr>
                  <w:tcW w:w="3401" w:type="dxa"/>
                </w:tcPr>
                <w:p w:rsidR="006C68B5" w:rsidRPr="0031354C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арих пәні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24.12.2018ж.№80нқ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24.12.2018-24.12.2023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Сахитжанов Оңдабай </w:t>
                  </w:r>
                </w:p>
              </w:tc>
              <w:tc>
                <w:tcPr>
                  <w:tcW w:w="3401" w:type="dxa"/>
                </w:tcPr>
                <w:p w:rsidR="006C68B5" w:rsidRPr="0031354C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арих пәні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24.12.2018ж.№80нқ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24.12.2018-24.12.2023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Сейіт Бибігүл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сынып мұғалімі 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29.08.2018 ж.№51нқ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29.08.2018 – 27.08.2023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Қабыл Гүлмира 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Далиева Жадыра 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Әбіл Әмірхан </w:t>
                  </w:r>
                </w:p>
              </w:tc>
              <w:tc>
                <w:tcPr>
                  <w:tcW w:w="3401" w:type="dxa"/>
                </w:tcPr>
                <w:p w:rsidR="006C68B5" w:rsidRPr="0031354C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тәрбиесі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24.12.2018 ж.№80нқ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24.12.2018-24.12.2023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Айымбетова Гүлмира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27.08.2024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Бекжанова Лаззат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Түктібаева Мирамкүл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Кеулімжай Мира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24.12.2018 ж.№80нқ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24.12.2018-24.12.2023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Телеуова Қаламқас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азақ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әдебиеті пәні мұғалім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Қоянбай Ғалия  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29.08.2019 ж. №51 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29.08.2019 – 29.08.2024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Бейімбет Баян 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30.12.2019 -30.12.2024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Жұбаназарова Айгуль 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30.12.2019 -30.12.2024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Джубаназарова Жупар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30.12.2019 -30.12.2024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Дани Жұпар 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30.12.2019 -30.12.2024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Бекетова Алтынгул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30.12.2019 -30.12.2024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Жарманова Акгуль </w:t>
                  </w:r>
                </w:p>
              </w:tc>
              <w:tc>
                <w:tcPr>
                  <w:tcW w:w="34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изика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30.12.2019 -30.12.2024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C68B5" w:rsidRPr="0025253A" w:rsidTr="00634468">
              <w:tc>
                <w:tcPr>
                  <w:tcW w:w="993" w:type="dxa"/>
                </w:tcPr>
                <w:p w:rsidR="006C68B5" w:rsidRPr="0025253A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2459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Арзиева Нургуль </w:t>
                  </w:r>
                </w:p>
              </w:tc>
              <w:tc>
                <w:tcPr>
                  <w:tcW w:w="3401" w:type="dxa"/>
                </w:tcPr>
                <w:p w:rsidR="006C68B5" w:rsidRPr="0031354C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ғылшын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C68B5" w:rsidRPr="0025253A" w:rsidRDefault="006C68B5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Облыстық білім басқармасының 30.12.2019 №81нқ бұйрығы</w:t>
                  </w:r>
                </w:p>
              </w:tc>
              <w:tc>
                <w:tcPr>
                  <w:tcW w:w="2725" w:type="dxa"/>
                </w:tcPr>
                <w:p w:rsidR="006C68B5" w:rsidRPr="0025253A" w:rsidRDefault="006C68B5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30.12.2019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-30.12.2024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Default="00634468" w:rsidP="006C68B5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2459" w:type="dxa"/>
                </w:tcPr>
                <w:p w:rsidR="00634468" w:rsidRPr="00B25D4C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Айгелдиева Әлия </w:t>
                  </w:r>
                </w:p>
              </w:tc>
              <w:tc>
                <w:tcPr>
                  <w:tcW w:w="3401" w:type="dxa"/>
                </w:tcPr>
                <w:p w:rsidR="00634468" w:rsidRPr="00B25D4C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B25D4C">
                    <w:rPr>
                      <w:rFonts w:ascii="Times New Roman" w:hAnsi="Times New Roman"/>
                      <w:lang w:val="kk-KZ"/>
                    </w:rPr>
                    <w:t>№204 мектептің  орыс тілі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Педагог-зерттеуші</w:t>
                  </w:r>
                </w:p>
              </w:tc>
              <w:tc>
                <w:tcPr>
                  <w:tcW w:w="3001" w:type="dxa"/>
                </w:tcPr>
                <w:p w:rsidR="00634468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Облыстық білім басқармасының </w:t>
                  </w:r>
                </w:p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17.08.</w:t>
                  </w:r>
                  <w:r w:rsidR="0012524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2021ж №41 бұйрығы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12524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17.08.2021-17.08.2026ж</w:t>
                  </w:r>
                </w:p>
              </w:tc>
            </w:tr>
            <w:tr w:rsidR="00634468" w:rsidRPr="0025253A" w:rsidTr="006C68B5">
              <w:trPr>
                <w:trHeight w:val="471"/>
              </w:trPr>
              <w:tc>
                <w:tcPr>
                  <w:tcW w:w="14630" w:type="dxa"/>
                  <w:gridSpan w:val="6"/>
                </w:tcPr>
                <w:p w:rsidR="00634468" w:rsidRPr="005D2B47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5D2B47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    </w:t>
                  </w:r>
                  <w:r w:rsidRPr="005D2B47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       Педагог- сарапшылар -3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8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Аманжолов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ариман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ге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ография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Педагог - сарапшы 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27.08.2018 ж. №119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Ділмамбет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рболат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ене шынықтыру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27.08.2018 ж. №119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Бозаева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лмагуль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білім бөлімінің 27.08.2018 ж. №119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Дінислам С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абыр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арих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27.08.2018 ж. №119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Урымбетова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Ғ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азиза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азақ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26.12.2018 ж  №184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7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Махамбеталиева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амал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ф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изика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26.12.2018 ж  №184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Майданбаева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йжамал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26.12.2018 ж  №184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Есенова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Ажаркүл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қаз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ақ тілі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Қазмағанбет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еңіс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Құдабаева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өлдір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2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Ізімқұл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азгүл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азақ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Жұмашева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үлжанар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26.12.2018 ж  №184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Кенжеғараева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үлнур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атематика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Сабырбай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ндира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Аудандық білім бөлімінің 26.08.2019ж. №96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Есназарова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анат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20.12.2019 ж. №152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Күрпебай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енжегул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ехнология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20.12.2019 ж.№152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Алуадинов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ркебулан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20.12.2019 ж.№152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D32086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2459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</w:rPr>
                    <w:t>Қожалиева</w:t>
                  </w: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D32086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лмагуль</w:t>
                  </w:r>
                  <w:r w:rsidRPr="00D3208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20.12.2019 ж. №152 бұйрығы</w:t>
                  </w:r>
                </w:p>
              </w:tc>
              <w:tc>
                <w:tcPr>
                  <w:tcW w:w="2725" w:type="dxa"/>
                </w:tcPr>
                <w:p w:rsidR="00634468" w:rsidRPr="00D32086" w:rsidRDefault="00634468" w:rsidP="00F5342E">
                  <w:pPr>
                    <w:numPr>
                      <w:ilvl w:val="5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Избасарова Алтын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бастауы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 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20.12.2019 ж.№152 бұйрығы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Шоқай Күлзира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ге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ография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21.08.2020 ж. №57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C24FFA">
                  <w:pPr>
                    <w:numPr>
                      <w:ilvl w:val="5"/>
                      <w:numId w:val="52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Бегалы Бота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астауыш 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21.08.2020 ж. №57 бұйрығы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21.08.2020-21.08.2025 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C24FFA" w:rsidP="00C24FF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Тұрғанбаева Әсел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ің химия пәні мұғалімі,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 - 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21.08.2020 ж. №57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C24FFA">
                  <w:pPr>
                    <w:numPr>
                      <w:ilvl w:val="5"/>
                      <w:numId w:val="5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34468" w:rsidRPr="0025253A" w:rsidTr="00634468">
              <w:trPr>
                <w:trHeight w:val="513"/>
              </w:trPr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Жүсіпова Т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қазақ тілі мен әдебиеті 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Акбергенова Саулеш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биология 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Аяпова Айман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биология 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Усенбаева Айганым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география 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Кусаева Гулсая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ағылшын тілі 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Жаназарова Ж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ағылшын тілі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Алтаева Айкуним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бастауыш сынып 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10.11.2020ж  № 80  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10.11.2020-10.11.2025ж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Қаналиев Алмас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тарих пәні  мұғалімі,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31.12.2020ж №105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31.12.2020-31.12.2025ж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Аташева Айнур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орыс тілі пәні  мұғалімі,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31.12.2020ж №105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31.12.2020-31.12.2025ж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Сейталиева Нургул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математика   мұғалімі,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31.12.2020ж №105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31.12.2020-31.12.2025ж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33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Акниязов Аскар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география пәні   мұғалімі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Аудандық білім бөлімінің </w:t>
                  </w: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31.12.2020ж №105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31.12.2020-31.12.2025ж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Қалыбекова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тарих 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Педагог - сарапшы 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27.08.2018 ж. №119 бұйрығы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numPr>
                      <w:ilvl w:val="5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C24FFA" w:rsidP="00C24FFA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Кати Мейрамкүл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қазақ тілі пәні мұғалімі</w:t>
                  </w:r>
                </w:p>
              </w:tc>
              <w:tc>
                <w:tcPr>
                  <w:tcW w:w="2051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Педагог - сарапшы </w:t>
                  </w:r>
                </w:p>
              </w:tc>
              <w:tc>
                <w:tcPr>
                  <w:tcW w:w="30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Аудандық білім бөлімінің 29.12.2020 ж. №85 бұйрығы</w:t>
                  </w:r>
                </w:p>
              </w:tc>
              <w:tc>
                <w:tcPr>
                  <w:tcW w:w="2725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29.12.2020-29.12.2025 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634468" w:rsidP="00F5342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:rsidR="00634468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Көмекбай Сәния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№204 мектептің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тарих 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Педагог - сарапшы </w:t>
                  </w:r>
                </w:p>
              </w:tc>
              <w:tc>
                <w:tcPr>
                  <w:tcW w:w="30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12.07.2021 ж№28 бұйрық</w:t>
                  </w:r>
                </w:p>
              </w:tc>
              <w:tc>
                <w:tcPr>
                  <w:tcW w:w="2725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12.07.2021-12.07.2026 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634468" w:rsidP="00F5342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:rsidR="00634468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Қожабай Мирамкүл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ағылшын тілі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педагог-сарапшы</w:t>
                  </w:r>
                </w:p>
              </w:tc>
              <w:tc>
                <w:tcPr>
                  <w:tcW w:w="30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17.08.2021 ж №41бұйрық</w:t>
                  </w:r>
                </w:p>
              </w:tc>
              <w:tc>
                <w:tcPr>
                  <w:tcW w:w="2725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17.08.2021-17.08.2026 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6F1496" w:rsidRDefault="00634468" w:rsidP="00F5342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:rsidR="00634468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Жүнісова Гүлназ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қазақ тілі пәні мұғалімі</w:t>
                  </w:r>
                </w:p>
              </w:tc>
              <w:tc>
                <w:tcPr>
                  <w:tcW w:w="2051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D3208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Педагог - сарапшы </w:t>
                  </w:r>
                </w:p>
              </w:tc>
              <w:tc>
                <w:tcPr>
                  <w:tcW w:w="3001" w:type="dxa"/>
                </w:tcPr>
                <w:p w:rsidR="00634468" w:rsidRPr="00D3208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12.07.2021 ж№28 бұйрық</w:t>
                  </w:r>
                </w:p>
              </w:tc>
              <w:tc>
                <w:tcPr>
                  <w:tcW w:w="2725" w:type="dxa"/>
                </w:tcPr>
                <w:p w:rsidR="00634468" w:rsidRPr="00D32086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12.07.2021-12.07.2026 ж</w:t>
                  </w:r>
                </w:p>
              </w:tc>
            </w:tr>
            <w:tr w:rsidR="00634468" w:rsidRPr="0025253A" w:rsidTr="006C68B5">
              <w:tc>
                <w:tcPr>
                  <w:tcW w:w="14630" w:type="dxa"/>
                  <w:gridSpan w:val="6"/>
                </w:tcPr>
                <w:p w:rsidR="00634468" w:rsidRPr="00A35D09" w:rsidRDefault="00634468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    Педагог-модератор</w:t>
                  </w:r>
                  <w:r w:rsidR="00A853D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-36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Есмаханова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аян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6F1496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</w:t>
                  </w:r>
                  <w:r w:rsidRPr="006F149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рыс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3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Қарынбаева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уиза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рыс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4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Сералиева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аңыл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бас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тауыш сынып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аттестаттау комиссиясының №355бұйрығы   3 тамыз 2018 жылғы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5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Бекжанов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замат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№355 бұйрығы</w:t>
                  </w:r>
                </w:p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.3 тамыз 2018 жыл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6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Маханова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ндира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рыс тілі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№355 бұйрығы  3 тамыз 2018 жыл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Искакова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йгерім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сынып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№613 бұйрығы  27 қараша 2018 жыл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2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2459" w:type="dxa"/>
                </w:tcPr>
                <w:p w:rsidR="00634468" w:rsidRPr="00A853D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853D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Әбіш Қанат </w:t>
                  </w:r>
                </w:p>
              </w:tc>
              <w:tc>
                <w:tcPr>
                  <w:tcW w:w="3401" w:type="dxa"/>
                </w:tcPr>
                <w:p w:rsidR="00634468" w:rsidRPr="00A853D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853D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дене шынықтыру пәні мұғалімі</w:t>
                  </w:r>
                </w:p>
              </w:tc>
              <w:tc>
                <w:tcPr>
                  <w:tcW w:w="2051" w:type="dxa"/>
                </w:tcPr>
                <w:p w:rsidR="00634468" w:rsidRPr="00A853D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853D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A853D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853D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26.12.2019ж№708 бұйрық</w:t>
                  </w:r>
                </w:p>
              </w:tc>
              <w:tc>
                <w:tcPr>
                  <w:tcW w:w="2725" w:type="dxa"/>
                </w:tcPr>
                <w:p w:rsidR="00634468" w:rsidRPr="00A853D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853D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26.12.2019-26.12.2024ж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Смағұлов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сылбек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ттестаттау комиссиясының №355 бұ 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йрығы  3 тамыз 2018 жыл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0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rPr>
                <w:trHeight w:val="844"/>
              </w:trPr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Есет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ркебулан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и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нформатика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аттестаттау комиссиясының №613 бұйрығы 27 қараша 2018 жыл 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1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5D2B47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2459" w:type="dxa"/>
                </w:tcPr>
                <w:p w:rsidR="00634468" w:rsidRPr="005D2B47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D2B47">
                    <w:rPr>
                      <w:rFonts w:ascii="Times New Roman" w:hAnsi="Times New Roman"/>
                      <w:sz w:val="20"/>
                      <w:szCs w:val="20"/>
                    </w:rPr>
                    <w:t>Аташева</w:t>
                  </w:r>
                  <w:r w:rsidRPr="005D2B4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D2B47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5D2B4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улназ</w:t>
                  </w:r>
                  <w:r w:rsidRPr="005D2B4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5D2B47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D2B4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орыс тілі пәні мұғалімі, </w:t>
                  </w:r>
                </w:p>
              </w:tc>
              <w:tc>
                <w:tcPr>
                  <w:tcW w:w="2051" w:type="dxa"/>
                </w:tcPr>
                <w:p w:rsidR="00634468" w:rsidRPr="005D2B47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D2B4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5D2B47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D2B4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аттестаттау комиссиясының №355 бұйрығы 2018 жылғы 3 тамыз </w:t>
                  </w:r>
                </w:p>
              </w:tc>
              <w:tc>
                <w:tcPr>
                  <w:tcW w:w="2725" w:type="dxa"/>
                </w:tcPr>
                <w:p w:rsidR="00634468" w:rsidRPr="005D2B47" w:rsidRDefault="00634468" w:rsidP="00F5342E">
                  <w:pPr>
                    <w:pStyle w:val="NoSpacing"/>
                    <w:numPr>
                      <w:ilvl w:val="5"/>
                      <w:numId w:val="33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Жұмаханова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ұргүл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т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арих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№355 бұйрығы 2018 жылғы 3 тамыз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4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Маханова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ұргүл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иология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№355 бұйрығы 2018 жылғы 3 тамыз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5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Беденқұлова.А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сынып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№355 бұйрығы 2018 жылғы 3 тамыз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Жұмаев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рлан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Утебаев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амал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40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д</w:t>
                  </w: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ене шынықтыру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№№204 мектептің аттестаттау комиссиясының 316 бұйрығы   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Қуанышева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улзира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39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Утеналиева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аңагүл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х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имия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40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Нұржігітова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йжарқын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пәні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19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№316 бұйрығы  12 маусым 2019 жыл.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41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19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Жұбатханова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ансая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сынып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</w:t>
                  </w:r>
                </w:p>
              </w:tc>
              <w:tc>
                <w:tcPr>
                  <w:tcW w:w="205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 №708 бұйрығы  26 желтоқсан 2019 жыл .</w:t>
                  </w:r>
                </w:p>
              </w:tc>
              <w:tc>
                <w:tcPr>
                  <w:tcW w:w="2725" w:type="dxa"/>
                </w:tcPr>
                <w:p w:rsidR="00634468" w:rsidRPr="0025253A" w:rsidRDefault="00634468" w:rsidP="00F5342E">
                  <w:pPr>
                    <w:pStyle w:val="NoSpacing"/>
                    <w:numPr>
                      <w:ilvl w:val="5"/>
                      <w:numId w:val="42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634468" w:rsidRPr="0025253A" w:rsidTr="00634468">
              <w:tc>
                <w:tcPr>
                  <w:tcW w:w="993" w:type="dxa"/>
                </w:tcPr>
                <w:p w:rsidR="00634468" w:rsidRPr="0025253A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2459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Абдикалиева Роза </w:t>
                  </w:r>
                </w:p>
              </w:tc>
              <w:tc>
                <w:tcPr>
                  <w:tcW w:w="34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педагог-психологы</w:t>
                  </w:r>
                </w:p>
              </w:tc>
              <w:tc>
                <w:tcPr>
                  <w:tcW w:w="2051" w:type="dxa"/>
                </w:tcPr>
                <w:p w:rsidR="00634468" w:rsidRPr="0031354C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31354C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</w:tcPr>
                <w:p w:rsidR="00634468" w:rsidRPr="0025253A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аттестаттау комиссиясының 26.08.2020 ж. №302 бұйрығы 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4"/>
                      <w:numId w:val="43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.2025ж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Әлім Фариза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орыс тілі пәні 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4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Далиева Жанар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б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</w:rPr>
                    <w:t xml:space="preserve">астауыш сынып 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5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23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 xml:space="preserve">Әлібек Гулайна 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б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</w:rPr>
                    <w:t xml:space="preserve">астауыш сынып 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6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Оспанова Асел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б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</w:rPr>
                    <w:t xml:space="preserve">астауыш сынып 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7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Утепова Гулжанат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б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</w:rPr>
                    <w:t xml:space="preserve">астауыш сынып </w:t>
                  </w: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8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Орынбасарова Гулжанат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математика   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49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Бекетова Базаргуль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математика   мұғалімі,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50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DA1069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  <w:t>Бисембекова Гульдана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№204 мектептің  ән-әуез пәні мұғалімі</w:t>
                  </w:r>
                </w:p>
              </w:tc>
              <w:tc>
                <w:tcPr>
                  <w:tcW w:w="2051" w:type="dxa"/>
                </w:tcPr>
                <w:p w:rsidR="00634468" w:rsidRPr="00DA1069" w:rsidRDefault="00634468" w:rsidP="00F5342E">
                  <w:pPr>
                    <w:pStyle w:val="NoSpacing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DA1069" w:rsidRDefault="00634468" w:rsidP="00F5342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DA106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DA1069" w:rsidRDefault="00634468" w:rsidP="00F5342E">
                  <w:pPr>
                    <w:pStyle w:val="NoSpacing"/>
                    <w:numPr>
                      <w:ilvl w:val="5"/>
                      <w:numId w:val="51"/>
                    </w:num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ж</w:t>
                  </w:r>
                </w:p>
              </w:tc>
            </w:tr>
            <w:tr w:rsidR="00634468" w:rsidRPr="00EF7A71" w:rsidTr="00634468">
              <w:tc>
                <w:tcPr>
                  <w:tcW w:w="993" w:type="dxa"/>
                </w:tcPr>
                <w:p w:rsidR="00634468" w:rsidRPr="00EF7A71" w:rsidRDefault="00634468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2459" w:type="dxa"/>
                  <w:vAlign w:val="center"/>
                </w:tcPr>
                <w:p w:rsidR="00634468" w:rsidRPr="00EF7A71" w:rsidRDefault="00634468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Шуленбаева Гулнур</w:t>
                  </w:r>
                </w:p>
              </w:tc>
              <w:tc>
                <w:tcPr>
                  <w:tcW w:w="3401" w:type="dxa"/>
                  <w:vAlign w:val="center"/>
                </w:tcPr>
                <w:p w:rsidR="00634468" w:rsidRPr="00EF7A71" w:rsidRDefault="00634468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технология пәні мұғалімі</w:t>
                  </w:r>
                </w:p>
              </w:tc>
              <w:tc>
                <w:tcPr>
                  <w:tcW w:w="2051" w:type="dxa"/>
                </w:tcPr>
                <w:p w:rsidR="00634468" w:rsidRPr="00EF7A71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634468" w:rsidRPr="00EF7A71" w:rsidRDefault="00634468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№503.28.12.2020ж</w:t>
                  </w:r>
                </w:p>
              </w:tc>
              <w:tc>
                <w:tcPr>
                  <w:tcW w:w="2725" w:type="dxa"/>
                </w:tcPr>
                <w:p w:rsidR="00634468" w:rsidRPr="00EF7A71" w:rsidRDefault="00634468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28.12.2020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-28.12.2025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   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ж</w:t>
                  </w:r>
                </w:p>
              </w:tc>
            </w:tr>
            <w:tr w:rsidR="00A853DC" w:rsidRPr="00EF7A71" w:rsidTr="00F5342E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Есбергенова Эльвира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математика   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1-14.06.2026 ж </w:t>
                  </w:r>
                </w:p>
              </w:tc>
            </w:tr>
            <w:tr w:rsidR="00A853DC" w:rsidRPr="00EF7A71" w:rsidTr="00F5342E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31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Исалдаева Гүлзира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орыс тілі пәні 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F5342E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Жакенова Алтынкүл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</w:rPr>
                    <w:t xml:space="preserve">иология 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33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Рамбердиева Жазира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 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34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Мұхиев Дәуір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сынып 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35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Әбілтай Әйгерім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сынып 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ind w:left="568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Альмуратова Динара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б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астауыш сынып </w:t>
                  </w:r>
                  <w:r w:rsidRPr="00EF7A7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мұғалімі,</w:t>
                  </w:r>
                </w:p>
              </w:tc>
              <w:tc>
                <w:tcPr>
                  <w:tcW w:w="2051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педагог-модератор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F7A71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25253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аттестаттау комиссиясының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274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2725" w:type="dxa"/>
                </w:tcPr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14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06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.202</w:t>
                  </w:r>
                  <w:r w:rsidRPr="00EF7A7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1-14.06.2026 ж</w:t>
                  </w:r>
                </w:p>
              </w:tc>
            </w:tr>
            <w:tr w:rsidR="00A853DC" w:rsidRPr="00EF7A71" w:rsidTr="006C68B5">
              <w:tc>
                <w:tcPr>
                  <w:tcW w:w="14630" w:type="dxa"/>
                  <w:gridSpan w:val="6"/>
                </w:tcPr>
                <w:p w:rsidR="00A853DC" w:rsidRDefault="00A853DC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</w:t>
                  </w:r>
                </w:p>
                <w:p w:rsidR="00A853DC" w:rsidRPr="00163C1B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Жоғарғы санат-1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Pr="0025253A" w:rsidRDefault="00A853DC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459" w:type="dxa"/>
                </w:tcPr>
                <w:p w:rsidR="00A853DC" w:rsidRPr="0025253A" w:rsidRDefault="00A853DC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</w:t>
                  </w: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ттестатталған педагогтардың </w:t>
                  </w:r>
                </w:p>
                <w:p w:rsidR="00A853DC" w:rsidRPr="0025253A" w:rsidRDefault="00A853DC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3401" w:type="dxa"/>
                </w:tcPr>
                <w:p w:rsidR="00A853DC" w:rsidRPr="0025253A" w:rsidRDefault="00A853DC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ыс орны, пәні</w:t>
                  </w:r>
                </w:p>
              </w:tc>
              <w:tc>
                <w:tcPr>
                  <w:tcW w:w="2051" w:type="dxa"/>
                </w:tcPr>
                <w:p w:rsidR="00A853DC" w:rsidRPr="0025253A" w:rsidRDefault="00A853DC" w:rsidP="00F53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</w:t>
                  </w: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іліктілік санаты </w:t>
                  </w:r>
                </w:p>
              </w:tc>
              <w:tc>
                <w:tcPr>
                  <w:tcW w:w="3001" w:type="dxa"/>
                </w:tcPr>
                <w:p w:rsidR="00A853DC" w:rsidRPr="0025253A" w:rsidRDefault="00A853DC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725" w:type="dxa"/>
                </w:tcPr>
                <w:p w:rsidR="00A853DC" w:rsidRPr="0025253A" w:rsidRDefault="00A853DC" w:rsidP="00F534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A853DC" w:rsidRPr="00EF7A71" w:rsidTr="00634468">
              <w:tc>
                <w:tcPr>
                  <w:tcW w:w="993" w:type="dxa"/>
                </w:tcPr>
                <w:p w:rsidR="00A853DC" w:rsidRDefault="00A853DC" w:rsidP="00F534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2459" w:type="dxa"/>
                  <w:vAlign w:val="center"/>
                </w:tcPr>
                <w:p w:rsidR="00A853DC" w:rsidRPr="0001377C" w:rsidRDefault="00A853DC" w:rsidP="00F5342E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1377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Көшен Алтай Жорабайұлы</w:t>
                  </w:r>
                </w:p>
              </w:tc>
              <w:tc>
                <w:tcPr>
                  <w:tcW w:w="3401" w:type="dxa"/>
                  <w:vAlign w:val="center"/>
                </w:tcPr>
                <w:p w:rsidR="00A853DC" w:rsidRPr="00EF7C30" w:rsidRDefault="00A853DC" w:rsidP="00F5342E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денешынықтыру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пәні мұғалімі</w:t>
                  </w:r>
                </w:p>
              </w:tc>
              <w:tc>
                <w:tcPr>
                  <w:tcW w:w="2051" w:type="dxa"/>
                </w:tcPr>
                <w:p w:rsidR="00A853DC" w:rsidRPr="00EF7C30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Жоғары </w:t>
                  </w:r>
                </w:p>
              </w:tc>
              <w:tc>
                <w:tcPr>
                  <w:tcW w:w="3001" w:type="dxa"/>
                  <w:vAlign w:val="center"/>
                </w:tcPr>
                <w:p w:rsidR="00A853DC" w:rsidRPr="00E55D92" w:rsidRDefault="00A853DC" w:rsidP="00F5342E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31.08.</w:t>
                  </w: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8 ж №16 бұйрық</w:t>
                  </w:r>
                </w:p>
              </w:tc>
              <w:tc>
                <w:tcPr>
                  <w:tcW w:w="2725" w:type="dxa"/>
                </w:tcPr>
                <w:p w:rsidR="00A853DC" w:rsidRPr="00E55D92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31.08.</w:t>
                  </w: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2018</w:t>
                  </w:r>
                  <w:r w:rsidRPr="00E55D92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-31.08.2023ж</w:t>
                  </w:r>
                </w:p>
              </w:tc>
            </w:tr>
            <w:tr w:rsidR="00A853DC" w:rsidRPr="00EF7A71" w:rsidTr="006C68B5">
              <w:tc>
                <w:tcPr>
                  <w:tcW w:w="14630" w:type="dxa"/>
                  <w:gridSpan w:val="6"/>
                  <w:tcBorders>
                    <w:left w:val="nil"/>
                    <w:right w:val="nil"/>
                  </w:tcBorders>
                </w:tcPr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                </w:t>
                  </w:r>
                </w:p>
                <w:p w:rsidR="00A853DC" w:rsidRPr="00163C1B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163C1B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І санат -6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9"/>
                    <w:gridCol w:w="2504"/>
                    <w:gridCol w:w="3421"/>
                    <w:gridCol w:w="2073"/>
                    <w:gridCol w:w="2895"/>
                    <w:gridCol w:w="2652"/>
                  </w:tblGrid>
                  <w:tr w:rsidR="00A853DC" w:rsidRPr="00C801E6" w:rsidTr="000F0525">
                    <w:tc>
                      <w:tcPr>
                        <w:tcW w:w="859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Р/с</w:t>
                        </w:r>
                      </w:p>
                    </w:tc>
                    <w:tc>
                      <w:tcPr>
                        <w:tcW w:w="2504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Аттестатталған педагогтардың </w:t>
                        </w:r>
                      </w:p>
                      <w:p w:rsidR="00A853DC" w:rsidRPr="00C801E6" w:rsidRDefault="00A853DC" w:rsidP="00F53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аты-жөні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Жұмыс орны, пәні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Біліктілік санаты 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Біліктілік санатты алған уақыты, бұйрық №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C801E6" w:rsidRDefault="00A853DC" w:rsidP="00F534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kk-KZ"/>
                          </w:rPr>
                          <w:t>Біліктілік санатының қолданылу мерзімі</w:t>
                        </w:r>
                      </w:p>
                    </w:tc>
                  </w:tr>
                  <w:tr w:rsidR="00A853DC" w:rsidRPr="00C801E6" w:rsidTr="000F0525">
                    <w:tc>
                      <w:tcPr>
                        <w:tcW w:w="859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Тулемисова</w:t>
                        </w: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Гүлмира</w:t>
                        </w:r>
                      </w:p>
                    </w:tc>
                    <w:tc>
                      <w:tcPr>
                        <w:tcW w:w="3421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№204 мектептің а</w:t>
                        </w: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ғылшын </w:t>
                        </w: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пәні мұғалімі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 xml:space="preserve">І санат 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12.03.2018 № 36  бұйрық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12.03.2018-12.03.2023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ж</w:t>
                        </w:r>
                      </w:p>
                    </w:tc>
                  </w:tr>
                  <w:tr w:rsidR="00A853DC" w:rsidRPr="00C801E6" w:rsidTr="000F0525">
                    <w:tc>
                      <w:tcPr>
                        <w:tcW w:w="859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Есенова</w:t>
                        </w: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  </w:t>
                        </w: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Шакизада</w:t>
                        </w:r>
                      </w:p>
                    </w:tc>
                    <w:tc>
                      <w:tcPr>
                        <w:tcW w:w="3421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№204 мектептің   қазақ тілі мен әдебиеті пәні мұғалімі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І санат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12.03.2018 № 36  бұйрық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12.03.2018-12.03.2023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ж</w:t>
                        </w:r>
                      </w:p>
                    </w:tc>
                  </w:tr>
                  <w:tr w:rsidR="00A853DC" w:rsidRPr="00C801E6" w:rsidTr="000F0525">
                    <w:tc>
                      <w:tcPr>
                        <w:tcW w:w="859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Қуанбай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w:r w:rsidRPr="00C801E6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Гүлсара</w:t>
                        </w:r>
                      </w:p>
                    </w:tc>
                    <w:tc>
                      <w:tcPr>
                        <w:tcW w:w="3421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 xml:space="preserve">№204 мектептің  математика </w:t>
                        </w: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801E6">
                          <w:rPr>
                            <w:rFonts w:ascii="Times New Roman" w:hAnsi="Times New Roman"/>
                            <w:sz w:val="20"/>
                            <w:szCs w:val="20"/>
                            <w:lang w:val="kk-KZ"/>
                          </w:rPr>
                          <w:t>пәні мұғалімі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І санат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</w:tcPr>
                      <w:p w:rsidR="00A853DC" w:rsidRPr="00C801E6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12.03.2018 № 36  бұйрық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C801E6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</w:pPr>
                        <w:r w:rsidRPr="00C801E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12.03.2018-12.03.2023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kk-KZ"/>
                          </w:rPr>
                          <w:t>ж</w:t>
                        </w:r>
                      </w:p>
                    </w:tc>
                  </w:tr>
                  <w:tr w:rsidR="00A853DC" w:rsidRPr="00C801E6" w:rsidTr="000F0525">
                    <w:tc>
                      <w:tcPr>
                        <w:tcW w:w="859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 w:rsidR="00A853DC" w:rsidRPr="00B25D4C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Бисенова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 </w:t>
                        </w:r>
                        <w:r w:rsidRPr="00B25D4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Жания</w:t>
                        </w:r>
                      </w:p>
                    </w:tc>
                    <w:tc>
                      <w:tcPr>
                        <w:tcW w:w="3421" w:type="dxa"/>
                        <w:vAlign w:val="center"/>
                      </w:tcPr>
                      <w:p w:rsidR="00A853DC" w:rsidRPr="00B25D4C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lang w:val="kk-KZ"/>
                          </w:rPr>
                          <w:t>№204 мектептің   психологі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І санат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</w:tcPr>
                      <w:p w:rsidR="00A853DC" w:rsidRPr="00A133C5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15.08.2017.ж 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№ 3171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бұйрық 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15.08.2017-15.08.2022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ж</w:t>
                        </w:r>
                      </w:p>
                    </w:tc>
                  </w:tr>
                  <w:tr w:rsidR="00A853DC" w:rsidRPr="00C801E6" w:rsidTr="000F0525">
                    <w:trPr>
                      <w:trHeight w:val="427"/>
                    </w:trPr>
                    <w:tc>
                      <w:tcPr>
                        <w:tcW w:w="859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2504" w:type="dxa"/>
                        <w:vAlign w:val="center"/>
                      </w:tcPr>
                      <w:p w:rsidR="00A853DC" w:rsidRPr="00B25D4C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Сапарова Әдемі</w:t>
                        </w:r>
                      </w:p>
                    </w:tc>
                    <w:tc>
                      <w:tcPr>
                        <w:tcW w:w="3421" w:type="dxa"/>
                        <w:vAlign w:val="center"/>
                      </w:tcPr>
                      <w:p w:rsidR="00A853DC" w:rsidRPr="00B25D4C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lang w:val="kk-KZ"/>
                          </w:rPr>
                          <w:t>№204 мектептің биоло</w:t>
                        </w:r>
                        <w:r w:rsidRPr="00B25D4C">
                          <w:rPr>
                            <w:rFonts w:ascii="Times New Roman" w:hAnsi="Times New Roman"/>
                            <w:lang w:val="kk-KZ"/>
                          </w:rPr>
                          <w:t>гия пәні мұғалімі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І санат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</w:tcPr>
                      <w:p w:rsidR="00A853DC" w:rsidRPr="00A133C5" w:rsidRDefault="00A853DC" w:rsidP="00F5342E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12.03.2018 № 36  бұйрық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A853DC" w:rsidRPr="00B25D4C" w:rsidRDefault="00A853DC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12.03.2018-12.03.2023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ж</w:t>
                        </w:r>
                      </w:p>
                    </w:tc>
                  </w:tr>
                  <w:tr w:rsidR="000F0525" w:rsidRPr="00C801E6" w:rsidTr="000F0525">
                    <w:tc>
                      <w:tcPr>
                        <w:tcW w:w="859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2504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Шермаханов Төребай </w:t>
                        </w:r>
                      </w:p>
                    </w:tc>
                    <w:tc>
                      <w:tcPr>
                        <w:tcW w:w="3421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lang w:val="kk-KZ"/>
                          </w:rPr>
                          <w:t>№204 мектептің  орыс тілі пәні мұғалімі</w:t>
                        </w:r>
                      </w:p>
                    </w:tc>
                    <w:tc>
                      <w:tcPr>
                        <w:tcW w:w="2073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І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 </w:t>
                        </w: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санат </w:t>
                        </w:r>
                      </w:p>
                    </w:tc>
                    <w:tc>
                      <w:tcPr>
                        <w:tcW w:w="2895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12.03.2018 ж №36 бұйрық</w:t>
                        </w:r>
                      </w:p>
                    </w:tc>
                    <w:tc>
                      <w:tcPr>
                        <w:tcW w:w="2652" w:type="dxa"/>
                      </w:tcPr>
                      <w:p w:rsidR="000F0525" w:rsidRPr="00B25D4C" w:rsidRDefault="000F0525" w:rsidP="00F5342E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B25D4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12.03.2018 ж-12.03.2023 ж</w:t>
                        </w:r>
                      </w:p>
                    </w:tc>
                  </w:tr>
                </w:tbl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 w:rsidRPr="00CC604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 xml:space="preserve">               </w:t>
                  </w:r>
                </w:p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0F0525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 xml:space="preserve">   </w:t>
                  </w: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4F626F" w:rsidRDefault="004F626F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0F0525" w:rsidRDefault="000F0525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A853DC" w:rsidRPr="00EC467C" w:rsidRDefault="000F0525" w:rsidP="00EC467C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ІІ санат -14</w:t>
                  </w:r>
                </w:p>
                <w:p w:rsidR="00A853DC" w:rsidRPr="00CC6045" w:rsidRDefault="00A853DC" w:rsidP="00F5342E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kk-KZ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43"/>
                    <w:gridCol w:w="3339"/>
                    <w:gridCol w:w="2752"/>
                    <w:gridCol w:w="2035"/>
                    <w:gridCol w:w="2832"/>
                    <w:gridCol w:w="2603"/>
                  </w:tblGrid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Р/с</w:t>
                        </w:r>
                      </w:p>
                    </w:tc>
                    <w:tc>
                      <w:tcPr>
                        <w:tcW w:w="3339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Аттестатталған педагогтардың </w:t>
                        </w:r>
                      </w:p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аты-жөні</w:t>
                        </w:r>
                      </w:p>
                    </w:tc>
                    <w:tc>
                      <w:tcPr>
                        <w:tcW w:w="275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Жұмыс орны, пәні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Біліктілік санаты 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Біліктілік санатты алған уақыты, бұйрық №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Біліктілік санатының қолданылу мерзімі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Науашева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Перизат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орыс  тілі мен әдебиеті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Уразова Гүлбақыт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ағылшын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ШәлтіковаАқнұр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ағылшын тілі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Жаңабай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Әлия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тарих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Назарова Асель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өзін-өзі тану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Сейтенова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Салтанат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география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Жолымбетова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Кенжебике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информатика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13.03.2017 ж№162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13.03.2017-13.03.2022 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8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Утепова</w:t>
                        </w:r>
                        <w:r w:rsidR="000F0525"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Асылгуль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информатика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9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Раш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Айбосын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технология 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10</w:t>
                        </w:r>
                      </w:p>
                    </w:tc>
                    <w:tc>
                      <w:tcPr>
                        <w:tcW w:w="3339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Алуадинова Алтыншаш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0F0525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11</w:t>
                        </w:r>
                      </w:p>
                    </w:tc>
                    <w:tc>
                      <w:tcPr>
                        <w:tcW w:w="3339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Абдраман Бибігүл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бастауыш 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</w:t>
                        </w:r>
                        <w:r w:rsidR="000F0525"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Оразалы  Меткіл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информатика пәні мұғалімі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13.03.2017ж №162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13.03.2017-13.03.2022ж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</w:t>
                        </w:r>
                        <w:r w:rsidR="000F0525"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Көшербай Алтын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мұғалімі,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13.03.2017 ж №162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13.03.2017-13.03.2022ж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43" w:type="dxa"/>
                      </w:tcPr>
                      <w:p w:rsidR="00A853DC" w:rsidRPr="00EC467C" w:rsidRDefault="000F0525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14</w:t>
                        </w:r>
                      </w:p>
                    </w:tc>
                    <w:tc>
                      <w:tcPr>
                        <w:tcW w:w="3339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Капашева Жайнагул</w:t>
                        </w:r>
                      </w:p>
                    </w:tc>
                    <w:tc>
                      <w:tcPr>
                        <w:tcW w:w="275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мұғалімі,</w:t>
                        </w:r>
                      </w:p>
                    </w:tc>
                    <w:tc>
                      <w:tcPr>
                        <w:tcW w:w="20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ІІ санат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07.02.2018ж. №87 бұйрық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07.02.2018-07.02.2023ж</w:t>
                        </w:r>
                      </w:p>
                    </w:tc>
                  </w:tr>
                </w:tbl>
                <w:p w:rsidR="00A853DC" w:rsidRPr="00EC467C" w:rsidRDefault="00A853DC" w:rsidP="00EC46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EC467C" w:rsidRDefault="00A853DC" w:rsidP="00EC467C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                                                                        </w:t>
                  </w:r>
                  <w:r w:rsidR="000F0525" w:rsidRPr="00EC467C"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  <w:t>Санаты   жоқ  мұғалімдер саны-21</w:t>
                  </w:r>
                  <w:r w:rsidRPr="00EC467C"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  <w:t xml:space="preserve"> </w:t>
                  </w:r>
                </w:p>
                <w:p w:rsidR="00A853DC" w:rsidRPr="00EC467C" w:rsidRDefault="00A853DC" w:rsidP="00EC467C">
                  <w:pPr>
                    <w:pStyle w:val="NoSpacing"/>
                    <w:rPr>
                      <w:rFonts w:ascii="Times New Roman" w:hAnsi="Times New Roman"/>
                      <w:b/>
                      <w:color w:val="000000"/>
                      <w:lang w:val="kk-KZ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8"/>
                    <w:gridCol w:w="3335"/>
                    <w:gridCol w:w="3557"/>
                    <w:gridCol w:w="1858"/>
                    <w:gridCol w:w="2394"/>
                    <w:gridCol w:w="2402"/>
                  </w:tblGrid>
                  <w:tr w:rsidR="00A853DC" w:rsidRPr="00EC467C" w:rsidTr="000F0525">
                    <w:trPr>
                      <w:trHeight w:val="767"/>
                    </w:trPr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Р/с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Аттестатталған педагогтардың </w:t>
                        </w:r>
                      </w:p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аты-жөні</w:t>
                        </w:r>
                      </w:p>
                    </w:tc>
                    <w:tc>
                      <w:tcPr>
                        <w:tcW w:w="3557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Жұмыс орны, пәні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Біліктілік санаты 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Біліктілік санатты алған уақыты, бұйрық</w:t>
                        </w: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Біліктілік санатының қолданылу мерзімі</w:t>
                        </w: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Тнимова Риза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орыс  тілі мен әдебиеті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0F0525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Смағұлова Айнұр </w:t>
                        </w:r>
                        <w:r w:rsidR="00A853DC"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</w:t>
                        </w:r>
                        <w:r w:rsidR="000F0525"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ктептің бастауыш сынып </w:t>
                        </w: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Курикбаева Гүлзат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ағылшын тілі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Демеубаев Көбейсін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математика 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Кунтуова Бакиткул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тарих 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Орақбаева Гүлжазира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биология 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Кожалиева</w:t>
                        </w:r>
                        <w:r w:rsidR="000F0525"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 </w:t>
                        </w: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Гулжанат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мұғалімі,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8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Шаймерден Шолпан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9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Жанабаев Конысбек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алғашқы әскери дайындық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10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АрықбайАдай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физика пәні  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11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Бұрхан Гүлмира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  математика  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A853DC" w:rsidRPr="00EC467C" w:rsidTr="000F0525">
                    <w:tc>
                      <w:tcPr>
                        <w:tcW w:w="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12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>Жұмахметова Айна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№204 мектеп  психологі 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A853DC" w:rsidRPr="00EC467C" w:rsidRDefault="00A853DC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13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Омаров Бүркіт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№204 мектептің көркемдік жетекшісі 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14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  <w:t xml:space="preserve">Сембаева Лида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bCs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№204 мектептің тәлімгері 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15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Арыстанов Пазыл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тәлімгері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16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Қуанышбаева Дана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4F626F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технология 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17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Құрманбай  Гүлжаз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бастауыш сынып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18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Ахметова Жанар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информатика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19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Аймағамбетова Жадыра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орыс  тілі мен әдебиеті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20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 xml:space="preserve">Оразалы Айгүл 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>№204 мектептің  орыс  тілі мен әдебиеті пәні мұғалімі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  <w:tr w:rsidR="00B90BB3" w:rsidRPr="00EC467C" w:rsidTr="000F0525">
                    <w:tc>
                      <w:tcPr>
                        <w:tcW w:w="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21</w:t>
                        </w:r>
                      </w:p>
                    </w:tc>
                    <w:tc>
                      <w:tcPr>
                        <w:tcW w:w="3335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  <w:t>Елубайқызы Толқынай</w:t>
                        </w:r>
                      </w:p>
                    </w:tc>
                    <w:tc>
                      <w:tcPr>
                        <w:tcW w:w="3557" w:type="dxa"/>
                        <w:vAlign w:val="center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EC467C">
                          <w:rPr>
                            <w:rFonts w:ascii="Times New Roman" w:hAnsi="Times New Roman"/>
                            <w:lang w:val="kk-KZ"/>
                          </w:rPr>
                          <w:t xml:space="preserve">№204 мектептің  психологі </w:t>
                        </w:r>
                      </w:p>
                    </w:tc>
                    <w:tc>
                      <w:tcPr>
                        <w:tcW w:w="1858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  <w:tc>
                      <w:tcPr>
                        <w:tcW w:w="2402" w:type="dxa"/>
                      </w:tcPr>
                      <w:p w:rsidR="00B90BB3" w:rsidRPr="00EC467C" w:rsidRDefault="00B90BB3" w:rsidP="00EC467C">
                        <w:pPr>
                          <w:pStyle w:val="NoSpacing"/>
                          <w:rPr>
                            <w:rFonts w:ascii="Times New Roman" w:hAnsi="Times New Roman"/>
                            <w:color w:val="000000"/>
                            <w:lang w:val="kk-KZ"/>
                          </w:rPr>
                        </w:pPr>
                      </w:p>
                    </w:tc>
                  </w:tr>
                </w:tbl>
                <w:p w:rsidR="00A853DC" w:rsidRPr="00EC467C" w:rsidRDefault="00A853DC" w:rsidP="00EC467C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                                                                                                  </w:t>
                  </w:r>
                </w:p>
                <w:p w:rsidR="00A853DC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                                                                 </w:t>
                  </w:r>
                </w:p>
                <w:p w:rsidR="00A853DC" w:rsidRPr="00395373" w:rsidRDefault="00A853DC" w:rsidP="00D77820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395373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Мектеп директоры:     </w:t>
                  </w: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                                 Л. Ізбасқан</w:t>
                  </w: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395373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A853DC" w:rsidRPr="00EF7A71" w:rsidRDefault="00A853DC" w:rsidP="00F5342E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6C68B5" w:rsidRDefault="006C68B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CC6045" w:rsidRPr="00395373" w:rsidRDefault="003424B4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</w:t>
            </w:r>
            <w:r w:rsidR="006C68B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CC6045" w:rsidRPr="00395373" w:rsidRDefault="00CC604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CC6045" w:rsidRPr="00395373" w:rsidRDefault="00CC6045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395373" w:rsidRDefault="00EF7C30" w:rsidP="00395373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EF7C30" w:rsidRPr="00EF7A71" w:rsidRDefault="00EF7C30" w:rsidP="0025253A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EF7A71" w:rsidRDefault="00EF7A71" w:rsidP="00EF7A71">
      <w:pPr>
        <w:rPr>
          <w:rFonts w:ascii="Times New Roman" w:hAnsi="Times New Roman"/>
          <w:b/>
          <w:sz w:val="20"/>
          <w:szCs w:val="20"/>
          <w:lang w:val="kk-KZ"/>
        </w:rPr>
      </w:pPr>
    </w:p>
    <w:p w:rsidR="00A27B70" w:rsidRDefault="00A27B70" w:rsidP="000F3FEC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B03C2F" w:rsidRPr="0025253A" w:rsidRDefault="00B03C2F" w:rsidP="000F3FEC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sectPr w:rsidR="00B03C2F" w:rsidRPr="0025253A" w:rsidSect="002A01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41E" w:rsidRDefault="00C8341E" w:rsidP="003B72B1">
      <w:pPr>
        <w:pStyle w:val="NoSpacing"/>
      </w:pPr>
      <w:r>
        <w:separator/>
      </w:r>
    </w:p>
  </w:endnote>
  <w:endnote w:type="continuationSeparator" w:id="0">
    <w:p w:rsidR="00C8341E" w:rsidRDefault="00C8341E" w:rsidP="003B72B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41E" w:rsidRDefault="00C8341E" w:rsidP="003B72B1">
      <w:pPr>
        <w:pStyle w:val="NoSpacing"/>
      </w:pPr>
      <w:r>
        <w:separator/>
      </w:r>
    </w:p>
  </w:footnote>
  <w:footnote w:type="continuationSeparator" w:id="0">
    <w:p w:rsidR="00C8341E" w:rsidRDefault="00C8341E" w:rsidP="003B72B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30"/>
    <w:multiLevelType w:val="multilevel"/>
    <w:tmpl w:val="A56475CC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" w15:restartNumberingAfterBreak="0">
    <w:nsid w:val="0CAB323B"/>
    <w:multiLevelType w:val="multilevel"/>
    <w:tmpl w:val="99FA8BA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" w15:restartNumberingAfterBreak="0">
    <w:nsid w:val="0CB77AB1"/>
    <w:multiLevelType w:val="multilevel"/>
    <w:tmpl w:val="5256313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" w15:restartNumberingAfterBreak="0">
    <w:nsid w:val="0E1D1D58"/>
    <w:multiLevelType w:val="multilevel"/>
    <w:tmpl w:val="E7121F4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" w15:restartNumberingAfterBreak="0">
    <w:nsid w:val="118833AC"/>
    <w:multiLevelType w:val="multilevel"/>
    <w:tmpl w:val="1FD8FFE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" w15:restartNumberingAfterBreak="0">
    <w:nsid w:val="11AA507E"/>
    <w:multiLevelType w:val="multilevel"/>
    <w:tmpl w:val="8C4E1078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6" w15:restartNumberingAfterBreak="0">
    <w:nsid w:val="1422234A"/>
    <w:multiLevelType w:val="multilevel"/>
    <w:tmpl w:val="B5CE52B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7" w15:restartNumberingAfterBreak="0">
    <w:nsid w:val="1B3B4A7B"/>
    <w:multiLevelType w:val="multilevel"/>
    <w:tmpl w:val="4392B81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8" w15:restartNumberingAfterBreak="0">
    <w:nsid w:val="1E7D64CE"/>
    <w:multiLevelType w:val="multilevel"/>
    <w:tmpl w:val="0822476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9" w15:restartNumberingAfterBreak="0">
    <w:nsid w:val="1E95733E"/>
    <w:multiLevelType w:val="multilevel"/>
    <w:tmpl w:val="C164C31A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0" w15:restartNumberingAfterBreak="0">
    <w:nsid w:val="1F18028D"/>
    <w:multiLevelType w:val="multilevel"/>
    <w:tmpl w:val="33E40462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1" w15:restartNumberingAfterBreak="0">
    <w:nsid w:val="1F995E79"/>
    <w:multiLevelType w:val="multilevel"/>
    <w:tmpl w:val="49A82596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2" w15:restartNumberingAfterBreak="0">
    <w:nsid w:val="20482632"/>
    <w:multiLevelType w:val="multilevel"/>
    <w:tmpl w:val="1772F832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1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3" w15:restartNumberingAfterBreak="0">
    <w:nsid w:val="229570FE"/>
    <w:multiLevelType w:val="multilevel"/>
    <w:tmpl w:val="FAC6FFA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4" w15:restartNumberingAfterBreak="0">
    <w:nsid w:val="2527146F"/>
    <w:multiLevelType w:val="multilevel"/>
    <w:tmpl w:val="50C04726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5" w15:restartNumberingAfterBreak="0">
    <w:nsid w:val="26913676"/>
    <w:multiLevelType w:val="multilevel"/>
    <w:tmpl w:val="F49820DA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6" w15:restartNumberingAfterBreak="0">
    <w:nsid w:val="2DFB369B"/>
    <w:multiLevelType w:val="multilevel"/>
    <w:tmpl w:val="94342DE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7" w15:restartNumberingAfterBreak="0">
    <w:nsid w:val="325C3BC1"/>
    <w:multiLevelType w:val="multilevel"/>
    <w:tmpl w:val="8D5ED638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8" w15:restartNumberingAfterBreak="0">
    <w:nsid w:val="34D46B68"/>
    <w:multiLevelType w:val="multilevel"/>
    <w:tmpl w:val="6BD2DC1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9" w15:restartNumberingAfterBreak="0">
    <w:nsid w:val="35983C52"/>
    <w:multiLevelType w:val="multilevel"/>
    <w:tmpl w:val="B6D21A3A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0" w15:restartNumberingAfterBreak="0">
    <w:nsid w:val="366E5F94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4EC3"/>
    <w:multiLevelType w:val="multilevel"/>
    <w:tmpl w:val="5BA2AB8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2" w15:restartNumberingAfterBreak="0">
    <w:nsid w:val="372B30EA"/>
    <w:multiLevelType w:val="multilevel"/>
    <w:tmpl w:val="7CBE08A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3" w15:restartNumberingAfterBreak="0">
    <w:nsid w:val="3B711BB2"/>
    <w:multiLevelType w:val="multilevel"/>
    <w:tmpl w:val="5490A9EE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4" w15:restartNumberingAfterBreak="0">
    <w:nsid w:val="3F3A5DCF"/>
    <w:multiLevelType w:val="multilevel"/>
    <w:tmpl w:val="4290F40A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5" w15:restartNumberingAfterBreak="0">
    <w:nsid w:val="412744A2"/>
    <w:multiLevelType w:val="multilevel"/>
    <w:tmpl w:val="58D43B9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6" w15:restartNumberingAfterBreak="0">
    <w:nsid w:val="422428DA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348E7"/>
    <w:multiLevelType w:val="multilevel"/>
    <w:tmpl w:val="67245A2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8" w15:restartNumberingAfterBreak="0">
    <w:nsid w:val="46ED3155"/>
    <w:multiLevelType w:val="multilevel"/>
    <w:tmpl w:val="AC689E4A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9" w15:restartNumberingAfterBreak="0">
    <w:nsid w:val="486B7CB7"/>
    <w:multiLevelType w:val="multilevel"/>
    <w:tmpl w:val="9064F2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0" w15:restartNumberingAfterBreak="0">
    <w:nsid w:val="48FF18A4"/>
    <w:multiLevelType w:val="multilevel"/>
    <w:tmpl w:val="F1865ECE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1" w15:restartNumberingAfterBreak="0">
    <w:nsid w:val="4ACF2D82"/>
    <w:multiLevelType w:val="multilevel"/>
    <w:tmpl w:val="36360618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2" w15:restartNumberingAfterBreak="0">
    <w:nsid w:val="4BDD1E06"/>
    <w:multiLevelType w:val="multilevel"/>
    <w:tmpl w:val="E0E681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3" w15:restartNumberingAfterBreak="0">
    <w:nsid w:val="4C937543"/>
    <w:multiLevelType w:val="multilevel"/>
    <w:tmpl w:val="CDE8B7DE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4" w15:restartNumberingAfterBreak="0">
    <w:nsid w:val="4CA1757A"/>
    <w:multiLevelType w:val="multilevel"/>
    <w:tmpl w:val="3E165096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5" w15:restartNumberingAfterBreak="0">
    <w:nsid w:val="4DB262F7"/>
    <w:multiLevelType w:val="multilevel"/>
    <w:tmpl w:val="EE4C71E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6" w15:restartNumberingAfterBreak="0">
    <w:nsid w:val="558C2BED"/>
    <w:multiLevelType w:val="multilevel"/>
    <w:tmpl w:val="A20E83B6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7" w15:restartNumberingAfterBreak="0">
    <w:nsid w:val="573D7E46"/>
    <w:multiLevelType w:val="multilevel"/>
    <w:tmpl w:val="0E20231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8" w15:restartNumberingAfterBreak="0">
    <w:nsid w:val="59DF7FFB"/>
    <w:multiLevelType w:val="multilevel"/>
    <w:tmpl w:val="3F8EB8B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9" w15:restartNumberingAfterBreak="0">
    <w:nsid w:val="5ECF6E8E"/>
    <w:multiLevelType w:val="multilevel"/>
    <w:tmpl w:val="2196B87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0" w15:restartNumberingAfterBreak="0">
    <w:nsid w:val="615532B6"/>
    <w:multiLevelType w:val="multilevel"/>
    <w:tmpl w:val="4FA25CE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1" w15:restartNumberingAfterBreak="0">
    <w:nsid w:val="61A96921"/>
    <w:multiLevelType w:val="multilevel"/>
    <w:tmpl w:val="EA7C41EC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2" w15:restartNumberingAfterBreak="0">
    <w:nsid w:val="6ACC6A00"/>
    <w:multiLevelType w:val="multilevel"/>
    <w:tmpl w:val="AFF023A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3" w15:restartNumberingAfterBreak="0">
    <w:nsid w:val="70040889"/>
    <w:multiLevelType w:val="multilevel"/>
    <w:tmpl w:val="C050677A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44" w15:restartNumberingAfterBreak="0">
    <w:nsid w:val="70204EAA"/>
    <w:multiLevelType w:val="multilevel"/>
    <w:tmpl w:val="057EF02E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5" w15:restartNumberingAfterBreak="0">
    <w:nsid w:val="732B0842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549D2"/>
    <w:multiLevelType w:val="multilevel"/>
    <w:tmpl w:val="9CEEC576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7" w15:restartNumberingAfterBreak="0">
    <w:nsid w:val="7A4168A6"/>
    <w:multiLevelType w:val="multilevel"/>
    <w:tmpl w:val="0D5E2AD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8" w15:restartNumberingAfterBreak="0">
    <w:nsid w:val="7B8B5F8B"/>
    <w:multiLevelType w:val="multilevel"/>
    <w:tmpl w:val="4DCAD7F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9" w15:restartNumberingAfterBreak="0">
    <w:nsid w:val="7BDF7424"/>
    <w:multiLevelType w:val="multilevel"/>
    <w:tmpl w:val="CFC8C6D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0" w15:restartNumberingAfterBreak="0">
    <w:nsid w:val="7C714F60"/>
    <w:multiLevelType w:val="multilevel"/>
    <w:tmpl w:val="E9AC31F4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1" w15:restartNumberingAfterBreak="0">
    <w:nsid w:val="7CD66BB2"/>
    <w:multiLevelType w:val="multilevel"/>
    <w:tmpl w:val="B4F0E4E0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2" w15:restartNumberingAfterBreak="0">
    <w:nsid w:val="7D921747"/>
    <w:multiLevelType w:val="multilevel"/>
    <w:tmpl w:val="5E0C4AC2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52"/>
  </w:num>
  <w:num w:numId="5">
    <w:abstractNumId w:val="23"/>
  </w:num>
  <w:num w:numId="6">
    <w:abstractNumId w:val="31"/>
  </w:num>
  <w:num w:numId="7">
    <w:abstractNumId w:val="10"/>
  </w:num>
  <w:num w:numId="8">
    <w:abstractNumId w:val="32"/>
  </w:num>
  <w:num w:numId="9">
    <w:abstractNumId w:val="29"/>
  </w:num>
  <w:num w:numId="10">
    <w:abstractNumId w:val="34"/>
  </w:num>
  <w:num w:numId="11">
    <w:abstractNumId w:val="2"/>
  </w:num>
  <w:num w:numId="12">
    <w:abstractNumId w:val="7"/>
  </w:num>
  <w:num w:numId="13">
    <w:abstractNumId w:val="13"/>
  </w:num>
  <w:num w:numId="14">
    <w:abstractNumId w:val="47"/>
  </w:num>
  <w:num w:numId="15">
    <w:abstractNumId w:val="39"/>
  </w:num>
  <w:num w:numId="16">
    <w:abstractNumId w:val="44"/>
  </w:num>
  <w:num w:numId="17">
    <w:abstractNumId w:val="37"/>
  </w:num>
  <w:num w:numId="18">
    <w:abstractNumId w:val="46"/>
  </w:num>
  <w:num w:numId="19">
    <w:abstractNumId w:val="49"/>
  </w:num>
  <w:num w:numId="20">
    <w:abstractNumId w:val="40"/>
  </w:num>
  <w:num w:numId="21">
    <w:abstractNumId w:val="25"/>
  </w:num>
  <w:num w:numId="22">
    <w:abstractNumId w:val="45"/>
  </w:num>
  <w:num w:numId="23">
    <w:abstractNumId w:val="11"/>
  </w:num>
  <w:num w:numId="24">
    <w:abstractNumId w:val="19"/>
  </w:num>
  <w:num w:numId="25">
    <w:abstractNumId w:val="18"/>
  </w:num>
  <w:num w:numId="26">
    <w:abstractNumId w:val="35"/>
  </w:num>
  <w:num w:numId="27">
    <w:abstractNumId w:val="48"/>
  </w:num>
  <w:num w:numId="28">
    <w:abstractNumId w:val="51"/>
  </w:num>
  <w:num w:numId="29">
    <w:abstractNumId w:val="5"/>
  </w:num>
  <w:num w:numId="30">
    <w:abstractNumId w:val="9"/>
  </w:num>
  <w:num w:numId="31">
    <w:abstractNumId w:val="15"/>
  </w:num>
  <w:num w:numId="32">
    <w:abstractNumId w:val="33"/>
  </w:num>
  <w:num w:numId="33">
    <w:abstractNumId w:val="22"/>
  </w:num>
  <w:num w:numId="34">
    <w:abstractNumId w:val="1"/>
  </w:num>
  <w:num w:numId="35">
    <w:abstractNumId w:val="38"/>
  </w:num>
  <w:num w:numId="36">
    <w:abstractNumId w:val="0"/>
  </w:num>
  <w:num w:numId="37">
    <w:abstractNumId w:val="30"/>
  </w:num>
  <w:num w:numId="38">
    <w:abstractNumId w:val="24"/>
  </w:num>
  <w:num w:numId="39">
    <w:abstractNumId w:val="42"/>
  </w:num>
  <w:num w:numId="40">
    <w:abstractNumId w:val="3"/>
  </w:num>
  <w:num w:numId="41">
    <w:abstractNumId w:val="8"/>
  </w:num>
  <w:num w:numId="42">
    <w:abstractNumId w:val="36"/>
  </w:num>
  <w:num w:numId="43">
    <w:abstractNumId w:val="12"/>
  </w:num>
  <w:num w:numId="44">
    <w:abstractNumId w:val="16"/>
  </w:num>
  <w:num w:numId="45">
    <w:abstractNumId w:val="6"/>
  </w:num>
  <w:num w:numId="46">
    <w:abstractNumId w:val="17"/>
  </w:num>
  <w:num w:numId="47">
    <w:abstractNumId w:val="4"/>
  </w:num>
  <w:num w:numId="48">
    <w:abstractNumId w:val="21"/>
  </w:num>
  <w:num w:numId="49">
    <w:abstractNumId w:val="43"/>
  </w:num>
  <w:num w:numId="50">
    <w:abstractNumId w:val="50"/>
  </w:num>
  <w:num w:numId="51">
    <w:abstractNumId w:val="27"/>
  </w:num>
  <w:num w:numId="52">
    <w:abstractNumId w:val="41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7B3"/>
    <w:rsid w:val="0007233A"/>
    <w:rsid w:val="000B3560"/>
    <w:rsid w:val="000F0525"/>
    <w:rsid w:val="000F297E"/>
    <w:rsid w:val="000F3FEC"/>
    <w:rsid w:val="000F6FB5"/>
    <w:rsid w:val="00125248"/>
    <w:rsid w:val="0014432B"/>
    <w:rsid w:val="00162823"/>
    <w:rsid w:val="00163C1B"/>
    <w:rsid w:val="00164A22"/>
    <w:rsid w:val="001A27CA"/>
    <w:rsid w:val="001F6B69"/>
    <w:rsid w:val="0020141D"/>
    <w:rsid w:val="00230597"/>
    <w:rsid w:val="00234CF9"/>
    <w:rsid w:val="0025253A"/>
    <w:rsid w:val="00262617"/>
    <w:rsid w:val="0027593C"/>
    <w:rsid w:val="002A0147"/>
    <w:rsid w:val="0031354C"/>
    <w:rsid w:val="003424B4"/>
    <w:rsid w:val="00395373"/>
    <w:rsid w:val="003A1582"/>
    <w:rsid w:val="003A19ED"/>
    <w:rsid w:val="003A5BC7"/>
    <w:rsid w:val="003B72B1"/>
    <w:rsid w:val="003C43FC"/>
    <w:rsid w:val="003C596B"/>
    <w:rsid w:val="003F149A"/>
    <w:rsid w:val="003F632A"/>
    <w:rsid w:val="004161BB"/>
    <w:rsid w:val="0045054C"/>
    <w:rsid w:val="00463155"/>
    <w:rsid w:val="0049057C"/>
    <w:rsid w:val="004A3718"/>
    <w:rsid w:val="004F626F"/>
    <w:rsid w:val="005107AA"/>
    <w:rsid w:val="005D2B47"/>
    <w:rsid w:val="006064CA"/>
    <w:rsid w:val="00612C7E"/>
    <w:rsid w:val="00634468"/>
    <w:rsid w:val="00651F72"/>
    <w:rsid w:val="0069272F"/>
    <w:rsid w:val="006C68B5"/>
    <w:rsid w:val="006F1496"/>
    <w:rsid w:val="00700082"/>
    <w:rsid w:val="00774787"/>
    <w:rsid w:val="00785F13"/>
    <w:rsid w:val="0078607C"/>
    <w:rsid w:val="007F7D13"/>
    <w:rsid w:val="008357B3"/>
    <w:rsid w:val="00860980"/>
    <w:rsid w:val="008626E0"/>
    <w:rsid w:val="0088362E"/>
    <w:rsid w:val="008D2CB5"/>
    <w:rsid w:val="00943D61"/>
    <w:rsid w:val="00963C98"/>
    <w:rsid w:val="00993EBC"/>
    <w:rsid w:val="009D7DAB"/>
    <w:rsid w:val="009E4BF4"/>
    <w:rsid w:val="00A133C5"/>
    <w:rsid w:val="00A27B70"/>
    <w:rsid w:val="00A35D09"/>
    <w:rsid w:val="00A5273B"/>
    <w:rsid w:val="00A853DC"/>
    <w:rsid w:val="00A856E3"/>
    <w:rsid w:val="00AC74F2"/>
    <w:rsid w:val="00AD4275"/>
    <w:rsid w:val="00B03C2F"/>
    <w:rsid w:val="00B25D4C"/>
    <w:rsid w:val="00B44CCA"/>
    <w:rsid w:val="00B65271"/>
    <w:rsid w:val="00B907D6"/>
    <w:rsid w:val="00B90BB3"/>
    <w:rsid w:val="00BE1648"/>
    <w:rsid w:val="00C17B93"/>
    <w:rsid w:val="00C24FFA"/>
    <w:rsid w:val="00C801E6"/>
    <w:rsid w:val="00C8341E"/>
    <w:rsid w:val="00CC5CC6"/>
    <w:rsid w:val="00CC6045"/>
    <w:rsid w:val="00CD4721"/>
    <w:rsid w:val="00CE11FE"/>
    <w:rsid w:val="00D32086"/>
    <w:rsid w:val="00D333EE"/>
    <w:rsid w:val="00D5162F"/>
    <w:rsid w:val="00D77820"/>
    <w:rsid w:val="00DA1069"/>
    <w:rsid w:val="00DA6791"/>
    <w:rsid w:val="00E01736"/>
    <w:rsid w:val="00E43A4A"/>
    <w:rsid w:val="00E55D92"/>
    <w:rsid w:val="00EC1E9B"/>
    <w:rsid w:val="00EC467C"/>
    <w:rsid w:val="00EC5620"/>
    <w:rsid w:val="00EC6A03"/>
    <w:rsid w:val="00EE10C8"/>
    <w:rsid w:val="00EF1FC1"/>
    <w:rsid w:val="00EF7A71"/>
    <w:rsid w:val="00EF7C30"/>
    <w:rsid w:val="00F442F4"/>
    <w:rsid w:val="00F5342E"/>
    <w:rsid w:val="00F85BC0"/>
    <w:rsid w:val="00FC7099"/>
    <w:rsid w:val="00FD152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65FA40-D32A-4E5A-BAA3-1016DAA5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85BC0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3B72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3B72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74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2169-AB33-4429-9F3A-9E2CDFE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3052</Words>
  <Characters>17400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cloudconvert_4</cp:lastModifiedBy>
  <cp:revision>2</cp:revision>
  <cp:lastPrinted>2023-04-07T15:42:00Z</cp:lastPrinted>
  <dcterms:created xsi:type="dcterms:W3CDTF">2023-04-18T06:49:00Z</dcterms:created>
  <dcterms:modified xsi:type="dcterms:W3CDTF">2023-04-18T06:49:00Z</dcterms:modified>
</cp:coreProperties>
</file>