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496" w:rsidRPr="006C68B5" w:rsidRDefault="008357B3" w:rsidP="00E0173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C68B5">
        <w:rPr>
          <w:rFonts w:ascii="Times New Roman" w:hAnsi="Times New Roman"/>
          <w:b/>
          <w:sz w:val="24"/>
          <w:szCs w:val="24"/>
          <w:lang w:val="kk-KZ"/>
        </w:rPr>
        <w:t>№204  орта мектептің жаңа формат бойынша аттестаттаудан өткен педагогтардың тізімдік құрамы</w:t>
      </w:r>
      <w:r w:rsidR="006C68B5" w:rsidRPr="006C68B5">
        <w:rPr>
          <w:rFonts w:ascii="Times New Roman" w:hAnsi="Times New Roman"/>
          <w:b/>
          <w:sz w:val="24"/>
          <w:szCs w:val="24"/>
          <w:lang w:val="kk-KZ"/>
        </w:rPr>
        <w:t xml:space="preserve">     (</w:t>
      </w:r>
      <w:r w:rsidR="00A27B70" w:rsidRPr="006C68B5">
        <w:rPr>
          <w:rFonts w:ascii="Times New Roman" w:hAnsi="Times New Roman"/>
          <w:b/>
          <w:sz w:val="24"/>
          <w:szCs w:val="24"/>
          <w:lang w:val="kk-KZ"/>
        </w:rPr>
        <w:t>2020-2021 оқу жылы</w:t>
      </w:r>
      <w:r w:rsidR="006C68B5" w:rsidRPr="006C68B5">
        <w:rPr>
          <w:rFonts w:ascii="Times New Roman" w:hAnsi="Times New Roman"/>
          <w:b/>
          <w:sz w:val="24"/>
          <w:szCs w:val="24"/>
          <w:lang w:val="kk-KZ"/>
        </w:rPr>
        <w:t>)</w:t>
      </w:r>
      <w:r w:rsidR="00A27B70" w:rsidRPr="006C68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521"/>
        <w:gridCol w:w="3534"/>
        <w:gridCol w:w="2105"/>
        <w:gridCol w:w="3085"/>
        <w:gridCol w:w="2796"/>
      </w:tblGrid>
      <w:tr w:rsidR="009D7DAB" w:rsidRPr="0025253A" w:rsidTr="00A27B70">
        <w:tc>
          <w:tcPr>
            <w:tcW w:w="993" w:type="dxa"/>
          </w:tcPr>
          <w:p w:rsidR="008357B3" w:rsidRPr="0025253A" w:rsidRDefault="008357B3" w:rsidP="0083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2521" w:type="dxa"/>
          </w:tcPr>
          <w:p w:rsidR="008357B3" w:rsidRPr="0025253A" w:rsidRDefault="008357B3" w:rsidP="0083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Жаңа формат бойынша аттестатталған педагогтардың </w:t>
            </w:r>
          </w:p>
          <w:p w:rsidR="008357B3" w:rsidRPr="0025253A" w:rsidRDefault="008357B3" w:rsidP="0083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3534" w:type="dxa"/>
          </w:tcPr>
          <w:p w:rsidR="008357B3" w:rsidRPr="0025253A" w:rsidRDefault="008357B3" w:rsidP="0083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Жұмыс орны, пәні, апталық жүктемесі</w:t>
            </w:r>
          </w:p>
        </w:tc>
        <w:tc>
          <w:tcPr>
            <w:tcW w:w="2105" w:type="dxa"/>
          </w:tcPr>
          <w:p w:rsidR="008357B3" w:rsidRPr="0025253A" w:rsidRDefault="008357B3" w:rsidP="0083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форматтағы біліктілік санаты /зерттеуші, сарапшы, модератор/</w:t>
            </w:r>
          </w:p>
        </w:tc>
        <w:tc>
          <w:tcPr>
            <w:tcW w:w="3085" w:type="dxa"/>
          </w:tcPr>
          <w:p w:rsidR="008357B3" w:rsidRPr="0025253A" w:rsidRDefault="008357B3" w:rsidP="0083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Біліктілік санатты алған уақыты, бұйрық №</w:t>
            </w:r>
          </w:p>
        </w:tc>
        <w:tc>
          <w:tcPr>
            <w:tcW w:w="2796" w:type="dxa"/>
          </w:tcPr>
          <w:p w:rsidR="008357B3" w:rsidRPr="0025253A" w:rsidRDefault="008357B3" w:rsidP="0083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Біліктілік санатының қолданылу мерзімі</w:t>
            </w:r>
          </w:p>
        </w:tc>
      </w:tr>
      <w:tr w:rsidR="00A35D09" w:rsidRPr="0025253A" w:rsidTr="00CC6045">
        <w:tc>
          <w:tcPr>
            <w:tcW w:w="15034" w:type="dxa"/>
            <w:gridSpan w:val="6"/>
          </w:tcPr>
          <w:p w:rsidR="00A35D09" w:rsidRPr="0025253A" w:rsidRDefault="00A35D09" w:rsidP="0083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Педагог-зерттеушілер</w:t>
            </w:r>
            <w:r w:rsidR="00D778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Жұмағазиева Роза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азақ тілі мен әдебиеті 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29.08.2018 ж.№51нқ бұйрығы</w:t>
            </w:r>
          </w:p>
        </w:tc>
        <w:tc>
          <w:tcPr>
            <w:tcW w:w="2796" w:type="dxa"/>
          </w:tcPr>
          <w:p w:rsidR="0045054C" w:rsidRPr="0025253A" w:rsidRDefault="00D32086" w:rsidP="00450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29.08.2018 – 27.08.2023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Искакова Зада</w:t>
            </w:r>
          </w:p>
        </w:tc>
        <w:tc>
          <w:tcPr>
            <w:tcW w:w="3534" w:type="dxa"/>
          </w:tcPr>
          <w:p w:rsidR="0045054C" w:rsidRPr="0031354C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арих пәні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24.12.2018ж.№80нқ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24.12.2018-24.12.2023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Сахитжанов Оңдабай </w:t>
            </w:r>
          </w:p>
        </w:tc>
        <w:tc>
          <w:tcPr>
            <w:tcW w:w="3534" w:type="dxa"/>
          </w:tcPr>
          <w:p w:rsidR="0045054C" w:rsidRPr="0031354C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арих пәні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24.12.2018ж.№80нқ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24.12.2018-24.12.2023 </w:t>
            </w:r>
            <w:r w:rsidR="00E43A4A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Сейіт Бибігүл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 мұғалімі 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29.08.2018 ж.№51нқ бұйрығы</w:t>
            </w:r>
          </w:p>
        </w:tc>
        <w:tc>
          <w:tcPr>
            <w:tcW w:w="2796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29.08.2018 – 27.08.2023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Қабыл Гүлмира 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96" w:type="dxa"/>
          </w:tcPr>
          <w:p w:rsidR="0045054C" w:rsidRPr="0025253A" w:rsidRDefault="00E43A4A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Далиева Жадыра 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96" w:type="dxa"/>
          </w:tcPr>
          <w:p w:rsidR="0045054C" w:rsidRPr="0025253A" w:rsidRDefault="00E43A4A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Әбіл Әмірхан </w:t>
            </w:r>
          </w:p>
        </w:tc>
        <w:tc>
          <w:tcPr>
            <w:tcW w:w="3534" w:type="dxa"/>
          </w:tcPr>
          <w:p w:rsidR="0045054C" w:rsidRPr="0031354C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тәрбиесі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24.12.2018 ж.№80нқ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24.12.2018-24.12.2023 </w:t>
            </w:r>
            <w:r w:rsidR="0049057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Айымбетова Гүлмира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96" w:type="dxa"/>
          </w:tcPr>
          <w:p w:rsidR="0045054C" w:rsidRPr="0025253A" w:rsidRDefault="0049057C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27.08.2024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Бекжанова Лаззат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96" w:type="dxa"/>
          </w:tcPr>
          <w:p w:rsidR="0045054C" w:rsidRPr="0025253A" w:rsidRDefault="0049057C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Түктібаева Мирамкүл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96" w:type="dxa"/>
          </w:tcPr>
          <w:p w:rsidR="0045054C" w:rsidRPr="0025253A" w:rsidRDefault="0049057C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Кеулімжай Мира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24.12.2018 ж.№80нқ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24.12.2018-24.12.2023 </w:t>
            </w:r>
            <w:r w:rsidR="0049057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Телеуова Қаламқас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азақ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мен әдебиеті пәні мұғалім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96" w:type="dxa"/>
          </w:tcPr>
          <w:p w:rsidR="0045054C" w:rsidRPr="0025253A" w:rsidRDefault="0049057C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Қоянбай Ғалия  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96" w:type="dxa"/>
          </w:tcPr>
          <w:p w:rsidR="0045054C" w:rsidRPr="0025253A" w:rsidRDefault="0049057C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5054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Бейімбет Баян 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30.12.2019 -30.12.2024 </w:t>
            </w:r>
            <w:r w:rsidR="0049057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Жұбаназарова Айгуль 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30.12.2019 -30.12.2024 </w:t>
            </w:r>
            <w:r w:rsidR="0049057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Джубаназарова Жупар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30.12.2019 -30.12.2024 </w:t>
            </w:r>
            <w:r w:rsidR="0049057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Дани Жұпар 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30.12.2019 -30.12.2024 </w:t>
            </w:r>
            <w:r w:rsidR="0049057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450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Бекетова Алтынгул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30.12.2019 -30.12.2024</w:t>
            </w:r>
            <w:r w:rsidR="0049057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Жарманова Акгуль </w:t>
            </w:r>
          </w:p>
        </w:tc>
        <w:tc>
          <w:tcPr>
            <w:tcW w:w="3534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изика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Облыстық білім басқармасының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30.12.2019 №81нқ бұйрығы</w:t>
            </w:r>
          </w:p>
        </w:tc>
        <w:tc>
          <w:tcPr>
            <w:tcW w:w="2796" w:type="dxa"/>
          </w:tcPr>
          <w:p w:rsidR="0045054C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30.12.2019 -30.12.2024 </w:t>
            </w:r>
            <w:r w:rsidR="0049057C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45054C" w:rsidRPr="0025253A" w:rsidRDefault="0045054C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Арзиева Нургуль </w:t>
            </w:r>
          </w:p>
        </w:tc>
        <w:tc>
          <w:tcPr>
            <w:tcW w:w="3534" w:type="dxa"/>
          </w:tcPr>
          <w:p w:rsidR="0045054C" w:rsidRPr="0031354C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ғылшын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45054C" w:rsidRPr="0025253A" w:rsidRDefault="0045054C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85" w:type="dxa"/>
          </w:tcPr>
          <w:p w:rsidR="0045054C" w:rsidRPr="0025253A" w:rsidRDefault="0045054C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96" w:type="dxa"/>
          </w:tcPr>
          <w:p w:rsidR="0045054C" w:rsidRPr="0025253A" w:rsidRDefault="0049057C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30.12.2019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-30.12.2024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27B70" w:rsidRPr="0025253A" w:rsidTr="00CC6045">
        <w:trPr>
          <w:trHeight w:val="471"/>
        </w:trPr>
        <w:tc>
          <w:tcPr>
            <w:tcW w:w="15034" w:type="dxa"/>
            <w:gridSpan w:val="6"/>
          </w:tcPr>
          <w:p w:rsidR="00A27B70" w:rsidRPr="005D2B47" w:rsidRDefault="00A27B70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D2B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Педагог- сарапшылар </w:t>
            </w:r>
            <w:r w:rsidR="00A35D09" w:rsidRPr="005D2B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-35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Аманжолов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ариман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ге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ография 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 - сарапшы 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27.08.2018 ж. №119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Ділмамбет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рболат</w:t>
            </w:r>
          </w:p>
        </w:tc>
        <w:tc>
          <w:tcPr>
            <w:tcW w:w="3534" w:type="dxa"/>
          </w:tcPr>
          <w:p w:rsidR="00943D61" w:rsidRPr="0031354C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>ене шынықтыру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27.08.2018 ж. №119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Бозаева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лмагуль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ғылшын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</w:t>
            </w:r>
            <w:r w:rsidR="00B03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білім бөлімінің 27.08.2018 ж. №119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Дінислам С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абыр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арих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27.08.2018 ж. №119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Урымбетова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Ғ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азиза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</w:tcPr>
          <w:p w:rsidR="00943D61" w:rsidRPr="0031354C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азақ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26.12.2018 ж  №184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Махамбеталиева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С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амал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изика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26.12.2018 ж  №184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Майданбаева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="006F1496">
              <w:rPr>
                <w:rFonts w:ascii="Times New Roman" w:hAnsi="Times New Roman"/>
                <w:sz w:val="20"/>
                <w:szCs w:val="20"/>
                <w:lang w:val="kk-KZ"/>
              </w:rPr>
              <w:t>йжамал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943D61" w:rsidRPr="0025253A" w:rsidRDefault="00943D61" w:rsidP="00B907D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26.12.2018 ж  №184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Есенова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Ажаркүл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қаз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ақ тілі 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Қазмағанбет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еңіс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</w:tcPr>
          <w:p w:rsidR="00943D61" w:rsidRPr="0031354C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Құдабаева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М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өлдір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Ізімқұл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азгүл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943D61" w:rsidRPr="0031354C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азақ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Жұмашева</w:t>
            </w:r>
            <w:r w:rsidR="006F14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Г</w:t>
            </w:r>
            <w:r w:rsidR="006F1496">
              <w:rPr>
                <w:rFonts w:ascii="Times New Roman" w:hAnsi="Times New Roman"/>
                <w:sz w:val="20"/>
                <w:szCs w:val="20"/>
                <w:lang w:val="kk-KZ"/>
              </w:rPr>
              <w:t>үлжанар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26.12.2018 ж  №184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Кенжеғараева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Г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үлнур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атематика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Сабырбай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И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ндира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Аудандық білім бөлімінің 26.08.2019ж. №96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Есназарова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анат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20.12.2019 ж. №152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Күрпебай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К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енжегул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ехнология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20.12.2019 ж.№152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Алуадинов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ркебулан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943D61" w:rsidRPr="0031354C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20.12.2019 ж.№152 бұйрығы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D32086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21" w:type="dxa"/>
          </w:tcPr>
          <w:p w:rsidR="00943D61" w:rsidRPr="00D32086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</w:rPr>
              <w:t>Қожалиева</w:t>
            </w: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32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лмагуль</w:t>
            </w:r>
            <w:r w:rsidRPr="00D3208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943D61" w:rsidRPr="00D32086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бастауыш сынып мұғалімі</w:t>
            </w:r>
          </w:p>
        </w:tc>
        <w:tc>
          <w:tcPr>
            <w:tcW w:w="2105" w:type="dxa"/>
          </w:tcPr>
          <w:p w:rsidR="00943D61" w:rsidRPr="00D32086" w:rsidRDefault="00943D61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D32086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20.12.2019 ж. №152 бұйрығы</w:t>
            </w:r>
          </w:p>
        </w:tc>
        <w:tc>
          <w:tcPr>
            <w:tcW w:w="2796" w:type="dxa"/>
          </w:tcPr>
          <w:p w:rsidR="00943D61" w:rsidRPr="00D32086" w:rsidRDefault="00D32086" w:rsidP="00B03C2F">
            <w:pPr>
              <w:numPr>
                <w:ilvl w:val="5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Избасарова Алтын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бастауы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ш сынып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20.12.2019 ж.№152 бұйрығы </w:t>
            </w:r>
          </w:p>
        </w:tc>
        <w:tc>
          <w:tcPr>
            <w:tcW w:w="2796" w:type="dxa"/>
          </w:tcPr>
          <w:p w:rsidR="00943D61" w:rsidRPr="0025253A" w:rsidRDefault="00D32086" w:rsidP="00B03C2F">
            <w:pPr>
              <w:numPr>
                <w:ilvl w:val="5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B03C2F" w:rsidP="00B03C2F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Шоқай Күлзира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ге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ография пәні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21.08.2020 ж. №57 бұйрығы</w:t>
            </w:r>
          </w:p>
        </w:tc>
        <w:tc>
          <w:tcPr>
            <w:tcW w:w="2796" w:type="dxa"/>
          </w:tcPr>
          <w:p w:rsidR="00943D61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21.08.2020-21.08.2025 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943D61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Бегалы Бота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астауыш сынып мұғалімі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21.08.2020 ж. №57 бұйрығы </w:t>
            </w:r>
          </w:p>
        </w:tc>
        <w:tc>
          <w:tcPr>
            <w:tcW w:w="2796" w:type="dxa"/>
          </w:tcPr>
          <w:p w:rsidR="00943D61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21.08.2020-21.08.2025 ж</w:t>
            </w:r>
          </w:p>
        </w:tc>
      </w:tr>
      <w:tr w:rsidR="009D7DAB" w:rsidRPr="0025253A" w:rsidTr="00A27B70">
        <w:tc>
          <w:tcPr>
            <w:tcW w:w="993" w:type="dxa"/>
          </w:tcPr>
          <w:p w:rsidR="00943D61" w:rsidRPr="0025253A" w:rsidRDefault="00943D61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Тұрғанбаева Әсел  </w:t>
            </w:r>
          </w:p>
        </w:tc>
        <w:tc>
          <w:tcPr>
            <w:tcW w:w="3534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</w:t>
            </w:r>
            <w:r w:rsidR="0031354C">
              <w:rPr>
                <w:rFonts w:ascii="Times New Roman" w:hAnsi="Times New Roman"/>
                <w:sz w:val="20"/>
                <w:szCs w:val="20"/>
                <w:lang w:val="kk-KZ"/>
              </w:rPr>
              <w:t>ің химия пәні мұғалімі,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05" w:type="dxa"/>
          </w:tcPr>
          <w:p w:rsidR="00943D61" w:rsidRPr="0025253A" w:rsidRDefault="00943D61" w:rsidP="00835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85" w:type="dxa"/>
          </w:tcPr>
          <w:p w:rsidR="00943D61" w:rsidRPr="0025253A" w:rsidRDefault="00943D61" w:rsidP="00D5162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21.08.2020 ж. №57 бұйрығы</w:t>
            </w:r>
          </w:p>
        </w:tc>
        <w:tc>
          <w:tcPr>
            <w:tcW w:w="2796" w:type="dxa"/>
          </w:tcPr>
          <w:p w:rsidR="00943D61" w:rsidRPr="0025253A" w:rsidRDefault="00D32086" w:rsidP="00835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21.08.2020-21.08.2025 ж</w:t>
            </w:r>
          </w:p>
        </w:tc>
      </w:tr>
      <w:tr w:rsidR="009D7DAB" w:rsidRPr="0025253A" w:rsidTr="00A27B70">
        <w:trPr>
          <w:trHeight w:val="513"/>
        </w:trPr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Жүсіпова Т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қазақ тілі мен әдебиеті  пәні мұғалімі, 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="00774787"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10.11.2020ж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№ 80   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Акбергенова Саулеш 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биология  пәні мұғалімі, 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Аяпова Айман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биология  пәні мұғалімі, 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Усенбаева Айганым 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география  пәні мұғалімі, 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Кусаева Гулсая 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ағылшын тілі  пәні мұғалімі, 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Жаназарова Ж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ағылшын тілі пәні мұғалімі, 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Алтаева Айкуним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бастауыш сынып  мұғалімі, 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Қаналиев Алмас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тарих пәні  мұғалімі,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="00774787"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31.12.2020ж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№105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31.12.2020-31.12.2025ж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Аташева Айнур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орыс тілі пәні  мұғалімі,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31.12.2020ж №105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31.12.2020-31.12.2025ж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Сейталиева Нургул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математика   мұғалімі,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31.12.2020ж №105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31.12.2020-31.12.2025ж</w:t>
            </w:r>
          </w:p>
        </w:tc>
      </w:tr>
      <w:tr w:rsidR="009D7DAB" w:rsidRPr="0025253A" w:rsidTr="00A27B70">
        <w:tc>
          <w:tcPr>
            <w:tcW w:w="993" w:type="dxa"/>
          </w:tcPr>
          <w:p w:rsidR="00774787" w:rsidRPr="006F1496" w:rsidRDefault="00774787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Акниязов Аскар</w:t>
            </w:r>
          </w:p>
        </w:tc>
        <w:tc>
          <w:tcPr>
            <w:tcW w:w="3534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география пәні   мұғалімі</w:t>
            </w:r>
            <w:r w:rsidR="00A35D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05" w:type="dxa"/>
          </w:tcPr>
          <w:p w:rsidR="00774787" w:rsidRPr="0025253A" w:rsidRDefault="00774787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85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31.12.2020ж №105</w:t>
            </w:r>
          </w:p>
        </w:tc>
        <w:tc>
          <w:tcPr>
            <w:tcW w:w="2796" w:type="dxa"/>
          </w:tcPr>
          <w:p w:rsidR="00774787" w:rsidRPr="0025253A" w:rsidRDefault="00463155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31.12.2020-31.12.2025ж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6F1496" w:rsidRDefault="00A35D09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Қалыбекова  </w:t>
            </w:r>
          </w:p>
        </w:tc>
        <w:tc>
          <w:tcPr>
            <w:tcW w:w="3534" w:type="dxa"/>
          </w:tcPr>
          <w:p w:rsidR="00A35D09" w:rsidRPr="0025253A" w:rsidRDefault="00A35D09" w:rsidP="00CC6045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тарих  пәні мұғалімі</w:t>
            </w:r>
          </w:p>
        </w:tc>
        <w:tc>
          <w:tcPr>
            <w:tcW w:w="2105" w:type="dxa"/>
          </w:tcPr>
          <w:p w:rsidR="00A35D09" w:rsidRPr="0025253A" w:rsidRDefault="00A35D09" w:rsidP="00CC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 - сарапшы </w:t>
            </w:r>
          </w:p>
        </w:tc>
        <w:tc>
          <w:tcPr>
            <w:tcW w:w="3085" w:type="dxa"/>
          </w:tcPr>
          <w:p w:rsidR="00A35D09" w:rsidRPr="0025253A" w:rsidRDefault="00A35D09" w:rsidP="00CC6045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27.08.2018 ж. №119 бұйрығы</w:t>
            </w:r>
          </w:p>
        </w:tc>
        <w:tc>
          <w:tcPr>
            <w:tcW w:w="2796" w:type="dxa"/>
          </w:tcPr>
          <w:p w:rsidR="00A35D09" w:rsidRPr="0025253A" w:rsidRDefault="00D32086" w:rsidP="00CC6045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6F1496" w:rsidRDefault="00A35D09" w:rsidP="00F85B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vAlign w:val="center"/>
          </w:tcPr>
          <w:p w:rsidR="00A35D09" w:rsidRPr="0025253A" w:rsidRDefault="00D32086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Кати Мейрамкүл</w:t>
            </w:r>
          </w:p>
        </w:tc>
        <w:tc>
          <w:tcPr>
            <w:tcW w:w="3534" w:type="dxa"/>
          </w:tcPr>
          <w:p w:rsidR="00A35D09" w:rsidRPr="0025253A" w:rsidRDefault="00A35D09" w:rsidP="00D32086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 тілі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D32086" w:rsidRDefault="00A35D09" w:rsidP="00CC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 - сарапшы </w:t>
            </w:r>
          </w:p>
        </w:tc>
        <w:tc>
          <w:tcPr>
            <w:tcW w:w="3085" w:type="dxa"/>
          </w:tcPr>
          <w:p w:rsidR="00A35D09" w:rsidRPr="00D32086" w:rsidRDefault="00D32086" w:rsidP="00CC6045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29.12.2020 ж. №85</w:t>
            </w:r>
            <w:r w:rsidR="00A35D09" w:rsidRP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бұйрығы</w:t>
            </w:r>
          </w:p>
        </w:tc>
        <w:tc>
          <w:tcPr>
            <w:tcW w:w="2796" w:type="dxa"/>
          </w:tcPr>
          <w:p w:rsidR="00A35D09" w:rsidRPr="00D32086" w:rsidRDefault="00D32086" w:rsidP="00D32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29.12.2020-29.12.2025 ж</w:t>
            </w:r>
          </w:p>
        </w:tc>
      </w:tr>
      <w:tr w:rsidR="005D2B47" w:rsidRPr="0025253A" w:rsidTr="00CC6045">
        <w:tc>
          <w:tcPr>
            <w:tcW w:w="15034" w:type="dxa"/>
            <w:gridSpan w:val="6"/>
          </w:tcPr>
          <w:p w:rsidR="005D2B47" w:rsidRPr="00A35D09" w:rsidRDefault="005D2B47" w:rsidP="005D2B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Педагог-модератор</w:t>
            </w:r>
            <w:r w:rsidR="00EF7A7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-29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Есмаханова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аян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A35D09" w:rsidRPr="006F1496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</w:t>
            </w:r>
            <w:r w:rsidRPr="006F14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рыс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пәні мұғалімі, 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96" w:type="dxa"/>
          </w:tcPr>
          <w:p w:rsidR="00A35D09" w:rsidRPr="0025253A" w:rsidRDefault="009E4BF4" w:rsidP="005D2B47">
            <w:pPr>
              <w:pStyle w:val="NoSpacing"/>
              <w:numPr>
                <w:ilvl w:val="5"/>
                <w:numId w:val="23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Қарынбаева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Л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уиза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A35D09" w:rsidRPr="0031354C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рыс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96" w:type="dxa"/>
          </w:tcPr>
          <w:p w:rsidR="00A35D09" w:rsidRPr="0025253A" w:rsidRDefault="009E4BF4" w:rsidP="005D2B47">
            <w:pPr>
              <w:pStyle w:val="NoSpacing"/>
              <w:numPr>
                <w:ilvl w:val="5"/>
                <w:numId w:val="24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Сералиева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аңыл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бас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тауыш сынып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аттестаттау комиссиясының №355бұйрығы   3 тамыз 2018 жылғы </w:t>
            </w:r>
          </w:p>
        </w:tc>
        <w:tc>
          <w:tcPr>
            <w:tcW w:w="2796" w:type="dxa"/>
          </w:tcPr>
          <w:p w:rsidR="00A35D09" w:rsidRPr="0025253A" w:rsidRDefault="009E4BF4" w:rsidP="005D2B47">
            <w:pPr>
              <w:pStyle w:val="NoSpacing"/>
              <w:numPr>
                <w:ilvl w:val="5"/>
                <w:numId w:val="2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Бекжанов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замат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A35D09" w:rsidRPr="0031354C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</w:t>
            </w:r>
          </w:p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.3 тамыз 2018 жыл </w:t>
            </w:r>
          </w:p>
        </w:tc>
        <w:tc>
          <w:tcPr>
            <w:tcW w:w="2796" w:type="dxa"/>
          </w:tcPr>
          <w:p w:rsidR="00A35D09" w:rsidRPr="0025253A" w:rsidRDefault="009E4BF4" w:rsidP="005D2B47">
            <w:pPr>
              <w:pStyle w:val="NoSpacing"/>
              <w:numPr>
                <w:ilvl w:val="5"/>
                <w:numId w:val="26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Маханова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И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ндира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</w:tcPr>
          <w:p w:rsidR="00A35D09" w:rsidRPr="0031354C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рыс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  3 тамыз 2018 жыл</w:t>
            </w:r>
          </w:p>
        </w:tc>
        <w:tc>
          <w:tcPr>
            <w:tcW w:w="2796" w:type="dxa"/>
          </w:tcPr>
          <w:p w:rsidR="00A35D09" w:rsidRPr="0025253A" w:rsidRDefault="009E4BF4" w:rsidP="005D2B47">
            <w:pPr>
              <w:pStyle w:val="NoSpacing"/>
              <w:numPr>
                <w:ilvl w:val="5"/>
                <w:numId w:val="27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Искакова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йгерім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сынып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№613 бұйрығы  27 қараша 2018 жыл</w:t>
            </w:r>
          </w:p>
        </w:tc>
        <w:tc>
          <w:tcPr>
            <w:tcW w:w="2796" w:type="dxa"/>
          </w:tcPr>
          <w:p w:rsidR="00A35D09" w:rsidRPr="0025253A" w:rsidRDefault="009E4BF4" w:rsidP="005D2B47">
            <w:pPr>
              <w:pStyle w:val="NoSpacing"/>
              <w:numPr>
                <w:ilvl w:val="5"/>
                <w:numId w:val="28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21" w:type="dxa"/>
          </w:tcPr>
          <w:p w:rsidR="00A35D09" w:rsidRPr="0025253A" w:rsidRDefault="00D32086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Әбіш Қанат </w:t>
            </w:r>
          </w:p>
        </w:tc>
        <w:tc>
          <w:tcPr>
            <w:tcW w:w="3534" w:type="dxa"/>
          </w:tcPr>
          <w:p w:rsidR="00A35D09" w:rsidRPr="00CE11FE" w:rsidRDefault="00CE11FE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CE11FE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CE11FE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26.12.2019ж№708 бұйрық</w:t>
            </w:r>
          </w:p>
        </w:tc>
        <w:tc>
          <w:tcPr>
            <w:tcW w:w="2796" w:type="dxa"/>
          </w:tcPr>
          <w:p w:rsidR="00A35D09" w:rsidRPr="0025253A" w:rsidRDefault="00CE11FE" w:rsidP="009E4BF4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26.12.2019-</w:t>
            </w:r>
            <w:r w:rsidR="00CC5CC6">
              <w:rPr>
                <w:rFonts w:ascii="Times New Roman" w:hAnsi="Times New Roman"/>
                <w:sz w:val="20"/>
                <w:szCs w:val="20"/>
                <w:lang w:val="kk-KZ"/>
              </w:rPr>
              <w:t>26.12.2024ж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Смағұлов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сылбек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A35D09" w:rsidRPr="0031354C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ттестаттау комиссиясының №355 бұ 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йрығы  3 тамыз 2018 жыл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3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5D2B47">
        <w:trPr>
          <w:trHeight w:val="844"/>
        </w:trPr>
        <w:tc>
          <w:tcPr>
            <w:tcW w:w="993" w:type="dxa"/>
          </w:tcPr>
          <w:p w:rsidR="00A35D09" w:rsidRPr="0025253A" w:rsidRDefault="005D2B47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Есет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ркебулан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и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нформатика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аттестаттау комиссиясының №613 бұйрығы 27 қараша 2018 жыл 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3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5D2B47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21" w:type="dxa"/>
          </w:tcPr>
          <w:p w:rsidR="00A35D09" w:rsidRPr="005D2B47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2B47">
              <w:rPr>
                <w:rFonts w:ascii="Times New Roman" w:hAnsi="Times New Roman"/>
                <w:sz w:val="20"/>
                <w:szCs w:val="20"/>
              </w:rPr>
              <w:t>Аташева</w:t>
            </w:r>
            <w:r w:rsidRPr="005D2B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D2B47">
              <w:rPr>
                <w:rFonts w:ascii="Times New Roman" w:hAnsi="Times New Roman"/>
                <w:sz w:val="20"/>
                <w:szCs w:val="20"/>
              </w:rPr>
              <w:t>Г</w:t>
            </w:r>
            <w:r w:rsidRPr="005D2B47">
              <w:rPr>
                <w:rFonts w:ascii="Times New Roman" w:hAnsi="Times New Roman"/>
                <w:sz w:val="20"/>
                <w:szCs w:val="20"/>
                <w:lang w:val="kk-KZ"/>
              </w:rPr>
              <w:t>улназ</w:t>
            </w:r>
            <w:r w:rsidRPr="005D2B4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A35D09" w:rsidRPr="005D2B47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2B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орыс тілі пәні мұғалімі, </w:t>
            </w:r>
          </w:p>
        </w:tc>
        <w:tc>
          <w:tcPr>
            <w:tcW w:w="2105" w:type="dxa"/>
          </w:tcPr>
          <w:p w:rsidR="00A35D09" w:rsidRPr="005D2B47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2B47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5D2B47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2B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аттестаттау комиссиясының №355 бұйрығы 2018 жылғы 3 тамыз </w:t>
            </w:r>
          </w:p>
        </w:tc>
        <w:tc>
          <w:tcPr>
            <w:tcW w:w="2796" w:type="dxa"/>
          </w:tcPr>
          <w:p w:rsidR="00A35D09" w:rsidRPr="005D2B47" w:rsidRDefault="00DA1069" w:rsidP="005D2B47">
            <w:pPr>
              <w:pStyle w:val="NoSpacing"/>
              <w:numPr>
                <w:ilvl w:val="5"/>
                <w:numId w:val="33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Жұмаханова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ұргүл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т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арих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 2018 жылғы 3 тамыз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34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Маханова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ұргүл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иология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 2018 жылғы 3 тамыз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3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Беденқұлова.А 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 2018 жылғы 3 тамыз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36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Жұмаев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рлан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534" w:type="dxa"/>
          </w:tcPr>
          <w:p w:rsidR="00A35D09" w:rsidRPr="0031354C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37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Утебаев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С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амал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534" w:type="dxa"/>
          </w:tcPr>
          <w:p w:rsidR="00A35D09" w:rsidRPr="0031354C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№№204 мектептің аттестаттау комиссиясының 316 бұйрығы    12 маусым 2019 жыл.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38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Қуанышева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Г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улзира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ғылшын 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39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Утеналиева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аңагүл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х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имия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4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Нұржігітова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йжарқын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ғылшын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пәні </w:t>
            </w:r>
            <w:r w:rsidR="009E4BF4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 12 маусым 2019 жыл.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4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Жұбатханова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ансая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астауыш сынып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10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№708 бұйрығы  26 желтоқсан 2019 жыл .</w:t>
            </w:r>
          </w:p>
        </w:tc>
        <w:tc>
          <w:tcPr>
            <w:tcW w:w="2796" w:type="dxa"/>
          </w:tcPr>
          <w:p w:rsidR="00A35D09" w:rsidRPr="0025253A" w:rsidRDefault="00DA1069" w:rsidP="005D2B47">
            <w:pPr>
              <w:pStyle w:val="NoSpacing"/>
              <w:numPr>
                <w:ilvl w:val="5"/>
                <w:numId w:val="42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25253A" w:rsidTr="00A27B70">
        <w:tc>
          <w:tcPr>
            <w:tcW w:w="993" w:type="dxa"/>
          </w:tcPr>
          <w:p w:rsidR="00A35D09" w:rsidRPr="0025253A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21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Абдикалиева Роза </w:t>
            </w:r>
          </w:p>
        </w:tc>
        <w:tc>
          <w:tcPr>
            <w:tcW w:w="3534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педагог-психологы</w:t>
            </w:r>
          </w:p>
        </w:tc>
        <w:tc>
          <w:tcPr>
            <w:tcW w:w="2105" w:type="dxa"/>
          </w:tcPr>
          <w:p w:rsidR="00A35D09" w:rsidRPr="0031354C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85" w:type="dxa"/>
          </w:tcPr>
          <w:p w:rsidR="00A35D09" w:rsidRPr="0025253A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аттестаттау комиссиясының 26.08.2020 ж. №302 бұйрығы </w:t>
            </w:r>
          </w:p>
        </w:tc>
        <w:tc>
          <w:tcPr>
            <w:tcW w:w="2796" w:type="dxa"/>
          </w:tcPr>
          <w:p w:rsidR="00DA1069" w:rsidRPr="00DA1069" w:rsidRDefault="00EF7A71" w:rsidP="00DA1069">
            <w:pPr>
              <w:pStyle w:val="NoSpacing"/>
              <w:numPr>
                <w:ilvl w:val="4"/>
                <w:numId w:val="43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.2025</w:t>
            </w:r>
            <w:r w:rsidR="00DA1069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A35D09" w:rsidRPr="00DA1069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21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Әлім Ф</w:t>
            </w:r>
            <w:r w:rsidR="00EC5620"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ариза</w:t>
            </w:r>
          </w:p>
        </w:tc>
        <w:tc>
          <w:tcPr>
            <w:tcW w:w="3534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орыс тілі пәні мұғалімі,</w:t>
            </w:r>
          </w:p>
        </w:tc>
        <w:tc>
          <w:tcPr>
            <w:tcW w:w="2105" w:type="dxa"/>
          </w:tcPr>
          <w:p w:rsidR="00A35D09" w:rsidRPr="00DA1069" w:rsidRDefault="00A35D09" w:rsidP="0025253A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DA1069" w:rsidRDefault="00CC5CC6" w:rsidP="009D7DAB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35D09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</w:t>
            </w:r>
            <w:r w:rsidR="00A35D09"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  <w:r w:rsidR="00A35D09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28.12.2020ж</w:t>
            </w:r>
          </w:p>
        </w:tc>
        <w:tc>
          <w:tcPr>
            <w:tcW w:w="2796" w:type="dxa"/>
          </w:tcPr>
          <w:p w:rsidR="00A35D09" w:rsidRPr="00DA1069" w:rsidRDefault="00700082" w:rsidP="005D2B47">
            <w:pPr>
              <w:pStyle w:val="NoSpacing"/>
              <w:numPr>
                <w:ilvl w:val="5"/>
                <w:numId w:val="44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A35D09" w:rsidRPr="00DA1069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21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Далиева Жанар</w:t>
            </w:r>
          </w:p>
        </w:tc>
        <w:tc>
          <w:tcPr>
            <w:tcW w:w="3534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б</w:t>
            </w:r>
            <w:r w:rsidRPr="00DA1069">
              <w:rPr>
                <w:rFonts w:ascii="Times New Roman" w:hAnsi="Times New Roman"/>
                <w:sz w:val="18"/>
                <w:szCs w:val="18"/>
              </w:rPr>
              <w:t xml:space="preserve">астауыш сынып </w:t>
            </w: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мұғалімі,</w:t>
            </w:r>
          </w:p>
        </w:tc>
        <w:tc>
          <w:tcPr>
            <w:tcW w:w="2105" w:type="dxa"/>
          </w:tcPr>
          <w:p w:rsidR="00A35D09" w:rsidRPr="00DA1069" w:rsidRDefault="00A35D09" w:rsidP="0025253A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DA1069" w:rsidRDefault="00E01736" w:rsidP="00CC60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35D09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№503.28.12.2020ж</w:t>
            </w:r>
          </w:p>
        </w:tc>
        <w:tc>
          <w:tcPr>
            <w:tcW w:w="2796" w:type="dxa"/>
          </w:tcPr>
          <w:p w:rsidR="00A35D09" w:rsidRPr="00DA1069" w:rsidRDefault="00700082" w:rsidP="005D2B47">
            <w:pPr>
              <w:pStyle w:val="NoSpacing"/>
              <w:numPr>
                <w:ilvl w:val="5"/>
                <w:numId w:val="45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A35D09" w:rsidRPr="00DA1069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21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Әлібек Гулайна </w:t>
            </w:r>
          </w:p>
        </w:tc>
        <w:tc>
          <w:tcPr>
            <w:tcW w:w="3534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б</w:t>
            </w:r>
            <w:r w:rsidRPr="00DA1069">
              <w:rPr>
                <w:rFonts w:ascii="Times New Roman" w:hAnsi="Times New Roman"/>
                <w:sz w:val="18"/>
                <w:szCs w:val="18"/>
              </w:rPr>
              <w:t xml:space="preserve">астауыш сынып </w:t>
            </w: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мұғалімі,</w:t>
            </w:r>
          </w:p>
        </w:tc>
        <w:tc>
          <w:tcPr>
            <w:tcW w:w="2105" w:type="dxa"/>
          </w:tcPr>
          <w:p w:rsidR="00A35D09" w:rsidRPr="00DA1069" w:rsidRDefault="00A35D09" w:rsidP="0025253A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DA1069" w:rsidRDefault="00E01736" w:rsidP="00CC60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35D09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№503.28.12.2020ж</w:t>
            </w:r>
          </w:p>
        </w:tc>
        <w:tc>
          <w:tcPr>
            <w:tcW w:w="2796" w:type="dxa"/>
          </w:tcPr>
          <w:p w:rsidR="00A35D09" w:rsidRPr="00DA1069" w:rsidRDefault="00700082" w:rsidP="005D2B47">
            <w:pPr>
              <w:pStyle w:val="NoSpacing"/>
              <w:numPr>
                <w:ilvl w:val="5"/>
                <w:numId w:val="46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A35D09" w:rsidRPr="00DA1069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21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Оспанова Асел</w:t>
            </w:r>
          </w:p>
        </w:tc>
        <w:tc>
          <w:tcPr>
            <w:tcW w:w="3534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б</w:t>
            </w:r>
            <w:r w:rsidRPr="00DA1069">
              <w:rPr>
                <w:rFonts w:ascii="Times New Roman" w:hAnsi="Times New Roman"/>
                <w:sz w:val="18"/>
                <w:szCs w:val="18"/>
              </w:rPr>
              <w:t xml:space="preserve">астауыш сынып </w:t>
            </w: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мұғалімі,</w:t>
            </w:r>
          </w:p>
        </w:tc>
        <w:tc>
          <w:tcPr>
            <w:tcW w:w="2105" w:type="dxa"/>
          </w:tcPr>
          <w:p w:rsidR="00A35D09" w:rsidRPr="00DA1069" w:rsidRDefault="00A35D09" w:rsidP="0025253A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DA1069" w:rsidRDefault="00A35D09" w:rsidP="00CC60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E01736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="00E01736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№503.28.12.2020ж</w:t>
            </w:r>
          </w:p>
        </w:tc>
        <w:tc>
          <w:tcPr>
            <w:tcW w:w="2796" w:type="dxa"/>
          </w:tcPr>
          <w:p w:rsidR="00A35D09" w:rsidRPr="00DA1069" w:rsidRDefault="00700082" w:rsidP="005D2B47">
            <w:pPr>
              <w:pStyle w:val="NoSpacing"/>
              <w:numPr>
                <w:ilvl w:val="5"/>
                <w:numId w:val="47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A35D09" w:rsidRPr="00DA1069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21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Утепова Гулжанат</w:t>
            </w:r>
          </w:p>
        </w:tc>
        <w:tc>
          <w:tcPr>
            <w:tcW w:w="3534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б</w:t>
            </w:r>
            <w:r w:rsidRPr="00DA1069">
              <w:rPr>
                <w:rFonts w:ascii="Times New Roman" w:hAnsi="Times New Roman"/>
                <w:sz w:val="18"/>
                <w:szCs w:val="18"/>
              </w:rPr>
              <w:t xml:space="preserve">астауыш сынып </w:t>
            </w: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мұғалімі,</w:t>
            </w:r>
          </w:p>
        </w:tc>
        <w:tc>
          <w:tcPr>
            <w:tcW w:w="2105" w:type="dxa"/>
          </w:tcPr>
          <w:p w:rsidR="00A35D09" w:rsidRPr="00DA1069" w:rsidRDefault="00A35D09" w:rsidP="0025253A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DA1069" w:rsidRDefault="00E01736" w:rsidP="00CC60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35D09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№503.28.12.2020ж</w:t>
            </w:r>
          </w:p>
        </w:tc>
        <w:tc>
          <w:tcPr>
            <w:tcW w:w="2796" w:type="dxa"/>
          </w:tcPr>
          <w:p w:rsidR="00A35D09" w:rsidRPr="00DA1069" w:rsidRDefault="00700082" w:rsidP="005D2B47">
            <w:pPr>
              <w:pStyle w:val="NoSpacing"/>
              <w:numPr>
                <w:ilvl w:val="5"/>
                <w:numId w:val="48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A35D09" w:rsidRPr="00DA1069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521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Орынбасарова Гулжанат</w:t>
            </w:r>
          </w:p>
        </w:tc>
        <w:tc>
          <w:tcPr>
            <w:tcW w:w="3534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математика   мұғалімі,</w:t>
            </w:r>
          </w:p>
        </w:tc>
        <w:tc>
          <w:tcPr>
            <w:tcW w:w="2105" w:type="dxa"/>
          </w:tcPr>
          <w:p w:rsidR="00A35D09" w:rsidRPr="00DA1069" w:rsidRDefault="00A35D09" w:rsidP="0025253A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DA1069" w:rsidRDefault="00A35D09" w:rsidP="00CC60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E01736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="00E01736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№503.28.12.2020ж</w:t>
            </w:r>
          </w:p>
        </w:tc>
        <w:tc>
          <w:tcPr>
            <w:tcW w:w="2796" w:type="dxa"/>
          </w:tcPr>
          <w:p w:rsidR="00A35D09" w:rsidRPr="00DA1069" w:rsidRDefault="00700082" w:rsidP="005D2B47">
            <w:pPr>
              <w:pStyle w:val="NoSpacing"/>
              <w:numPr>
                <w:ilvl w:val="5"/>
                <w:numId w:val="49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A35D09" w:rsidRPr="00DA1069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521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Бекетова Базаргуль</w:t>
            </w:r>
          </w:p>
        </w:tc>
        <w:tc>
          <w:tcPr>
            <w:tcW w:w="3534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математика   мұғалімі,</w:t>
            </w:r>
          </w:p>
        </w:tc>
        <w:tc>
          <w:tcPr>
            <w:tcW w:w="2105" w:type="dxa"/>
          </w:tcPr>
          <w:p w:rsidR="00A35D09" w:rsidRPr="00DA1069" w:rsidRDefault="00A35D09" w:rsidP="0025253A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DA1069" w:rsidRDefault="00E01736" w:rsidP="00CC60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35D09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№503.28.12.2020ж</w:t>
            </w:r>
          </w:p>
        </w:tc>
        <w:tc>
          <w:tcPr>
            <w:tcW w:w="2796" w:type="dxa"/>
          </w:tcPr>
          <w:p w:rsidR="00A35D09" w:rsidRPr="00DA1069" w:rsidRDefault="00700082" w:rsidP="005D2B47">
            <w:pPr>
              <w:pStyle w:val="NoSpacing"/>
              <w:numPr>
                <w:ilvl w:val="5"/>
                <w:numId w:val="5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A35D09" w:rsidRPr="00DA1069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521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Бисембекова Гульдана</w:t>
            </w:r>
          </w:p>
        </w:tc>
        <w:tc>
          <w:tcPr>
            <w:tcW w:w="3534" w:type="dxa"/>
            <w:vAlign w:val="center"/>
          </w:tcPr>
          <w:p w:rsidR="00A35D09" w:rsidRPr="00DA1069" w:rsidRDefault="00A35D09" w:rsidP="000F3FEC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 ән-әуез пәні мұғалімі</w:t>
            </w:r>
          </w:p>
        </w:tc>
        <w:tc>
          <w:tcPr>
            <w:tcW w:w="2105" w:type="dxa"/>
          </w:tcPr>
          <w:p w:rsidR="00A35D09" w:rsidRPr="00DA1069" w:rsidRDefault="00A35D09" w:rsidP="0025253A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DA1069" w:rsidRDefault="00E01736" w:rsidP="00CC60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35D09"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№503.28.12.2020ж</w:t>
            </w:r>
          </w:p>
        </w:tc>
        <w:tc>
          <w:tcPr>
            <w:tcW w:w="2796" w:type="dxa"/>
          </w:tcPr>
          <w:p w:rsidR="00A35D09" w:rsidRPr="00DA1069" w:rsidRDefault="00700082" w:rsidP="005D2B47">
            <w:pPr>
              <w:pStyle w:val="NoSpacing"/>
              <w:numPr>
                <w:ilvl w:val="5"/>
                <w:numId w:val="51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A35D09" w:rsidRPr="00EF7A71" w:rsidTr="00A27B70">
        <w:tc>
          <w:tcPr>
            <w:tcW w:w="993" w:type="dxa"/>
          </w:tcPr>
          <w:p w:rsidR="00A35D09" w:rsidRPr="00EF7A71" w:rsidRDefault="009E4BF4" w:rsidP="005D2B47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521" w:type="dxa"/>
            <w:vAlign w:val="center"/>
          </w:tcPr>
          <w:p w:rsidR="00A35D09" w:rsidRPr="00EF7A71" w:rsidRDefault="00A35D09" w:rsidP="000F3FEC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Шуленбаева Гулнур</w:t>
            </w:r>
          </w:p>
        </w:tc>
        <w:tc>
          <w:tcPr>
            <w:tcW w:w="3534" w:type="dxa"/>
            <w:vAlign w:val="center"/>
          </w:tcPr>
          <w:p w:rsidR="00A35D09" w:rsidRPr="00EF7A71" w:rsidRDefault="00A35D09" w:rsidP="000F3F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технология пәні мұғалімі</w:t>
            </w:r>
          </w:p>
        </w:tc>
        <w:tc>
          <w:tcPr>
            <w:tcW w:w="2105" w:type="dxa"/>
          </w:tcPr>
          <w:p w:rsidR="00A35D09" w:rsidRPr="00EF7A71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3085" w:type="dxa"/>
            <w:vAlign w:val="center"/>
          </w:tcPr>
          <w:p w:rsidR="00A35D09" w:rsidRPr="00EF7A71" w:rsidRDefault="00A35D09" w:rsidP="00CC60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E01736"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="00E01736"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№503.28.12.2020ж</w:t>
            </w:r>
          </w:p>
        </w:tc>
        <w:tc>
          <w:tcPr>
            <w:tcW w:w="2796" w:type="dxa"/>
          </w:tcPr>
          <w:p w:rsidR="00A35D09" w:rsidRPr="00EF7A71" w:rsidRDefault="00A35D09" w:rsidP="0025253A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28.12.2020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-28.12.2025</w:t>
            </w:r>
            <w:r w:rsidR="007000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</w:t>
            </w:r>
          </w:p>
        </w:tc>
      </w:tr>
      <w:tr w:rsidR="00EF7A71" w:rsidRPr="00EF7A71" w:rsidTr="00CC6045">
        <w:tc>
          <w:tcPr>
            <w:tcW w:w="15034" w:type="dxa"/>
            <w:gridSpan w:val="6"/>
          </w:tcPr>
          <w:p w:rsidR="00EF7A71" w:rsidRDefault="00EF7A71" w:rsidP="00EF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95373" w:rsidRDefault="00EF7C30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</w:t>
            </w: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F7A71" w:rsidRPr="00163C1B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</w:t>
            </w:r>
            <w:r w:rsidR="00EF7C3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</w:t>
            </w:r>
            <w:r w:rsidR="00EF7C30" w:rsidRPr="00163C1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Жоғарғы санат-2</w:t>
            </w:r>
          </w:p>
        </w:tc>
      </w:tr>
      <w:tr w:rsidR="00EF7C30" w:rsidRPr="00EF7A71" w:rsidTr="00CC6045">
        <w:tc>
          <w:tcPr>
            <w:tcW w:w="993" w:type="dxa"/>
          </w:tcPr>
          <w:p w:rsidR="00EF7C30" w:rsidRPr="0025253A" w:rsidRDefault="00EF7C30" w:rsidP="00CC6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2521" w:type="dxa"/>
          </w:tcPr>
          <w:p w:rsidR="00EF7C30" w:rsidRPr="0025253A" w:rsidRDefault="00EF7C30" w:rsidP="00EF7C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ттестатталған педагогтардың </w:t>
            </w:r>
          </w:p>
          <w:p w:rsidR="00EF7C30" w:rsidRPr="0025253A" w:rsidRDefault="00EF7C30" w:rsidP="00CC6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3534" w:type="dxa"/>
          </w:tcPr>
          <w:p w:rsidR="00EF7C30" w:rsidRPr="0025253A" w:rsidRDefault="00EF7C30" w:rsidP="00CC6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ыс орны, пәні</w:t>
            </w:r>
          </w:p>
        </w:tc>
        <w:tc>
          <w:tcPr>
            <w:tcW w:w="2105" w:type="dxa"/>
          </w:tcPr>
          <w:p w:rsidR="00EF7C30" w:rsidRPr="0025253A" w:rsidRDefault="00EF7C30" w:rsidP="00EF7C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іліктілік санаты </w:t>
            </w:r>
          </w:p>
        </w:tc>
        <w:tc>
          <w:tcPr>
            <w:tcW w:w="3085" w:type="dxa"/>
          </w:tcPr>
          <w:p w:rsidR="00EF7C30" w:rsidRPr="0025253A" w:rsidRDefault="00EF7C30" w:rsidP="00CC6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Біліктілік санатты алған уақыты, бұйрық №</w:t>
            </w:r>
          </w:p>
        </w:tc>
        <w:tc>
          <w:tcPr>
            <w:tcW w:w="2796" w:type="dxa"/>
          </w:tcPr>
          <w:p w:rsidR="00EF7C30" w:rsidRPr="0025253A" w:rsidRDefault="00EF7C30" w:rsidP="00CC6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Біліктілік санатының қолданылу мерзімі</w:t>
            </w:r>
          </w:p>
        </w:tc>
      </w:tr>
      <w:tr w:rsidR="00EF7C30" w:rsidRPr="00EF7A71" w:rsidTr="00A27B70">
        <w:tc>
          <w:tcPr>
            <w:tcW w:w="993" w:type="dxa"/>
          </w:tcPr>
          <w:p w:rsidR="00EF7C30" w:rsidRDefault="00EF7C30" w:rsidP="00EF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521" w:type="dxa"/>
            <w:vAlign w:val="center"/>
          </w:tcPr>
          <w:p w:rsidR="00EF7C30" w:rsidRPr="0001377C" w:rsidRDefault="00EF7C30" w:rsidP="00CC604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7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Көшен Алтай Жорабайұлы</w:t>
            </w:r>
          </w:p>
        </w:tc>
        <w:tc>
          <w:tcPr>
            <w:tcW w:w="3534" w:type="dxa"/>
            <w:vAlign w:val="center"/>
          </w:tcPr>
          <w:p w:rsidR="00EF7C30" w:rsidRPr="00EF7C30" w:rsidRDefault="00230597" w:rsidP="0023059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80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денешынықтыру </w:t>
            </w:r>
            <w:r w:rsidRPr="00C80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2105" w:type="dxa"/>
          </w:tcPr>
          <w:p w:rsidR="00EF7C30" w:rsidRPr="00EF7C30" w:rsidRDefault="00EF7C30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3085" w:type="dxa"/>
            <w:vAlign w:val="center"/>
          </w:tcPr>
          <w:p w:rsidR="00EF7C30" w:rsidRPr="00E55D92" w:rsidRDefault="00700082" w:rsidP="00CC6045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31.08.</w:t>
            </w:r>
            <w:r w:rsidR="00EF7C30" w:rsidRPr="00E55D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8 ж </w:t>
            </w:r>
            <w:r w:rsidR="00163C1B"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№16 бұйрық</w:t>
            </w:r>
          </w:p>
        </w:tc>
        <w:tc>
          <w:tcPr>
            <w:tcW w:w="2796" w:type="dxa"/>
          </w:tcPr>
          <w:p w:rsidR="00EF7C30" w:rsidRPr="00E55D92" w:rsidRDefault="00700082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31.08</w:t>
            </w:r>
            <w:r w:rsidR="00EF7C30"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  <w:r w:rsidR="00163C1B" w:rsidRPr="00E55D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2018</w:t>
            </w:r>
            <w:r w:rsidR="00163C1B"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-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31.08</w:t>
            </w:r>
            <w:r w:rsidR="00EF7C30"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163C1B"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ж</w:t>
            </w:r>
          </w:p>
        </w:tc>
      </w:tr>
      <w:tr w:rsidR="00EF7C30" w:rsidRPr="00EF7A71" w:rsidTr="00A27B70">
        <w:tc>
          <w:tcPr>
            <w:tcW w:w="993" w:type="dxa"/>
          </w:tcPr>
          <w:p w:rsidR="00EF7C30" w:rsidRDefault="00EF7C30" w:rsidP="00EF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2521" w:type="dxa"/>
            <w:vAlign w:val="center"/>
          </w:tcPr>
          <w:p w:rsidR="00EF7C30" w:rsidRPr="00EF7A71" w:rsidRDefault="00700082" w:rsidP="000F3FEC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Қожабай </w:t>
            </w:r>
            <w:r w:rsidR="0023059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Мейрамкүл</w:t>
            </w:r>
          </w:p>
        </w:tc>
        <w:tc>
          <w:tcPr>
            <w:tcW w:w="3534" w:type="dxa"/>
            <w:vAlign w:val="center"/>
          </w:tcPr>
          <w:p w:rsidR="00EF7C30" w:rsidRPr="00EF7A71" w:rsidRDefault="00230597" w:rsidP="000F3FE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0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 </w:t>
            </w:r>
            <w:r w:rsidR="007000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ағылшын тілі </w:t>
            </w:r>
            <w:r w:rsidRPr="00C80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2105" w:type="dxa"/>
          </w:tcPr>
          <w:p w:rsidR="00EF7C30" w:rsidRPr="00230597" w:rsidRDefault="00230597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3085" w:type="dxa"/>
            <w:vAlign w:val="center"/>
          </w:tcPr>
          <w:p w:rsidR="00EF7C30" w:rsidRPr="00EF7A71" w:rsidRDefault="00E55D92" w:rsidP="00CC6045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24.06</w:t>
            </w:r>
            <w:r w:rsidR="00163C1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.2016 ж 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</w:t>
            </w:r>
            <w:r w:rsidR="0023059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бұйрық</w:t>
            </w:r>
          </w:p>
        </w:tc>
        <w:tc>
          <w:tcPr>
            <w:tcW w:w="2796" w:type="dxa"/>
          </w:tcPr>
          <w:p w:rsidR="00EF7C30" w:rsidRPr="00230597" w:rsidRDefault="00E55D92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24.06.2016-24.06</w:t>
            </w:r>
            <w:r w:rsidR="00163C1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.2021 ж</w:t>
            </w:r>
            <w:r w:rsidR="0023059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EF7C30" w:rsidRPr="00EF7A71" w:rsidTr="00EF7A71">
        <w:tc>
          <w:tcPr>
            <w:tcW w:w="15034" w:type="dxa"/>
            <w:gridSpan w:val="6"/>
            <w:tcBorders>
              <w:left w:val="nil"/>
              <w:right w:val="nil"/>
            </w:tcBorders>
          </w:tcPr>
          <w:p w:rsidR="00163C1B" w:rsidRDefault="00CC6045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="00EF7C3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EF7C30" w:rsidRPr="00163C1B" w:rsidRDefault="00163C1B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63C1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</w:t>
            </w:r>
            <w:r w:rsidR="00EF7C30" w:rsidRPr="00163C1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="00EF7C30" w:rsidRPr="00163C1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 санат -9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2552"/>
              <w:gridCol w:w="3544"/>
              <w:gridCol w:w="2126"/>
              <w:gridCol w:w="2977"/>
              <w:gridCol w:w="2724"/>
            </w:tblGrid>
            <w:tr w:rsidR="00EF7C30" w:rsidRPr="00C801E6" w:rsidTr="00C801E6">
              <w:tc>
                <w:tcPr>
                  <w:tcW w:w="880" w:type="dxa"/>
                </w:tcPr>
                <w:p w:rsidR="00EF7C30" w:rsidRPr="00C801E6" w:rsidRDefault="00EF7C30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2552" w:type="dxa"/>
                </w:tcPr>
                <w:p w:rsidR="00EF7C30" w:rsidRPr="00C801E6" w:rsidRDefault="00EF7C30" w:rsidP="00C801E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Аттестатталған педагогтардың </w:t>
                  </w:r>
                </w:p>
                <w:p w:rsidR="00EF7C30" w:rsidRPr="00C801E6" w:rsidRDefault="00EF7C30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3544" w:type="dxa"/>
                </w:tcPr>
                <w:p w:rsidR="00EF7C30" w:rsidRPr="00C801E6" w:rsidRDefault="00EF7C30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Жұмыс орны, пәні</w:t>
                  </w:r>
                </w:p>
              </w:tc>
              <w:tc>
                <w:tcPr>
                  <w:tcW w:w="2126" w:type="dxa"/>
                </w:tcPr>
                <w:p w:rsidR="00EF7C30" w:rsidRPr="00C801E6" w:rsidRDefault="00EF7C30" w:rsidP="00C801E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Біліктілік санаты </w:t>
                  </w:r>
                </w:p>
              </w:tc>
              <w:tc>
                <w:tcPr>
                  <w:tcW w:w="2977" w:type="dxa"/>
                </w:tcPr>
                <w:p w:rsidR="00EF7C30" w:rsidRPr="00C801E6" w:rsidRDefault="00EF7C30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санатты алған уақыты, бұйрық №</w:t>
                  </w:r>
                </w:p>
              </w:tc>
              <w:tc>
                <w:tcPr>
                  <w:tcW w:w="2724" w:type="dxa"/>
                </w:tcPr>
                <w:p w:rsidR="00EF7C30" w:rsidRPr="00C801E6" w:rsidRDefault="00EF7C30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EF7C30" w:rsidRPr="00C801E6" w:rsidTr="00C801E6">
              <w:tc>
                <w:tcPr>
                  <w:tcW w:w="880" w:type="dxa"/>
                </w:tcPr>
                <w:p w:rsidR="00EF7C30" w:rsidRPr="00C801E6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552" w:type="dxa"/>
                  <w:vAlign w:val="center"/>
                </w:tcPr>
                <w:p w:rsidR="00EF7C30" w:rsidRPr="00C801E6" w:rsidRDefault="00EF7C30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Тулемисова</w:t>
                  </w:r>
                  <w:r w:rsidR="00CC6045"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Гүлмира</w:t>
                  </w:r>
                </w:p>
              </w:tc>
              <w:tc>
                <w:tcPr>
                  <w:tcW w:w="3544" w:type="dxa"/>
                  <w:vAlign w:val="center"/>
                </w:tcPr>
                <w:p w:rsidR="00EF7C30" w:rsidRPr="00C801E6" w:rsidRDefault="00CC6045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</w:rPr>
                    <w:t xml:space="preserve">ғылшын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126" w:type="dxa"/>
                </w:tcPr>
                <w:p w:rsidR="00EF7C30" w:rsidRPr="00C801E6" w:rsidRDefault="00CC604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І санат </w:t>
                  </w:r>
                </w:p>
              </w:tc>
              <w:tc>
                <w:tcPr>
                  <w:tcW w:w="2977" w:type="dxa"/>
                  <w:vAlign w:val="center"/>
                </w:tcPr>
                <w:p w:rsidR="00EF7C30" w:rsidRPr="00C801E6" w:rsidRDefault="00A133C5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12.03.2018 № 36  бұйрық</w:t>
                  </w:r>
                </w:p>
              </w:tc>
              <w:tc>
                <w:tcPr>
                  <w:tcW w:w="2724" w:type="dxa"/>
                </w:tcPr>
                <w:p w:rsidR="00EF7C30" w:rsidRPr="00C801E6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12.03.2018-12.03.2023</w:t>
                  </w:r>
                  <w:r w:rsidR="00A133C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EF7C30" w:rsidRPr="00C801E6" w:rsidTr="00C801E6">
              <w:tc>
                <w:tcPr>
                  <w:tcW w:w="880" w:type="dxa"/>
                </w:tcPr>
                <w:p w:rsidR="00EF7C30" w:rsidRPr="00C801E6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552" w:type="dxa"/>
                  <w:vAlign w:val="center"/>
                </w:tcPr>
                <w:p w:rsidR="00EF7C30" w:rsidRPr="00C801E6" w:rsidRDefault="00EF7C30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Есенова</w:t>
                  </w:r>
                  <w:r w:rsidR="00CC6045"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Шакизада</w:t>
                  </w:r>
                </w:p>
              </w:tc>
              <w:tc>
                <w:tcPr>
                  <w:tcW w:w="3544" w:type="dxa"/>
                  <w:vAlign w:val="center"/>
                </w:tcPr>
                <w:p w:rsidR="00EF7C30" w:rsidRPr="00C801E6" w:rsidRDefault="00CC6045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</w:t>
                  </w:r>
                  <w:r w:rsidR="00B65271"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 мектептің   қазақ тілі мен әде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биеті пәні мұғалімі</w:t>
                  </w:r>
                </w:p>
              </w:tc>
              <w:tc>
                <w:tcPr>
                  <w:tcW w:w="2126" w:type="dxa"/>
                </w:tcPr>
                <w:p w:rsidR="00EF7C30" w:rsidRPr="00C801E6" w:rsidRDefault="00CC604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І санат</w:t>
                  </w:r>
                </w:p>
              </w:tc>
              <w:tc>
                <w:tcPr>
                  <w:tcW w:w="2977" w:type="dxa"/>
                  <w:vAlign w:val="center"/>
                </w:tcPr>
                <w:p w:rsidR="00EF7C30" w:rsidRPr="00C801E6" w:rsidRDefault="00A133C5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12.03.2018 № 36  бұйрық</w:t>
                  </w:r>
                </w:p>
              </w:tc>
              <w:tc>
                <w:tcPr>
                  <w:tcW w:w="2724" w:type="dxa"/>
                </w:tcPr>
                <w:p w:rsidR="00EF7C30" w:rsidRPr="00C801E6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12.03.2018-12.03.2023</w:t>
                  </w:r>
                  <w:r w:rsidR="00A133C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EF7C30" w:rsidRPr="00C801E6" w:rsidTr="00C801E6">
              <w:tc>
                <w:tcPr>
                  <w:tcW w:w="880" w:type="dxa"/>
                </w:tcPr>
                <w:p w:rsidR="00EF7C30" w:rsidRPr="00C801E6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552" w:type="dxa"/>
                  <w:vAlign w:val="center"/>
                </w:tcPr>
                <w:p w:rsidR="00EF7C30" w:rsidRPr="00C801E6" w:rsidRDefault="00EF7C30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Қуанбай</w:t>
                  </w:r>
                  <w:r w:rsidR="006C68B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 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Гүлсара</w:t>
                  </w:r>
                </w:p>
              </w:tc>
              <w:tc>
                <w:tcPr>
                  <w:tcW w:w="3544" w:type="dxa"/>
                  <w:vAlign w:val="center"/>
                </w:tcPr>
                <w:p w:rsidR="00EF7C30" w:rsidRPr="00C801E6" w:rsidRDefault="00CC6045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 математика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126" w:type="dxa"/>
                </w:tcPr>
                <w:p w:rsidR="00EF7C30" w:rsidRPr="00C801E6" w:rsidRDefault="00CC604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І санат</w:t>
                  </w:r>
                </w:p>
              </w:tc>
              <w:tc>
                <w:tcPr>
                  <w:tcW w:w="2977" w:type="dxa"/>
                  <w:vAlign w:val="center"/>
                </w:tcPr>
                <w:p w:rsidR="00EF7C30" w:rsidRPr="00C801E6" w:rsidRDefault="00A133C5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12.03.2018 № 36  бұйрық</w:t>
                  </w:r>
                </w:p>
              </w:tc>
              <w:tc>
                <w:tcPr>
                  <w:tcW w:w="2724" w:type="dxa"/>
                </w:tcPr>
                <w:p w:rsidR="00EF7C30" w:rsidRPr="00C801E6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12.03.2018-12.03.2023</w:t>
                  </w:r>
                  <w:r w:rsidR="00A133C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EF7C30" w:rsidRPr="00C801E6" w:rsidTr="00C801E6">
              <w:tc>
                <w:tcPr>
                  <w:tcW w:w="880" w:type="dxa"/>
                </w:tcPr>
                <w:p w:rsidR="00EF7C30" w:rsidRPr="00B25D4C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4</w:t>
                  </w:r>
                </w:p>
              </w:tc>
              <w:tc>
                <w:tcPr>
                  <w:tcW w:w="2552" w:type="dxa"/>
                  <w:vAlign w:val="center"/>
                </w:tcPr>
                <w:p w:rsidR="00EF7C30" w:rsidRPr="00B25D4C" w:rsidRDefault="00EF7C30" w:rsidP="00CC604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B25D4C">
                    <w:rPr>
                      <w:rFonts w:ascii="Times New Roman" w:hAnsi="Times New Roman"/>
                      <w:bCs/>
                      <w:color w:val="000000"/>
                    </w:rPr>
                    <w:t>Бисенова</w:t>
                  </w:r>
                  <w:r w:rsidR="006C68B5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  </w:t>
                  </w:r>
                  <w:r w:rsidRPr="00B25D4C">
                    <w:rPr>
                      <w:rFonts w:ascii="Times New Roman" w:hAnsi="Times New Roman"/>
                      <w:bCs/>
                      <w:color w:val="000000"/>
                    </w:rPr>
                    <w:t>Жания</w:t>
                  </w:r>
                </w:p>
              </w:tc>
              <w:tc>
                <w:tcPr>
                  <w:tcW w:w="3544" w:type="dxa"/>
                  <w:vAlign w:val="center"/>
                </w:tcPr>
                <w:p w:rsidR="00EF7C30" w:rsidRPr="00B25D4C" w:rsidRDefault="00CC6045" w:rsidP="00CC6045">
                  <w:pP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lang w:val="kk-KZ"/>
                    </w:rPr>
                    <w:t>№204 мектептің   психологі</w:t>
                  </w:r>
                </w:p>
              </w:tc>
              <w:tc>
                <w:tcPr>
                  <w:tcW w:w="2126" w:type="dxa"/>
                </w:tcPr>
                <w:p w:rsidR="00EF7C30" w:rsidRPr="00B25D4C" w:rsidRDefault="00CC604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І санат</w:t>
                  </w:r>
                </w:p>
              </w:tc>
              <w:tc>
                <w:tcPr>
                  <w:tcW w:w="2977" w:type="dxa"/>
                  <w:vAlign w:val="center"/>
                </w:tcPr>
                <w:p w:rsidR="00EF7C30" w:rsidRPr="00A133C5" w:rsidRDefault="00EF7C30" w:rsidP="00CC6045">
                  <w:pP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="00A133C5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15.08.2017.ж </w:t>
                  </w:r>
                  <w:r w:rsidR="00A133C5">
                    <w:rPr>
                      <w:rFonts w:ascii="Times New Roman" w:hAnsi="Times New Roman"/>
                      <w:bCs/>
                      <w:color w:val="000000"/>
                    </w:rPr>
                    <w:t>№ 3171</w:t>
                  </w:r>
                  <w:r w:rsidR="00A133C5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бұйрық </w:t>
                  </w:r>
                </w:p>
              </w:tc>
              <w:tc>
                <w:tcPr>
                  <w:tcW w:w="2724" w:type="dxa"/>
                </w:tcPr>
                <w:p w:rsidR="00EF7C30" w:rsidRPr="00B25D4C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15.08.2017-15.08.2022</w:t>
                  </w:r>
                  <w:r w:rsidR="00A133C5">
                    <w:rPr>
                      <w:rFonts w:ascii="Times New Roman" w:hAnsi="Times New Roman"/>
                      <w:color w:val="000000"/>
                      <w:lang w:val="kk-KZ"/>
                    </w:rPr>
                    <w:t>ж</w:t>
                  </w:r>
                </w:p>
              </w:tc>
            </w:tr>
            <w:tr w:rsidR="00EF7C30" w:rsidRPr="00C801E6" w:rsidTr="00E01736">
              <w:trPr>
                <w:trHeight w:val="427"/>
              </w:trPr>
              <w:tc>
                <w:tcPr>
                  <w:tcW w:w="880" w:type="dxa"/>
                </w:tcPr>
                <w:p w:rsidR="00EF7C30" w:rsidRPr="00B25D4C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5</w:t>
                  </w:r>
                </w:p>
              </w:tc>
              <w:tc>
                <w:tcPr>
                  <w:tcW w:w="2552" w:type="dxa"/>
                  <w:vAlign w:val="center"/>
                </w:tcPr>
                <w:p w:rsidR="00EF7C30" w:rsidRPr="00B25D4C" w:rsidRDefault="00EF7C30" w:rsidP="00CC604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B25D4C">
                    <w:rPr>
                      <w:rFonts w:ascii="Times New Roman" w:hAnsi="Times New Roman"/>
                      <w:bCs/>
                      <w:color w:val="000000"/>
                    </w:rPr>
                    <w:t>Сапарова Әдемі</w:t>
                  </w:r>
                </w:p>
              </w:tc>
              <w:tc>
                <w:tcPr>
                  <w:tcW w:w="3544" w:type="dxa"/>
                  <w:vAlign w:val="center"/>
                </w:tcPr>
                <w:p w:rsidR="00EF7C30" w:rsidRPr="00B25D4C" w:rsidRDefault="00A133C5" w:rsidP="00CC604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№204 мектептің биоло</w:t>
                  </w:r>
                  <w:r w:rsidR="00CC6045" w:rsidRPr="00B25D4C">
                    <w:rPr>
                      <w:rFonts w:ascii="Times New Roman" w:hAnsi="Times New Roman"/>
                      <w:lang w:val="kk-KZ"/>
                    </w:rPr>
                    <w:t>гия пәні мұғалімі</w:t>
                  </w:r>
                </w:p>
              </w:tc>
              <w:tc>
                <w:tcPr>
                  <w:tcW w:w="2126" w:type="dxa"/>
                </w:tcPr>
                <w:p w:rsidR="00EF7C30" w:rsidRPr="00B25D4C" w:rsidRDefault="00CC604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І санат</w:t>
                  </w:r>
                </w:p>
              </w:tc>
              <w:tc>
                <w:tcPr>
                  <w:tcW w:w="2977" w:type="dxa"/>
                  <w:vAlign w:val="center"/>
                </w:tcPr>
                <w:p w:rsidR="00EF7C30" w:rsidRPr="00A133C5" w:rsidRDefault="00A133C5" w:rsidP="00CC6045">
                  <w:pP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12.03.2018 № 36  бұйрық</w:t>
                  </w:r>
                </w:p>
              </w:tc>
              <w:tc>
                <w:tcPr>
                  <w:tcW w:w="2724" w:type="dxa"/>
                </w:tcPr>
                <w:p w:rsidR="00EF7C30" w:rsidRPr="00B25D4C" w:rsidRDefault="00EF7C30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12.03.2018-12.03.2023</w:t>
                  </w:r>
                  <w:r w:rsidR="00A133C5">
                    <w:rPr>
                      <w:rFonts w:ascii="Times New Roman" w:hAnsi="Times New Roman"/>
                      <w:color w:val="000000"/>
                      <w:lang w:val="kk-KZ"/>
                    </w:rPr>
                    <w:t>ж</w:t>
                  </w:r>
                </w:p>
              </w:tc>
            </w:tr>
            <w:tr w:rsidR="00EC6A03" w:rsidRPr="00C801E6" w:rsidTr="00C801E6">
              <w:tc>
                <w:tcPr>
                  <w:tcW w:w="880" w:type="dxa"/>
                </w:tcPr>
                <w:p w:rsidR="00EC6A03" w:rsidRPr="00B25D4C" w:rsidRDefault="00EC6A03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:rsidR="00EC6A03" w:rsidRPr="00B25D4C" w:rsidRDefault="00EC6A03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Айгелдиева Әлия </w:t>
                  </w:r>
                </w:p>
              </w:tc>
              <w:tc>
                <w:tcPr>
                  <w:tcW w:w="3544" w:type="dxa"/>
                </w:tcPr>
                <w:p w:rsidR="00EC6A03" w:rsidRPr="00B25D4C" w:rsidRDefault="00EC6A03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lang w:val="kk-KZ"/>
                    </w:rPr>
                    <w:t>№204 мектептің  орыс тілі пәні мұғалімі</w:t>
                  </w:r>
                </w:p>
              </w:tc>
              <w:tc>
                <w:tcPr>
                  <w:tcW w:w="2126" w:type="dxa"/>
                </w:tcPr>
                <w:p w:rsidR="00EC6A03" w:rsidRPr="00B25D4C" w:rsidRDefault="00EC6A03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І санат</w:t>
                  </w:r>
                </w:p>
              </w:tc>
              <w:tc>
                <w:tcPr>
                  <w:tcW w:w="2977" w:type="dxa"/>
                </w:tcPr>
                <w:p w:rsidR="00EC6A03" w:rsidRPr="00B25D4C" w:rsidRDefault="00EC6A03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12.03.2018 ж №36 бұйрық</w:t>
                  </w:r>
                </w:p>
              </w:tc>
              <w:tc>
                <w:tcPr>
                  <w:tcW w:w="2724" w:type="dxa"/>
                </w:tcPr>
                <w:p w:rsidR="00EC6A03" w:rsidRPr="00B25D4C" w:rsidRDefault="00EC6A03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12.03.2018 ж-12.03.2023 ж</w:t>
                  </w:r>
                </w:p>
              </w:tc>
            </w:tr>
            <w:tr w:rsidR="00EC6A03" w:rsidRPr="00C801E6" w:rsidTr="00C801E6">
              <w:tc>
                <w:tcPr>
                  <w:tcW w:w="880" w:type="dxa"/>
                </w:tcPr>
                <w:p w:rsidR="00EC6A03" w:rsidRPr="00B25D4C" w:rsidRDefault="00EC6A03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7</w:t>
                  </w:r>
                </w:p>
              </w:tc>
              <w:tc>
                <w:tcPr>
                  <w:tcW w:w="2552" w:type="dxa"/>
                </w:tcPr>
                <w:p w:rsidR="00EC6A03" w:rsidRPr="00B25D4C" w:rsidRDefault="00EC6A03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Шермаханов Төребай </w:t>
                  </w:r>
                </w:p>
              </w:tc>
              <w:tc>
                <w:tcPr>
                  <w:tcW w:w="3544" w:type="dxa"/>
                </w:tcPr>
                <w:p w:rsidR="00EC6A03" w:rsidRPr="00B25D4C" w:rsidRDefault="00EC6A03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lang w:val="kk-KZ"/>
                    </w:rPr>
                    <w:t>№204 мектептің  орыс тілі пәні мұғалімі</w:t>
                  </w:r>
                </w:p>
              </w:tc>
              <w:tc>
                <w:tcPr>
                  <w:tcW w:w="2126" w:type="dxa"/>
                </w:tcPr>
                <w:p w:rsidR="00EC6A03" w:rsidRPr="00B25D4C" w:rsidRDefault="00EC6A03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І</w:t>
                  </w: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</w:t>
                  </w: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санат </w:t>
                  </w:r>
                </w:p>
              </w:tc>
              <w:tc>
                <w:tcPr>
                  <w:tcW w:w="2977" w:type="dxa"/>
                </w:tcPr>
                <w:p w:rsidR="00EC6A03" w:rsidRPr="00B25D4C" w:rsidRDefault="00EC6A03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12.03.2018 ж №36 бұйрық</w:t>
                  </w:r>
                </w:p>
              </w:tc>
              <w:tc>
                <w:tcPr>
                  <w:tcW w:w="2724" w:type="dxa"/>
                </w:tcPr>
                <w:p w:rsidR="00EC6A03" w:rsidRPr="00B25D4C" w:rsidRDefault="00EC6A03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12.03.2018 ж-12.03.2023 ж</w:t>
                  </w:r>
                </w:p>
              </w:tc>
            </w:tr>
            <w:tr w:rsidR="00EC6A03" w:rsidRPr="00C801E6" w:rsidTr="00C801E6">
              <w:tc>
                <w:tcPr>
                  <w:tcW w:w="880" w:type="dxa"/>
                </w:tcPr>
                <w:p w:rsidR="00EC6A03" w:rsidRPr="00B25D4C" w:rsidRDefault="00EC6A03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>8</w:t>
                  </w:r>
                </w:p>
              </w:tc>
              <w:tc>
                <w:tcPr>
                  <w:tcW w:w="2552" w:type="dxa"/>
                </w:tcPr>
                <w:p w:rsidR="00EC6A03" w:rsidRPr="00B25D4C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Жунисова Гульназ</w:t>
                  </w:r>
                </w:p>
              </w:tc>
              <w:tc>
                <w:tcPr>
                  <w:tcW w:w="3544" w:type="dxa"/>
                </w:tcPr>
                <w:p w:rsidR="00EC6A03" w:rsidRPr="00B25D4C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 қазақ тілі мен әдебиеті пәні мұғалімі</w:t>
                  </w:r>
                </w:p>
              </w:tc>
              <w:tc>
                <w:tcPr>
                  <w:tcW w:w="2126" w:type="dxa"/>
                </w:tcPr>
                <w:p w:rsidR="00EC6A03" w:rsidRPr="00B25D4C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І санат </w:t>
                  </w:r>
                </w:p>
              </w:tc>
              <w:tc>
                <w:tcPr>
                  <w:tcW w:w="2977" w:type="dxa"/>
                </w:tcPr>
                <w:p w:rsidR="00EC6A03" w:rsidRPr="00B25D4C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27. 04. 2016 ж №27 бұйрық</w:t>
                  </w:r>
                </w:p>
              </w:tc>
              <w:tc>
                <w:tcPr>
                  <w:tcW w:w="2724" w:type="dxa"/>
                </w:tcPr>
                <w:p w:rsidR="00EC6A03" w:rsidRPr="00B25D4C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27. 04. 2016  - 27.04.2021ж </w:t>
                  </w:r>
                </w:p>
              </w:tc>
            </w:tr>
            <w:tr w:rsidR="00A133C5" w:rsidRPr="00C801E6" w:rsidTr="00C801E6">
              <w:tc>
                <w:tcPr>
                  <w:tcW w:w="880" w:type="dxa"/>
                </w:tcPr>
                <w:p w:rsidR="00A133C5" w:rsidRPr="00C801E6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2552" w:type="dxa"/>
                </w:tcPr>
                <w:p w:rsidR="00A133C5" w:rsidRPr="00C801E6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Көмекбай Сания</w:t>
                  </w:r>
                </w:p>
              </w:tc>
              <w:tc>
                <w:tcPr>
                  <w:tcW w:w="3544" w:type="dxa"/>
                </w:tcPr>
                <w:p w:rsidR="00A133C5" w:rsidRPr="00C801E6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4 мектептің    тарих 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126" w:type="dxa"/>
                </w:tcPr>
                <w:p w:rsidR="00A133C5" w:rsidRPr="00C801E6" w:rsidRDefault="00A133C5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І санат </w:t>
                  </w:r>
                </w:p>
              </w:tc>
              <w:tc>
                <w:tcPr>
                  <w:tcW w:w="2977" w:type="dxa"/>
                </w:tcPr>
                <w:p w:rsidR="00A133C5" w:rsidRPr="00B25D4C" w:rsidRDefault="00A133C5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27. 04. 2016 ж №27 бұйрық</w:t>
                  </w:r>
                </w:p>
              </w:tc>
              <w:tc>
                <w:tcPr>
                  <w:tcW w:w="2724" w:type="dxa"/>
                </w:tcPr>
                <w:p w:rsidR="00A133C5" w:rsidRPr="00B25D4C" w:rsidRDefault="00A133C5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27. 04. 2016  - 27.04.2021ж </w:t>
                  </w:r>
                </w:p>
              </w:tc>
            </w:tr>
          </w:tbl>
          <w:p w:rsidR="00CC6045" w:rsidRDefault="00CC6045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395373" w:rsidRDefault="00CC6045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C604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    </w:t>
            </w: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25D4C" w:rsidRDefault="00CC6045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</w:t>
            </w:r>
            <w:r w:rsidRPr="00CC604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</w:t>
            </w:r>
          </w:p>
          <w:p w:rsidR="00CC6045" w:rsidRPr="00CC6045" w:rsidRDefault="00B25D4C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</w:t>
            </w:r>
            <w:r w:rsidR="00CC6045" w:rsidRPr="00CC604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ІІ санат -24</w:t>
            </w:r>
          </w:p>
          <w:p w:rsidR="00CC6045" w:rsidRPr="00CC6045" w:rsidRDefault="00CC6045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6"/>
              <w:gridCol w:w="3416"/>
              <w:gridCol w:w="2841"/>
              <w:gridCol w:w="2093"/>
              <w:gridCol w:w="2916"/>
              <w:gridCol w:w="2676"/>
            </w:tblGrid>
            <w:tr w:rsidR="00CC6045" w:rsidRPr="00C801E6" w:rsidTr="00C801E6">
              <w:tc>
                <w:tcPr>
                  <w:tcW w:w="866" w:type="dxa"/>
                </w:tcPr>
                <w:p w:rsidR="00CC6045" w:rsidRPr="00C801E6" w:rsidRDefault="00CC6045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3416" w:type="dxa"/>
                </w:tcPr>
                <w:p w:rsidR="00CC6045" w:rsidRPr="00C801E6" w:rsidRDefault="00CC6045" w:rsidP="00C801E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Аттестатталған педагогтардың </w:t>
                  </w:r>
                </w:p>
                <w:p w:rsidR="00CC6045" w:rsidRPr="00C801E6" w:rsidRDefault="00CC6045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2841" w:type="dxa"/>
                </w:tcPr>
                <w:p w:rsidR="00CC6045" w:rsidRPr="00C801E6" w:rsidRDefault="00CC6045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Жұмыс орны, пәні</w:t>
                  </w:r>
                </w:p>
              </w:tc>
              <w:tc>
                <w:tcPr>
                  <w:tcW w:w="2093" w:type="dxa"/>
                </w:tcPr>
                <w:p w:rsidR="00CC6045" w:rsidRPr="00C801E6" w:rsidRDefault="00CC6045" w:rsidP="00C801E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Біліктілік санаты </w:t>
                  </w:r>
                </w:p>
              </w:tc>
              <w:tc>
                <w:tcPr>
                  <w:tcW w:w="2916" w:type="dxa"/>
                </w:tcPr>
                <w:p w:rsidR="00CC6045" w:rsidRPr="00C801E6" w:rsidRDefault="00CC6045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санатты алған уақыты, бұйрық №</w:t>
                  </w:r>
                </w:p>
              </w:tc>
              <w:tc>
                <w:tcPr>
                  <w:tcW w:w="2676" w:type="dxa"/>
                </w:tcPr>
                <w:p w:rsidR="00CC6045" w:rsidRPr="00C801E6" w:rsidRDefault="00CC6045" w:rsidP="00C801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Науашева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Перизат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орыс  тілі мен әдебиеті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Уразова Гүлбақыт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 ағылшын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ШәлтіковаАқнұр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 ағылшын тілі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Жаңабай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Әлия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 тарих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Назарова Асель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өзін-өзі тану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Сейтенова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Салтанат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география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Жолымбетова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Кенжебике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информатика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12C7E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612C7E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13.03.2017 ж№</w:t>
                  </w:r>
                  <w:r w:rsidR="00612C7E" w:rsidRPr="00612C7E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162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12C7E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13.03.2017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-13.03.2022</w:t>
                  </w:r>
                  <w:r w:rsidR="00E0173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УтеповаАсылгуль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 информатика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Раш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Айбосын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технология 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416" w:type="dxa"/>
                </w:tcPr>
                <w:p w:rsidR="006064CA" w:rsidRPr="006064CA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6064C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Алуадинова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6064C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Алтыншаш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6064CA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бастауыш сынып 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064C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3416" w:type="dxa"/>
                </w:tcPr>
                <w:p w:rsidR="006064CA" w:rsidRPr="006064CA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6064C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Абдраман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6064C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Бибігүл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C6045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 бастауыш 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064CA" w:rsidRPr="006064CA" w:rsidRDefault="006064CA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</w:t>
                  </w:r>
                  <w:r w:rsid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Исалдаева Гүлзира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орыс тілі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31 .03.2016 ж</w:t>
                  </w:r>
                  <w:r w:rsidR="00612C7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№23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31 .03.2016-31.03.2021</w:t>
                  </w:r>
                  <w:r w:rsidR="00612C7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6064CA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064C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Жакенова Алтынкүл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6064CA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064C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биология пәні мұғалімі</w:t>
                  </w:r>
                </w:p>
              </w:tc>
              <w:tc>
                <w:tcPr>
                  <w:tcW w:w="2093" w:type="dxa"/>
                </w:tcPr>
                <w:p w:rsidR="006064CA" w:rsidRPr="006064CA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064C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064CA" w:rsidRPr="006064CA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064C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05.03.2015ж  №102</w:t>
                  </w:r>
                  <w:r w:rsidR="00612C7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бұйрық</w:t>
                  </w:r>
                </w:p>
              </w:tc>
              <w:tc>
                <w:tcPr>
                  <w:tcW w:w="2676" w:type="dxa"/>
                </w:tcPr>
                <w:p w:rsidR="006064CA" w:rsidRPr="006064CA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064C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05.03.2015-26.08.2020 ж дейін пандемияға байланысты ұзартылған.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Рамбердиева Жазира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ағылшын 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10.03.2016ж №110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10.03.2016-10</w:t>
                  </w: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.03.2021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Мұхиев Дәуір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бастауыш сынып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10.03.2016ж №110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10.03.2016-10</w:t>
                  </w: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.03.2021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Смағұлова  Айнұр 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бастауыш сынып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ІІ санат </w:t>
                  </w:r>
                </w:p>
              </w:tc>
              <w:tc>
                <w:tcPr>
                  <w:tcW w:w="291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 26.03.2015 ж.№302 бұйрық, 05.03. 2021 жылға дейін ұзартылған.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26.03.2015 -05.03. 2021ж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Альмуратова Динара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бастауыш сынып мұғалімі,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3A5BC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05.03.2014 ж №355 бұйрық бала күтіміне байланысты 05.03.2021 ж дейін ұзартылған. 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05.03.2014-05.03.2021ж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Оразалы  Меткіл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информатика пәні мұғалімі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13.03.2017ж №162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13.03.2017-13.03.2022</w:t>
                  </w:r>
                  <w:r w:rsidR="00612C7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064CA" w:rsidRPr="00C801E6" w:rsidTr="00C801E6">
              <w:tc>
                <w:tcPr>
                  <w:tcW w:w="866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19</w:t>
                  </w:r>
                </w:p>
              </w:tc>
              <w:tc>
                <w:tcPr>
                  <w:tcW w:w="3416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Көшербай Алтын</w:t>
                  </w:r>
                </w:p>
              </w:tc>
              <w:tc>
                <w:tcPr>
                  <w:tcW w:w="2841" w:type="dxa"/>
                  <w:vAlign w:val="center"/>
                </w:tcPr>
                <w:p w:rsidR="006064CA" w:rsidRPr="00C801E6" w:rsidRDefault="006064CA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бастауыш сынып мұғалімі,</w:t>
                  </w:r>
                </w:p>
              </w:tc>
              <w:tc>
                <w:tcPr>
                  <w:tcW w:w="2093" w:type="dxa"/>
                </w:tcPr>
                <w:p w:rsidR="006064CA" w:rsidRPr="00C801E6" w:rsidRDefault="006064CA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064CA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13.03</w:t>
                  </w:r>
                  <w:r w:rsidR="006064C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.2017 ж №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162 бұйрық</w:t>
                  </w:r>
                </w:p>
              </w:tc>
              <w:tc>
                <w:tcPr>
                  <w:tcW w:w="2676" w:type="dxa"/>
                </w:tcPr>
                <w:p w:rsidR="006064CA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13.03</w:t>
                  </w:r>
                  <w:r w:rsidR="006064C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.2017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-13.03</w:t>
                  </w:r>
                  <w:r w:rsidR="006064C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.2022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12C7E" w:rsidRPr="00C801E6" w:rsidTr="0078607C">
              <w:tc>
                <w:tcPr>
                  <w:tcW w:w="866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3416" w:type="dxa"/>
                  <w:vAlign w:val="center"/>
                </w:tcPr>
                <w:p w:rsidR="00612C7E" w:rsidRPr="00C801E6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Капашева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Жайнагул</w:t>
                  </w:r>
                </w:p>
              </w:tc>
              <w:tc>
                <w:tcPr>
                  <w:tcW w:w="2841" w:type="dxa"/>
                  <w:vAlign w:val="center"/>
                </w:tcPr>
                <w:p w:rsidR="00612C7E" w:rsidRPr="00C801E6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бастауыш сынып мұғалімі,</w:t>
                  </w:r>
                </w:p>
              </w:tc>
              <w:tc>
                <w:tcPr>
                  <w:tcW w:w="2093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12C7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ІІ санат</w:t>
                  </w:r>
                </w:p>
              </w:tc>
              <w:tc>
                <w:tcPr>
                  <w:tcW w:w="2916" w:type="dxa"/>
                  <w:vAlign w:val="center"/>
                </w:tcPr>
                <w:p w:rsidR="00612C7E" w:rsidRPr="006064CA" w:rsidRDefault="00612C7E" w:rsidP="0078607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76" w:type="dxa"/>
                </w:tcPr>
                <w:p w:rsidR="00612C7E" w:rsidRPr="00C801E6" w:rsidRDefault="00612C7E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07.02.2018-07.02.2023ж</w:t>
                  </w:r>
                </w:p>
              </w:tc>
            </w:tr>
            <w:tr w:rsidR="00612C7E" w:rsidRPr="00C801E6" w:rsidTr="006C68B5">
              <w:trPr>
                <w:trHeight w:val="461"/>
              </w:trPr>
              <w:tc>
                <w:tcPr>
                  <w:tcW w:w="866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21</w:t>
                  </w:r>
                </w:p>
              </w:tc>
              <w:tc>
                <w:tcPr>
                  <w:tcW w:w="3416" w:type="dxa"/>
                  <w:vAlign w:val="center"/>
                </w:tcPr>
                <w:p w:rsidR="00612C7E" w:rsidRPr="00C801E6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Қуанышбаева Данагуль</w:t>
                  </w:r>
                </w:p>
              </w:tc>
              <w:tc>
                <w:tcPr>
                  <w:tcW w:w="2841" w:type="dxa"/>
                  <w:vAlign w:val="center"/>
                </w:tcPr>
                <w:p w:rsidR="00612C7E" w:rsidRPr="00C801E6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 технология пәні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мұғалімі,</w:t>
                  </w:r>
                </w:p>
              </w:tc>
              <w:tc>
                <w:tcPr>
                  <w:tcW w:w="2093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ІІ санат </w:t>
                  </w:r>
                </w:p>
              </w:tc>
              <w:tc>
                <w:tcPr>
                  <w:tcW w:w="2916" w:type="dxa"/>
                </w:tcPr>
                <w:p w:rsidR="00612C7E" w:rsidRPr="00C801E6" w:rsidRDefault="00612C7E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10.03.2016ж №110 бұйрық</w:t>
                  </w:r>
                </w:p>
              </w:tc>
              <w:tc>
                <w:tcPr>
                  <w:tcW w:w="2676" w:type="dxa"/>
                </w:tcPr>
                <w:p w:rsidR="00612C7E" w:rsidRPr="00C801E6" w:rsidRDefault="00612C7E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10.03.2016-10</w:t>
                  </w: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.03.2021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12C7E" w:rsidRPr="00C801E6" w:rsidTr="00C801E6">
              <w:tc>
                <w:tcPr>
                  <w:tcW w:w="866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22</w:t>
                  </w:r>
                </w:p>
              </w:tc>
              <w:tc>
                <w:tcPr>
                  <w:tcW w:w="3416" w:type="dxa"/>
                  <w:vAlign w:val="center"/>
                </w:tcPr>
                <w:p w:rsidR="00612C7E" w:rsidRPr="00C801E6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ЕлубайқызыТолқынай</w:t>
                  </w:r>
                </w:p>
              </w:tc>
              <w:tc>
                <w:tcPr>
                  <w:tcW w:w="2841" w:type="dxa"/>
                  <w:vAlign w:val="center"/>
                </w:tcPr>
                <w:p w:rsidR="00612C7E" w:rsidRPr="00C801E6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психологі</w:t>
                  </w:r>
                </w:p>
              </w:tc>
              <w:tc>
                <w:tcPr>
                  <w:tcW w:w="2093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12C7E" w:rsidRPr="00C801E6" w:rsidRDefault="00612C7E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07.02.2018 ж №87 бұйрық</w:t>
                  </w:r>
                </w:p>
              </w:tc>
              <w:tc>
                <w:tcPr>
                  <w:tcW w:w="2676" w:type="dxa"/>
                </w:tcPr>
                <w:p w:rsidR="00612C7E" w:rsidRPr="00C801E6" w:rsidRDefault="00612C7E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07.02.2018-07.02.2023ж</w:t>
                  </w:r>
                </w:p>
              </w:tc>
            </w:tr>
            <w:tr w:rsidR="00612C7E" w:rsidRPr="00C801E6" w:rsidTr="00C801E6">
              <w:tc>
                <w:tcPr>
                  <w:tcW w:w="866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23</w:t>
                  </w:r>
                </w:p>
              </w:tc>
              <w:tc>
                <w:tcPr>
                  <w:tcW w:w="3416" w:type="dxa"/>
                  <w:vAlign w:val="center"/>
                </w:tcPr>
                <w:p w:rsidR="00612C7E" w:rsidRPr="00164A22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164A2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Құрманбаева Гүлжаз </w:t>
                  </w:r>
                </w:p>
              </w:tc>
              <w:tc>
                <w:tcPr>
                  <w:tcW w:w="2841" w:type="dxa"/>
                  <w:vAlign w:val="center"/>
                </w:tcPr>
                <w:p w:rsidR="00612C7E" w:rsidRPr="00164A22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164A22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бастауыш сынып   мұғалімі,</w:t>
                  </w:r>
                </w:p>
              </w:tc>
              <w:tc>
                <w:tcPr>
                  <w:tcW w:w="2093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ІІ санат</w:t>
                  </w:r>
                </w:p>
              </w:tc>
              <w:tc>
                <w:tcPr>
                  <w:tcW w:w="2916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05.03.2014 ж №355 бұйрық бала күтіміне байланысты 05.03.2021 ж дейін ұзартылған. </w:t>
                  </w:r>
                </w:p>
              </w:tc>
              <w:tc>
                <w:tcPr>
                  <w:tcW w:w="2676" w:type="dxa"/>
                </w:tcPr>
                <w:p w:rsidR="00612C7E" w:rsidRPr="00C801E6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05.03.2014-05.03.2021ж</w:t>
                  </w:r>
                </w:p>
              </w:tc>
            </w:tr>
            <w:tr w:rsidR="00612C7E" w:rsidRPr="00C801E6" w:rsidTr="00C801E6">
              <w:tc>
                <w:tcPr>
                  <w:tcW w:w="866" w:type="dxa"/>
                </w:tcPr>
                <w:p w:rsidR="00612C7E" w:rsidRDefault="00612C7E" w:rsidP="0025253A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24</w:t>
                  </w:r>
                </w:p>
              </w:tc>
              <w:tc>
                <w:tcPr>
                  <w:tcW w:w="3416" w:type="dxa"/>
                  <w:vAlign w:val="center"/>
                </w:tcPr>
                <w:p w:rsidR="00612C7E" w:rsidRPr="00164A22" w:rsidRDefault="00612C7E" w:rsidP="00C801E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Ахметова Жанар </w:t>
                  </w:r>
                </w:p>
              </w:tc>
              <w:tc>
                <w:tcPr>
                  <w:tcW w:w="2841" w:type="dxa"/>
                  <w:vAlign w:val="center"/>
                </w:tcPr>
                <w:p w:rsidR="00612C7E" w:rsidRPr="00164A22" w:rsidRDefault="00612C7E" w:rsidP="00C801E6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информатика пәні мұғалімі</w:t>
                  </w:r>
                </w:p>
              </w:tc>
              <w:tc>
                <w:tcPr>
                  <w:tcW w:w="2093" w:type="dxa"/>
                </w:tcPr>
                <w:p w:rsidR="00612C7E" w:rsidRPr="006064CA" w:rsidRDefault="00612C7E" w:rsidP="0025253A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ІІ санат </w:t>
                  </w:r>
                </w:p>
              </w:tc>
              <w:tc>
                <w:tcPr>
                  <w:tcW w:w="2916" w:type="dxa"/>
                </w:tcPr>
                <w:p w:rsidR="00612C7E" w:rsidRPr="00C801E6" w:rsidRDefault="00612C7E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10.03.2016ж №110 бұйрық</w:t>
                  </w:r>
                </w:p>
              </w:tc>
              <w:tc>
                <w:tcPr>
                  <w:tcW w:w="2676" w:type="dxa"/>
                </w:tcPr>
                <w:p w:rsidR="00612C7E" w:rsidRPr="00C801E6" w:rsidRDefault="00612C7E" w:rsidP="0078607C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10.03.2016-10</w:t>
                  </w: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.03.2021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</w:tbl>
          <w:p w:rsidR="00B44CCA" w:rsidRDefault="00B44CCA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95373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44CCA" w:rsidRPr="00B44CCA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</w:t>
            </w:r>
            <w:r w:rsidR="00B44CCA" w:rsidRPr="00B44CC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Санаты   жоқ  мұғалімдер саны-17 </w:t>
            </w:r>
          </w:p>
          <w:p w:rsidR="00B65271" w:rsidRDefault="00B65271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3402"/>
              <w:gridCol w:w="3686"/>
              <w:gridCol w:w="1900"/>
              <w:gridCol w:w="2467"/>
              <w:gridCol w:w="2468"/>
            </w:tblGrid>
            <w:tr w:rsidR="00B44CCA" w:rsidRPr="00395373" w:rsidTr="00395373">
              <w:trPr>
                <w:trHeight w:val="767"/>
              </w:trPr>
              <w:tc>
                <w:tcPr>
                  <w:tcW w:w="880" w:type="dxa"/>
                </w:tcPr>
                <w:p w:rsidR="00B44CCA" w:rsidRPr="00395373" w:rsidRDefault="00B44CCA" w:rsidP="00395373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Р/с</w:t>
                  </w:r>
                </w:p>
              </w:tc>
              <w:tc>
                <w:tcPr>
                  <w:tcW w:w="3402" w:type="dxa"/>
                </w:tcPr>
                <w:p w:rsidR="00B44CCA" w:rsidRPr="00395373" w:rsidRDefault="00B44CCA" w:rsidP="00395373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 xml:space="preserve">Аттестатталған педагогтардың </w:t>
                  </w:r>
                </w:p>
                <w:p w:rsidR="00B44CCA" w:rsidRPr="00395373" w:rsidRDefault="00B44CCA" w:rsidP="00395373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аты-жөні</w:t>
                  </w:r>
                </w:p>
              </w:tc>
              <w:tc>
                <w:tcPr>
                  <w:tcW w:w="3686" w:type="dxa"/>
                </w:tcPr>
                <w:p w:rsidR="00B44CCA" w:rsidRPr="00395373" w:rsidRDefault="00B44CCA" w:rsidP="00395373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Жұмыс орны, пәні</w:t>
                  </w:r>
                </w:p>
              </w:tc>
              <w:tc>
                <w:tcPr>
                  <w:tcW w:w="1900" w:type="dxa"/>
                </w:tcPr>
                <w:p w:rsidR="00B44CCA" w:rsidRPr="00395373" w:rsidRDefault="00B44CCA" w:rsidP="00395373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 xml:space="preserve">Біліктілік санаты </w:t>
                  </w:r>
                </w:p>
              </w:tc>
              <w:tc>
                <w:tcPr>
                  <w:tcW w:w="2467" w:type="dxa"/>
                </w:tcPr>
                <w:p w:rsidR="00B44CCA" w:rsidRPr="00395373" w:rsidRDefault="00B44CCA" w:rsidP="00395373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Біліктілі</w:t>
                  </w:r>
                  <w:r w:rsidR="006C68B5">
                    <w:rPr>
                      <w:rFonts w:ascii="Times New Roman" w:hAnsi="Times New Roman"/>
                      <w:lang w:val="kk-KZ"/>
                    </w:rPr>
                    <w:t>к санатты алған уақыты, бұйрық</w:t>
                  </w:r>
                </w:p>
              </w:tc>
              <w:tc>
                <w:tcPr>
                  <w:tcW w:w="2468" w:type="dxa"/>
                </w:tcPr>
                <w:p w:rsidR="00B44CCA" w:rsidRPr="00395373" w:rsidRDefault="00B44CCA" w:rsidP="00395373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651F72" w:rsidRPr="00395373" w:rsidTr="00395373">
              <w:tc>
                <w:tcPr>
                  <w:tcW w:w="88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Тнимова Риза</w:t>
                  </w:r>
                </w:p>
              </w:tc>
              <w:tc>
                <w:tcPr>
                  <w:tcW w:w="3686" w:type="dxa"/>
                  <w:vAlign w:val="center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 орыс  тілі мен әдебиеті пәні мұғалімі</w:t>
                  </w:r>
                </w:p>
              </w:tc>
              <w:tc>
                <w:tcPr>
                  <w:tcW w:w="190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651F72" w:rsidRPr="00395373" w:rsidTr="00395373">
              <w:tc>
                <w:tcPr>
                  <w:tcW w:w="88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651F72" w:rsidRPr="00395373" w:rsidRDefault="00612C7E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Сырыш Назгүл </w:t>
                  </w:r>
                </w:p>
              </w:tc>
              <w:tc>
                <w:tcPr>
                  <w:tcW w:w="3686" w:type="dxa"/>
                  <w:vAlign w:val="center"/>
                </w:tcPr>
                <w:p w:rsidR="00651F72" w:rsidRPr="00395373" w:rsidRDefault="00612C7E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 ағылшын тілі  пәні мұғалімі</w:t>
                  </w:r>
                </w:p>
              </w:tc>
              <w:tc>
                <w:tcPr>
                  <w:tcW w:w="190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651F72" w:rsidRPr="00395373" w:rsidTr="00395373">
              <w:tc>
                <w:tcPr>
                  <w:tcW w:w="88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Курикбаева Гүлзат</w:t>
                  </w:r>
                </w:p>
              </w:tc>
              <w:tc>
                <w:tcPr>
                  <w:tcW w:w="3686" w:type="dxa"/>
                  <w:vAlign w:val="center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  ағылшын тілі пәні мұғалімі</w:t>
                  </w:r>
                </w:p>
              </w:tc>
              <w:tc>
                <w:tcPr>
                  <w:tcW w:w="190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651F72" w:rsidRPr="00395373" w:rsidTr="00395373">
              <w:tc>
                <w:tcPr>
                  <w:tcW w:w="88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Демеубаев Көбейсін</w:t>
                  </w:r>
                </w:p>
              </w:tc>
              <w:tc>
                <w:tcPr>
                  <w:tcW w:w="3686" w:type="dxa"/>
                  <w:vAlign w:val="center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 математика  пәні мұғалімі</w:t>
                  </w:r>
                </w:p>
              </w:tc>
              <w:tc>
                <w:tcPr>
                  <w:tcW w:w="190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651F72" w:rsidRPr="00395373" w:rsidTr="00395373">
              <w:tc>
                <w:tcPr>
                  <w:tcW w:w="88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5</w:t>
                  </w:r>
                </w:p>
              </w:tc>
              <w:tc>
                <w:tcPr>
                  <w:tcW w:w="3402" w:type="dxa"/>
                  <w:vAlign w:val="center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Кунтуова Бакиткул</w:t>
                  </w:r>
                </w:p>
              </w:tc>
              <w:tc>
                <w:tcPr>
                  <w:tcW w:w="3686" w:type="dxa"/>
                  <w:vAlign w:val="center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 тарих  пәні мұғалімі</w:t>
                  </w:r>
                </w:p>
              </w:tc>
              <w:tc>
                <w:tcPr>
                  <w:tcW w:w="190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651F72" w:rsidRPr="00395373" w:rsidTr="00395373">
              <w:tc>
                <w:tcPr>
                  <w:tcW w:w="88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6</w:t>
                  </w:r>
                </w:p>
              </w:tc>
              <w:tc>
                <w:tcPr>
                  <w:tcW w:w="3402" w:type="dxa"/>
                  <w:vAlign w:val="center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Орақбаева Гүлжазира </w:t>
                  </w:r>
                </w:p>
              </w:tc>
              <w:tc>
                <w:tcPr>
                  <w:tcW w:w="3686" w:type="dxa"/>
                  <w:vAlign w:val="center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биология  пәні мұғалімі</w:t>
                  </w:r>
                </w:p>
              </w:tc>
              <w:tc>
                <w:tcPr>
                  <w:tcW w:w="1900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651F72" w:rsidRPr="00395373" w:rsidRDefault="00651F72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7</w:t>
                  </w:r>
                </w:p>
              </w:tc>
              <w:tc>
                <w:tcPr>
                  <w:tcW w:w="3402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КожалиеваГулжанат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бастауыш сынып мұғалімі,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Шаймерден Шолпан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бастауыш сынып  мұғалімі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9</w:t>
                  </w:r>
                </w:p>
              </w:tc>
              <w:tc>
                <w:tcPr>
                  <w:tcW w:w="3402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Жанабаев Конысбек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  алғашқы әскери дайындық пәні мұғалімі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10</w:t>
                  </w:r>
                </w:p>
              </w:tc>
              <w:tc>
                <w:tcPr>
                  <w:tcW w:w="3402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АрықбайАдай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 физика пәні   мұғалімі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11</w:t>
                  </w:r>
                </w:p>
              </w:tc>
              <w:tc>
                <w:tcPr>
                  <w:tcW w:w="3402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Бұрхан Гүлмира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   математика   пәні мұғалімі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12</w:t>
                  </w:r>
                </w:p>
              </w:tc>
              <w:tc>
                <w:tcPr>
                  <w:tcW w:w="3402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16"/>
                      <w:lang w:val="kk-KZ"/>
                    </w:rPr>
                    <w:t>Жұмахметова Айна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 xml:space="preserve">№204 мектеп  психологі 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13</w:t>
                  </w:r>
                </w:p>
              </w:tc>
              <w:tc>
                <w:tcPr>
                  <w:tcW w:w="3402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Есбергенова Эльвира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математика   мұғалімі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14</w:t>
                  </w:r>
                </w:p>
              </w:tc>
              <w:tc>
                <w:tcPr>
                  <w:tcW w:w="3402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Әбілтай Әйгерім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бастауыш сынып мұғалімі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15</w:t>
                  </w:r>
                </w:p>
              </w:tc>
              <w:tc>
                <w:tcPr>
                  <w:tcW w:w="3402" w:type="dxa"/>
                  <w:vAlign w:val="center"/>
                </w:tcPr>
                <w:p w:rsidR="004161BB" w:rsidRPr="00395373" w:rsidRDefault="00CC5CC6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Омаров Бүркіт 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CC5CC6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 xml:space="preserve">№204 мектептің көркемдік жетекшісі 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16</w:t>
                  </w:r>
                </w:p>
              </w:tc>
              <w:tc>
                <w:tcPr>
                  <w:tcW w:w="3402" w:type="dxa"/>
                  <w:vAlign w:val="center"/>
                </w:tcPr>
                <w:p w:rsidR="004161BB" w:rsidRPr="00395373" w:rsidRDefault="00CC5CC6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Сембаева Лида 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CC5CC6" w:rsidP="00395373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 xml:space="preserve">№204 мектептің тәлімгері 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4161BB" w:rsidRPr="00395373" w:rsidTr="00395373">
              <w:tc>
                <w:tcPr>
                  <w:tcW w:w="88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>17</w:t>
                  </w:r>
                </w:p>
              </w:tc>
              <w:tc>
                <w:tcPr>
                  <w:tcW w:w="3402" w:type="dxa"/>
                  <w:vAlign w:val="center"/>
                </w:tcPr>
                <w:p w:rsidR="004161BB" w:rsidRPr="00395373" w:rsidRDefault="00CC5CC6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Арыстанов Пазыл </w:t>
                  </w:r>
                </w:p>
              </w:tc>
              <w:tc>
                <w:tcPr>
                  <w:tcW w:w="3686" w:type="dxa"/>
                  <w:vAlign w:val="center"/>
                </w:tcPr>
                <w:p w:rsidR="004161BB" w:rsidRPr="00395373" w:rsidRDefault="00CC5CC6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lang w:val="kk-KZ"/>
                    </w:rPr>
                    <w:t>№204 мектептің тәлімгері</w:t>
                  </w:r>
                </w:p>
              </w:tc>
              <w:tc>
                <w:tcPr>
                  <w:tcW w:w="1900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7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68" w:type="dxa"/>
                </w:tcPr>
                <w:p w:rsidR="004161BB" w:rsidRPr="00395373" w:rsidRDefault="004161BB" w:rsidP="00395373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</w:tbl>
          <w:p w:rsidR="006C68B5" w:rsidRDefault="00395373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                                                                                                 </w:t>
            </w: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                                                                </w:t>
            </w: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FF3F76" w:rsidRDefault="00FF3F76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CC6045" w:rsidRPr="00395373" w:rsidRDefault="003424B4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 </w:t>
            </w:r>
            <w:r w:rsidR="006C68B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CC6045" w:rsidRPr="00395373" w:rsidRDefault="00CC604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CC6045" w:rsidRPr="00395373" w:rsidRDefault="00CC604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EF7A71" w:rsidRDefault="00EF7C30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A27B70" w:rsidRDefault="00A27B70" w:rsidP="000F3FEC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B03C2F" w:rsidRPr="0025253A" w:rsidRDefault="00B03C2F" w:rsidP="000F3FEC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sectPr w:rsidR="00B03C2F" w:rsidRPr="0025253A" w:rsidSect="002A01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C16" w:rsidRDefault="00D15C16" w:rsidP="003B72B1">
      <w:pPr>
        <w:pStyle w:val="NoSpacing"/>
      </w:pPr>
      <w:r>
        <w:separator/>
      </w:r>
    </w:p>
  </w:endnote>
  <w:endnote w:type="continuationSeparator" w:id="0">
    <w:p w:rsidR="00D15C16" w:rsidRDefault="00D15C16" w:rsidP="003B72B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C16" w:rsidRDefault="00D15C16" w:rsidP="003B72B1">
      <w:pPr>
        <w:pStyle w:val="NoSpacing"/>
      </w:pPr>
      <w:r>
        <w:separator/>
      </w:r>
    </w:p>
  </w:footnote>
  <w:footnote w:type="continuationSeparator" w:id="0">
    <w:p w:rsidR="00D15C16" w:rsidRDefault="00D15C16" w:rsidP="003B72B1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930"/>
    <w:multiLevelType w:val="multilevel"/>
    <w:tmpl w:val="A56475CC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" w15:restartNumberingAfterBreak="0">
    <w:nsid w:val="0CAB323B"/>
    <w:multiLevelType w:val="multilevel"/>
    <w:tmpl w:val="99FA8BA4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" w15:restartNumberingAfterBreak="0">
    <w:nsid w:val="0CB77AB1"/>
    <w:multiLevelType w:val="multilevel"/>
    <w:tmpl w:val="5256313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" w15:restartNumberingAfterBreak="0">
    <w:nsid w:val="0E1D1D58"/>
    <w:multiLevelType w:val="multilevel"/>
    <w:tmpl w:val="E7121F4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" w15:restartNumberingAfterBreak="0">
    <w:nsid w:val="118833AC"/>
    <w:multiLevelType w:val="multilevel"/>
    <w:tmpl w:val="1FD8FFE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5" w15:restartNumberingAfterBreak="0">
    <w:nsid w:val="11AA507E"/>
    <w:multiLevelType w:val="multilevel"/>
    <w:tmpl w:val="8C4E1078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6" w15:restartNumberingAfterBreak="0">
    <w:nsid w:val="1422234A"/>
    <w:multiLevelType w:val="multilevel"/>
    <w:tmpl w:val="B5CE52B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7" w15:restartNumberingAfterBreak="0">
    <w:nsid w:val="1B3B4A7B"/>
    <w:multiLevelType w:val="multilevel"/>
    <w:tmpl w:val="4392B814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8" w15:restartNumberingAfterBreak="0">
    <w:nsid w:val="1E7D64CE"/>
    <w:multiLevelType w:val="multilevel"/>
    <w:tmpl w:val="0822476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9" w15:restartNumberingAfterBreak="0">
    <w:nsid w:val="1E95733E"/>
    <w:multiLevelType w:val="multilevel"/>
    <w:tmpl w:val="C164C31A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0" w15:restartNumberingAfterBreak="0">
    <w:nsid w:val="1F18028D"/>
    <w:multiLevelType w:val="multilevel"/>
    <w:tmpl w:val="33E40462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1" w15:restartNumberingAfterBreak="0">
    <w:nsid w:val="1F995E79"/>
    <w:multiLevelType w:val="multilevel"/>
    <w:tmpl w:val="49A82596"/>
    <w:lvl w:ilvl="0">
      <w:start w:val="12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2" w15:restartNumberingAfterBreak="0">
    <w:nsid w:val="20482632"/>
    <w:multiLevelType w:val="multilevel"/>
    <w:tmpl w:val="1772F832"/>
    <w:lvl w:ilvl="0">
      <w:start w:val="26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1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3" w15:restartNumberingAfterBreak="0">
    <w:nsid w:val="229570FE"/>
    <w:multiLevelType w:val="multilevel"/>
    <w:tmpl w:val="FAC6FFA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4" w15:restartNumberingAfterBreak="0">
    <w:nsid w:val="2527146F"/>
    <w:multiLevelType w:val="multilevel"/>
    <w:tmpl w:val="50C04726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5" w15:restartNumberingAfterBreak="0">
    <w:nsid w:val="26913676"/>
    <w:multiLevelType w:val="multilevel"/>
    <w:tmpl w:val="F49820DA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6" w15:restartNumberingAfterBreak="0">
    <w:nsid w:val="2DFB369B"/>
    <w:multiLevelType w:val="multilevel"/>
    <w:tmpl w:val="94342DE6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18"/>
        <w:szCs w:val="18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17" w15:restartNumberingAfterBreak="0">
    <w:nsid w:val="325C3BC1"/>
    <w:multiLevelType w:val="multilevel"/>
    <w:tmpl w:val="8D5ED638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18" w15:restartNumberingAfterBreak="0">
    <w:nsid w:val="34D46B68"/>
    <w:multiLevelType w:val="multilevel"/>
    <w:tmpl w:val="6BD2DC14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9" w15:restartNumberingAfterBreak="0">
    <w:nsid w:val="35983C52"/>
    <w:multiLevelType w:val="multilevel"/>
    <w:tmpl w:val="B6D21A3A"/>
    <w:lvl w:ilvl="0">
      <w:start w:val="12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0" w15:restartNumberingAfterBreak="0">
    <w:nsid w:val="366E5F94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94EC3"/>
    <w:multiLevelType w:val="multilevel"/>
    <w:tmpl w:val="5BA2AB86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22" w15:restartNumberingAfterBreak="0">
    <w:nsid w:val="372B30EA"/>
    <w:multiLevelType w:val="multilevel"/>
    <w:tmpl w:val="7CBE08A6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3" w15:restartNumberingAfterBreak="0">
    <w:nsid w:val="3B711BB2"/>
    <w:multiLevelType w:val="multilevel"/>
    <w:tmpl w:val="5490A9EE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4" w15:restartNumberingAfterBreak="0">
    <w:nsid w:val="3F3A5DCF"/>
    <w:multiLevelType w:val="multilevel"/>
    <w:tmpl w:val="4290F40A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5" w15:restartNumberingAfterBreak="0">
    <w:nsid w:val="412744A2"/>
    <w:multiLevelType w:val="multilevel"/>
    <w:tmpl w:val="58D43B9A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6" w15:restartNumberingAfterBreak="0">
    <w:nsid w:val="422428DA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348E7"/>
    <w:multiLevelType w:val="multilevel"/>
    <w:tmpl w:val="67245A2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18"/>
        <w:szCs w:val="18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28" w15:restartNumberingAfterBreak="0">
    <w:nsid w:val="46ED3155"/>
    <w:multiLevelType w:val="multilevel"/>
    <w:tmpl w:val="AC689E4A"/>
    <w:lvl w:ilvl="0">
      <w:start w:val="21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1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5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9" w15:restartNumberingAfterBreak="0">
    <w:nsid w:val="486B7CB7"/>
    <w:multiLevelType w:val="multilevel"/>
    <w:tmpl w:val="9064F280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0" w15:restartNumberingAfterBreak="0">
    <w:nsid w:val="48FF18A4"/>
    <w:multiLevelType w:val="multilevel"/>
    <w:tmpl w:val="F1865ECE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1" w15:restartNumberingAfterBreak="0">
    <w:nsid w:val="4ACF2D82"/>
    <w:multiLevelType w:val="multilevel"/>
    <w:tmpl w:val="36360618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2" w15:restartNumberingAfterBreak="0">
    <w:nsid w:val="4BDD1E06"/>
    <w:multiLevelType w:val="multilevel"/>
    <w:tmpl w:val="E0E68180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3" w15:restartNumberingAfterBreak="0">
    <w:nsid w:val="4C937543"/>
    <w:multiLevelType w:val="multilevel"/>
    <w:tmpl w:val="CDE8B7DE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4" w15:restartNumberingAfterBreak="0">
    <w:nsid w:val="4CA1757A"/>
    <w:multiLevelType w:val="multilevel"/>
    <w:tmpl w:val="3E165096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5" w15:restartNumberingAfterBreak="0">
    <w:nsid w:val="4DB262F7"/>
    <w:multiLevelType w:val="multilevel"/>
    <w:tmpl w:val="EE4C71E6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6" w15:restartNumberingAfterBreak="0">
    <w:nsid w:val="558C2BED"/>
    <w:multiLevelType w:val="multilevel"/>
    <w:tmpl w:val="A20E83B6"/>
    <w:lvl w:ilvl="0">
      <w:start w:val="26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7" w15:restartNumberingAfterBreak="0">
    <w:nsid w:val="573D7E46"/>
    <w:multiLevelType w:val="multilevel"/>
    <w:tmpl w:val="0E20231A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8" w15:restartNumberingAfterBreak="0">
    <w:nsid w:val="59DF7FFB"/>
    <w:multiLevelType w:val="multilevel"/>
    <w:tmpl w:val="3F8EB8B2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9" w15:restartNumberingAfterBreak="0">
    <w:nsid w:val="5ECF6E8E"/>
    <w:multiLevelType w:val="multilevel"/>
    <w:tmpl w:val="2196B874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0" w15:restartNumberingAfterBreak="0">
    <w:nsid w:val="615532B6"/>
    <w:multiLevelType w:val="multilevel"/>
    <w:tmpl w:val="4FA25CE0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1" w15:restartNumberingAfterBreak="0">
    <w:nsid w:val="61A96921"/>
    <w:multiLevelType w:val="multilevel"/>
    <w:tmpl w:val="EA7C41EC"/>
    <w:lvl w:ilvl="0">
      <w:start w:val="21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1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5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2" w15:restartNumberingAfterBreak="0">
    <w:nsid w:val="6ACC6A00"/>
    <w:multiLevelType w:val="multilevel"/>
    <w:tmpl w:val="AFF023A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3" w15:restartNumberingAfterBreak="0">
    <w:nsid w:val="70040889"/>
    <w:multiLevelType w:val="multilevel"/>
    <w:tmpl w:val="C050677A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44" w15:restartNumberingAfterBreak="0">
    <w:nsid w:val="70204EAA"/>
    <w:multiLevelType w:val="multilevel"/>
    <w:tmpl w:val="057EF02E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5" w15:restartNumberingAfterBreak="0">
    <w:nsid w:val="732B0842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549D2"/>
    <w:multiLevelType w:val="multilevel"/>
    <w:tmpl w:val="9CEEC576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7" w15:restartNumberingAfterBreak="0">
    <w:nsid w:val="7A4168A6"/>
    <w:multiLevelType w:val="multilevel"/>
    <w:tmpl w:val="0D5E2AD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8" w15:restartNumberingAfterBreak="0">
    <w:nsid w:val="7B8B5F8B"/>
    <w:multiLevelType w:val="multilevel"/>
    <w:tmpl w:val="4DCAD7F2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9" w15:restartNumberingAfterBreak="0">
    <w:nsid w:val="7BDF7424"/>
    <w:multiLevelType w:val="multilevel"/>
    <w:tmpl w:val="CFC8C6D0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0" w15:restartNumberingAfterBreak="0">
    <w:nsid w:val="7C714F60"/>
    <w:multiLevelType w:val="multilevel"/>
    <w:tmpl w:val="E9AC31F4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51" w15:restartNumberingAfterBreak="0">
    <w:nsid w:val="7CD66BB2"/>
    <w:multiLevelType w:val="multilevel"/>
    <w:tmpl w:val="B4F0E4E0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2" w15:restartNumberingAfterBreak="0">
    <w:nsid w:val="7D921747"/>
    <w:multiLevelType w:val="multilevel"/>
    <w:tmpl w:val="5E0C4AC2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52"/>
  </w:num>
  <w:num w:numId="5">
    <w:abstractNumId w:val="23"/>
  </w:num>
  <w:num w:numId="6">
    <w:abstractNumId w:val="31"/>
  </w:num>
  <w:num w:numId="7">
    <w:abstractNumId w:val="10"/>
  </w:num>
  <w:num w:numId="8">
    <w:abstractNumId w:val="32"/>
  </w:num>
  <w:num w:numId="9">
    <w:abstractNumId w:val="29"/>
  </w:num>
  <w:num w:numId="10">
    <w:abstractNumId w:val="34"/>
  </w:num>
  <w:num w:numId="11">
    <w:abstractNumId w:val="2"/>
  </w:num>
  <w:num w:numId="12">
    <w:abstractNumId w:val="7"/>
  </w:num>
  <w:num w:numId="13">
    <w:abstractNumId w:val="13"/>
  </w:num>
  <w:num w:numId="14">
    <w:abstractNumId w:val="47"/>
  </w:num>
  <w:num w:numId="15">
    <w:abstractNumId w:val="39"/>
  </w:num>
  <w:num w:numId="16">
    <w:abstractNumId w:val="44"/>
  </w:num>
  <w:num w:numId="17">
    <w:abstractNumId w:val="37"/>
  </w:num>
  <w:num w:numId="18">
    <w:abstractNumId w:val="46"/>
  </w:num>
  <w:num w:numId="19">
    <w:abstractNumId w:val="49"/>
  </w:num>
  <w:num w:numId="20">
    <w:abstractNumId w:val="40"/>
  </w:num>
  <w:num w:numId="21">
    <w:abstractNumId w:val="25"/>
  </w:num>
  <w:num w:numId="22">
    <w:abstractNumId w:val="45"/>
  </w:num>
  <w:num w:numId="23">
    <w:abstractNumId w:val="11"/>
  </w:num>
  <w:num w:numId="24">
    <w:abstractNumId w:val="19"/>
  </w:num>
  <w:num w:numId="25">
    <w:abstractNumId w:val="18"/>
  </w:num>
  <w:num w:numId="26">
    <w:abstractNumId w:val="35"/>
  </w:num>
  <w:num w:numId="27">
    <w:abstractNumId w:val="48"/>
  </w:num>
  <w:num w:numId="28">
    <w:abstractNumId w:val="51"/>
  </w:num>
  <w:num w:numId="29">
    <w:abstractNumId w:val="5"/>
  </w:num>
  <w:num w:numId="30">
    <w:abstractNumId w:val="9"/>
  </w:num>
  <w:num w:numId="31">
    <w:abstractNumId w:val="15"/>
  </w:num>
  <w:num w:numId="32">
    <w:abstractNumId w:val="33"/>
  </w:num>
  <w:num w:numId="33">
    <w:abstractNumId w:val="22"/>
  </w:num>
  <w:num w:numId="34">
    <w:abstractNumId w:val="1"/>
  </w:num>
  <w:num w:numId="35">
    <w:abstractNumId w:val="38"/>
  </w:num>
  <w:num w:numId="36">
    <w:abstractNumId w:val="0"/>
  </w:num>
  <w:num w:numId="37">
    <w:abstractNumId w:val="30"/>
  </w:num>
  <w:num w:numId="38">
    <w:abstractNumId w:val="24"/>
  </w:num>
  <w:num w:numId="39">
    <w:abstractNumId w:val="42"/>
  </w:num>
  <w:num w:numId="40">
    <w:abstractNumId w:val="3"/>
  </w:num>
  <w:num w:numId="41">
    <w:abstractNumId w:val="8"/>
  </w:num>
  <w:num w:numId="42">
    <w:abstractNumId w:val="36"/>
  </w:num>
  <w:num w:numId="43">
    <w:abstractNumId w:val="12"/>
  </w:num>
  <w:num w:numId="44">
    <w:abstractNumId w:val="16"/>
  </w:num>
  <w:num w:numId="45">
    <w:abstractNumId w:val="6"/>
  </w:num>
  <w:num w:numId="46">
    <w:abstractNumId w:val="17"/>
  </w:num>
  <w:num w:numId="47">
    <w:abstractNumId w:val="4"/>
  </w:num>
  <w:num w:numId="48">
    <w:abstractNumId w:val="21"/>
  </w:num>
  <w:num w:numId="49">
    <w:abstractNumId w:val="43"/>
  </w:num>
  <w:num w:numId="50">
    <w:abstractNumId w:val="50"/>
  </w:num>
  <w:num w:numId="51">
    <w:abstractNumId w:val="27"/>
  </w:num>
  <w:num w:numId="52">
    <w:abstractNumId w:val="41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hideSpellingErrors/>
  <w:hideGrammaticalError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7B3"/>
    <w:rsid w:val="0007233A"/>
    <w:rsid w:val="000F0525"/>
    <w:rsid w:val="000F297E"/>
    <w:rsid w:val="000F3FEC"/>
    <w:rsid w:val="000F6FB5"/>
    <w:rsid w:val="00125248"/>
    <w:rsid w:val="0014432B"/>
    <w:rsid w:val="00162823"/>
    <w:rsid w:val="00163C1B"/>
    <w:rsid w:val="00164A22"/>
    <w:rsid w:val="001A27CA"/>
    <w:rsid w:val="001F6B69"/>
    <w:rsid w:val="0020141D"/>
    <w:rsid w:val="00230597"/>
    <w:rsid w:val="00234CF9"/>
    <w:rsid w:val="0025253A"/>
    <w:rsid w:val="00262617"/>
    <w:rsid w:val="0027593C"/>
    <w:rsid w:val="002A0147"/>
    <w:rsid w:val="0031354C"/>
    <w:rsid w:val="003424B4"/>
    <w:rsid w:val="00395373"/>
    <w:rsid w:val="003A19ED"/>
    <w:rsid w:val="003A5BC7"/>
    <w:rsid w:val="003B72B1"/>
    <w:rsid w:val="003C43FC"/>
    <w:rsid w:val="003C596B"/>
    <w:rsid w:val="003F149A"/>
    <w:rsid w:val="003F632A"/>
    <w:rsid w:val="004161BB"/>
    <w:rsid w:val="0045054C"/>
    <w:rsid w:val="00463155"/>
    <w:rsid w:val="0049057C"/>
    <w:rsid w:val="004A3718"/>
    <w:rsid w:val="004F626F"/>
    <w:rsid w:val="005107AA"/>
    <w:rsid w:val="005D2B47"/>
    <w:rsid w:val="006064CA"/>
    <w:rsid w:val="00612C7E"/>
    <w:rsid w:val="00634468"/>
    <w:rsid w:val="00651F72"/>
    <w:rsid w:val="0069272F"/>
    <w:rsid w:val="006C68B5"/>
    <w:rsid w:val="006D0792"/>
    <w:rsid w:val="006F1496"/>
    <w:rsid w:val="00700082"/>
    <w:rsid w:val="00774787"/>
    <w:rsid w:val="00785F13"/>
    <w:rsid w:val="0078607C"/>
    <w:rsid w:val="007F7D13"/>
    <w:rsid w:val="008357B3"/>
    <w:rsid w:val="00860980"/>
    <w:rsid w:val="008626E0"/>
    <w:rsid w:val="0088362E"/>
    <w:rsid w:val="008D2CB5"/>
    <w:rsid w:val="00943D61"/>
    <w:rsid w:val="00963C98"/>
    <w:rsid w:val="00993EBC"/>
    <w:rsid w:val="009D7DAB"/>
    <w:rsid w:val="009E4BF4"/>
    <w:rsid w:val="00A133C5"/>
    <w:rsid w:val="00A27B70"/>
    <w:rsid w:val="00A35D09"/>
    <w:rsid w:val="00A5273B"/>
    <w:rsid w:val="00A853DC"/>
    <w:rsid w:val="00A856E3"/>
    <w:rsid w:val="00AC74F2"/>
    <w:rsid w:val="00AD4275"/>
    <w:rsid w:val="00B03C2F"/>
    <w:rsid w:val="00B25D4C"/>
    <w:rsid w:val="00B44CCA"/>
    <w:rsid w:val="00B65271"/>
    <w:rsid w:val="00B907D6"/>
    <w:rsid w:val="00B90BB3"/>
    <w:rsid w:val="00BE1648"/>
    <w:rsid w:val="00C17B93"/>
    <w:rsid w:val="00C24FFA"/>
    <w:rsid w:val="00C801E6"/>
    <w:rsid w:val="00CC5CC6"/>
    <w:rsid w:val="00CC6045"/>
    <w:rsid w:val="00CD4721"/>
    <w:rsid w:val="00CE11FE"/>
    <w:rsid w:val="00D15C16"/>
    <w:rsid w:val="00D32086"/>
    <w:rsid w:val="00D333EE"/>
    <w:rsid w:val="00D5162F"/>
    <w:rsid w:val="00D77820"/>
    <w:rsid w:val="00DA1069"/>
    <w:rsid w:val="00DA6791"/>
    <w:rsid w:val="00E01736"/>
    <w:rsid w:val="00E43A4A"/>
    <w:rsid w:val="00E55D92"/>
    <w:rsid w:val="00EC1E9B"/>
    <w:rsid w:val="00EC467C"/>
    <w:rsid w:val="00EC5620"/>
    <w:rsid w:val="00EC6A03"/>
    <w:rsid w:val="00EE10C8"/>
    <w:rsid w:val="00EF7A71"/>
    <w:rsid w:val="00EF7C30"/>
    <w:rsid w:val="00F442F4"/>
    <w:rsid w:val="00F5342E"/>
    <w:rsid w:val="00F85BC0"/>
    <w:rsid w:val="00FC7099"/>
    <w:rsid w:val="00FD152D"/>
    <w:rsid w:val="00FF3F76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5890FE-2FDF-4F48-B7FE-C3DDBD86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B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7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85BC0"/>
    <w:rPr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B72B1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3B72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B72B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3B72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74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45C4-D6E5-490E-9061-5E675537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3034</Words>
  <Characters>17299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cloudconvert_5</cp:lastModifiedBy>
  <cp:revision>2</cp:revision>
  <cp:lastPrinted>2023-04-07T15:42:00Z</cp:lastPrinted>
  <dcterms:created xsi:type="dcterms:W3CDTF">2023-04-18T06:49:00Z</dcterms:created>
  <dcterms:modified xsi:type="dcterms:W3CDTF">2023-04-18T06:49:00Z</dcterms:modified>
</cp:coreProperties>
</file>