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D1" w:rsidRPr="007475BB" w:rsidRDefault="00263D90" w:rsidP="00263D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5BB">
        <w:rPr>
          <w:rFonts w:ascii="Times New Roman" w:hAnsi="Times New Roman" w:cs="Times New Roman"/>
          <w:b/>
          <w:sz w:val="24"/>
          <w:szCs w:val="24"/>
          <w:lang w:val="kk-KZ"/>
        </w:rPr>
        <w:t>Зияткерлік олимпиадалар мен конкурстарға қатысу нәтижелері</w:t>
      </w:r>
    </w:p>
    <w:p w:rsidR="00263D90" w:rsidRPr="007475BB" w:rsidRDefault="00880CF3" w:rsidP="00263D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5BB">
        <w:rPr>
          <w:rFonts w:ascii="Times New Roman" w:hAnsi="Times New Roman" w:cs="Times New Roman"/>
          <w:b/>
          <w:sz w:val="24"/>
          <w:szCs w:val="24"/>
          <w:lang w:val="kk-KZ"/>
        </w:rPr>
        <w:t>2021-2022</w:t>
      </w:r>
      <w:r w:rsidR="00263D90" w:rsidRPr="007475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263D90" w:rsidRDefault="00263D90" w:rsidP="00263D90">
      <w:pPr>
        <w:spacing w:line="240" w:lineRule="auto"/>
        <w:contextualSpacing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5718" w:type="dxa"/>
        <w:tblInd w:w="-601" w:type="dxa"/>
        <w:tblLook w:val="04A0"/>
      </w:tblPr>
      <w:tblGrid>
        <w:gridCol w:w="576"/>
        <w:gridCol w:w="2424"/>
        <w:gridCol w:w="5623"/>
        <w:gridCol w:w="2285"/>
        <w:gridCol w:w="1212"/>
        <w:gridCol w:w="1497"/>
        <w:gridCol w:w="2101"/>
      </w:tblGrid>
      <w:tr w:rsidR="00332515" w:rsidRPr="007364A7" w:rsidTr="00C525BD">
        <w:trPr>
          <w:trHeight w:val="273"/>
        </w:trPr>
        <w:tc>
          <w:tcPr>
            <w:tcW w:w="456" w:type="dxa"/>
          </w:tcPr>
          <w:p w:rsidR="00263D90" w:rsidRPr="007364A7" w:rsidRDefault="00263D90" w:rsidP="00263D90">
            <w:pPr>
              <w:ind w:left="-3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р/с</w:t>
            </w:r>
          </w:p>
        </w:tc>
        <w:tc>
          <w:tcPr>
            <w:tcW w:w="2700" w:type="dxa"/>
          </w:tcPr>
          <w:p w:rsidR="00263D90" w:rsidRPr="007364A7" w:rsidRDefault="00263D90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4271" w:type="dxa"/>
          </w:tcPr>
          <w:p w:rsidR="00263D90" w:rsidRPr="007364A7" w:rsidRDefault="00263D90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Байқау </w:t>
            </w:r>
          </w:p>
        </w:tc>
        <w:tc>
          <w:tcPr>
            <w:tcW w:w="2687" w:type="dxa"/>
          </w:tcPr>
          <w:p w:rsidR="00263D90" w:rsidRPr="007364A7" w:rsidRDefault="00263D90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 деңгейі</w:t>
            </w:r>
          </w:p>
        </w:tc>
        <w:tc>
          <w:tcPr>
            <w:tcW w:w="1425" w:type="dxa"/>
          </w:tcPr>
          <w:p w:rsidR="00263D90" w:rsidRPr="007364A7" w:rsidRDefault="00263D90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708" w:type="dxa"/>
          </w:tcPr>
          <w:p w:rsidR="00263D90" w:rsidRPr="007364A7" w:rsidRDefault="00263D90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 </w:t>
            </w:r>
          </w:p>
        </w:tc>
        <w:tc>
          <w:tcPr>
            <w:tcW w:w="2471" w:type="dxa"/>
          </w:tcPr>
          <w:p w:rsidR="00263D90" w:rsidRPr="007364A7" w:rsidRDefault="00263D90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</w:t>
            </w:r>
          </w:p>
        </w:tc>
      </w:tr>
      <w:tr w:rsidR="00332515" w:rsidRPr="007364A7" w:rsidTr="00C525BD">
        <w:trPr>
          <w:trHeight w:val="418"/>
        </w:trPr>
        <w:tc>
          <w:tcPr>
            <w:tcW w:w="456" w:type="dxa"/>
          </w:tcPr>
          <w:p w:rsidR="00263D90" w:rsidRPr="007364A7" w:rsidRDefault="00880CF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00" w:type="dxa"/>
          </w:tcPr>
          <w:p w:rsidR="00263D90" w:rsidRPr="007364A7" w:rsidRDefault="0048518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 Абылай</w:t>
            </w:r>
          </w:p>
        </w:tc>
        <w:tc>
          <w:tcPr>
            <w:tcW w:w="4271" w:type="dxa"/>
          </w:tcPr>
          <w:p w:rsidR="00263D90" w:rsidRPr="007364A7" w:rsidRDefault="0048518D" w:rsidP="004851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«Big Ben»конкурсы ағылшын пәні.</w:t>
            </w:r>
          </w:p>
        </w:tc>
        <w:tc>
          <w:tcPr>
            <w:tcW w:w="2687" w:type="dxa"/>
          </w:tcPr>
          <w:p w:rsidR="00263D90" w:rsidRPr="007364A7" w:rsidRDefault="0048518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263D90" w:rsidRPr="007364A7" w:rsidRDefault="0048518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08" w:type="dxa"/>
          </w:tcPr>
          <w:p w:rsidR="00263D90" w:rsidRPr="007364A7" w:rsidRDefault="0048518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1-орын,</w:t>
            </w:r>
          </w:p>
        </w:tc>
        <w:tc>
          <w:tcPr>
            <w:tcW w:w="2471" w:type="dxa"/>
          </w:tcPr>
          <w:p w:rsidR="00263D90" w:rsidRPr="007364A7" w:rsidRDefault="0048518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32515" w:rsidRPr="007364A7" w:rsidTr="00C525BD">
        <w:trPr>
          <w:trHeight w:val="282"/>
        </w:trPr>
        <w:tc>
          <w:tcPr>
            <w:tcW w:w="456" w:type="dxa"/>
          </w:tcPr>
          <w:p w:rsidR="00263D90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00" w:type="dxa"/>
          </w:tcPr>
          <w:p w:rsidR="00263D90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Ерлан Нұрайлым</w:t>
            </w:r>
          </w:p>
        </w:tc>
        <w:tc>
          <w:tcPr>
            <w:tcW w:w="4271" w:type="dxa"/>
          </w:tcPr>
          <w:p w:rsidR="00263D90" w:rsidRPr="007364A7" w:rsidRDefault="00B239AB" w:rsidP="00B239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«British Bulldog» конкурсы  </w:t>
            </w:r>
          </w:p>
        </w:tc>
        <w:tc>
          <w:tcPr>
            <w:tcW w:w="2687" w:type="dxa"/>
          </w:tcPr>
          <w:p w:rsidR="00263D90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263D90" w:rsidRPr="007364A7" w:rsidRDefault="00263D90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263D90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471" w:type="dxa"/>
          </w:tcPr>
          <w:p w:rsidR="00263D90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32515" w:rsidRPr="007364A7" w:rsidTr="00C525BD">
        <w:trPr>
          <w:trHeight w:val="273"/>
        </w:trPr>
        <w:tc>
          <w:tcPr>
            <w:tcW w:w="456" w:type="dxa"/>
          </w:tcPr>
          <w:p w:rsidR="00263D90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00" w:type="dxa"/>
          </w:tcPr>
          <w:p w:rsidR="00263D90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Орналы Дина</w:t>
            </w:r>
          </w:p>
        </w:tc>
        <w:tc>
          <w:tcPr>
            <w:tcW w:w="4271" w:type="dxa"/>
          </w:tcPr>
          <w:p w:rsidR="00263D90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«British Bulldog» конкурсы  </w:t>
            </w:r>
          </w:p>
        </w:tc>
        <w:tc>
          <w:tcPr>
            <w:tcW w:w="2687" w:type="dxa"/>
          </w:tcPr>
          <w:p w:rsidR="00263D90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263D90" w:rsidRPr="007364A7" w:rsidRDefault="00263D90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263D90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471" w:type="dxa"/>
          </w:tcPr>
          <w:p w:rsidR="00263D90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32515" w:rsidRPr="007364A7" w:rsidTr="00C525BD">
        <w:trPr>
          <w:trHeight w:val="282"/>
        </w:trPr>
        <w:tc>
          <w:tcPr>
            <w:tcW w:w="456" w:type="dxa"/>
          </w:tcPr>
          <w:p w:rsidR="00B239AB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00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Әбдіғани І</w:t>
            </w:r>
          </w:p>
        </w:tc>
        <w:tc>
          <w:tcPr>
            <w:tcW w:w="4271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«British Bulldog» конкурсы  </w:t>
            </w:r>
          </w:p>
        </w:tc>
        <w:tc>
          <w:tcPr>
            <w:tcW w:w="2687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471" w:type="dxa"/>
          </w:tcPr>
          <w:p w:rsidR="00B239AB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32515" w:rsidRPr="007364A7" w:rsidTr="00C525BD">
        <w:trPr>
          <w:trHeight w:val="282"/>
        </w:trPr>
        <w:tc>
          <w:tcPr>
            <w:tcW w:w="456" w:type="dxa"/>
          </w:tcPr>
          <w:p w:rsidR="00B239AB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00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Ғабидолла А</w:t>
            </w:r>
          </w:p>
        </w:tc>
        <w:tc>
          <w:tcPr>
            <w:tcW w:w="4271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«British Bulldog» конкурсы  </w:t>
            </w:r>
          </w:p>
        </w:tc>
        <w:tc>
          <w:tcPr>
            <w:tcW w:w="2687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471" w:type="dxa"/>
          </w:tcPr>
          <w:p w:rsidR="00B239AB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32515" w:rsidRPr="007364A7" w:rsidTr="00C525BD">
        <w:trPr>
          <w:trHeight w:val="273"/>
        </w:trPr>
        <w:tc>
          <w:tcPr>
            <w:tcW w:w="456" w:type="dxa"/>
          </w:tcPr>
          <w:p w:rsidR="00B239AB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700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Өтеген Б</w:t>
            </w:r>
          </w:p>
        </w:tc>
        <w:tc>
          <w:tcPr>
            <w:tcW w:w="4271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«British Bulldog» конкурсы  </w:t>
            </w:r>
          </w:p>
        </w:tc>
        <w:tc>
          <w:tcPr>
            <w:tcW w:w="2687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471" w:type="dxa"/>
          </w:tcPr>
          <w:p w:rsidR="00B239AB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32515" w:rsidRPr="007364A7" w:rsidTr="00C525BD">
        <w:trPr>
          <w:trHeight w:val="282"/>
        </w:trPr>
        <w:tc>
          <w:tcPr>
            <w:tcW w:w="456" w:type="dxa"/>
          </w:tcPr>
          <w:p w:rsidR="00B239AB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00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 Ж.</w:t>
            </w:r>
          </w:p>
        </w:tc>
        <w:tc>
          <w:tcPr>
            <w:tcW w:w="4271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«British Bulldog» конкурсы  </w:t>
            </w:r>
          </w:p>
        </w:tc>
        <w:tc>
          <w:tcPr>
            <w:tcW w:w="2687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471" w:type="dxa"/>
          </w:tcPr>
          <w:p w:rsidR="00B239AB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32515" w:rsidRPr="007364A7" w:rsidTr="00C525BD">
        <w:trPr>
          <w:trHeight w:val="273"/>
        </w:trPr>
        <w:tc>
          <w:tcPr>
            <w:tcW w:w="456" w:type="dxa"/>
          </w:tcPr>
          <w:p w:rsidR="00B239AB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700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Омарғазина Нұрай  </w:t>
            </w:r>
          </w:p>
        </w:tc>
        <w:tc>
          <w:tcPr>
            <w:tcW w:w="4271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«British Bulldog» конкурсы  </w:t>
            </w:r>
          </w:p>
        </w:tc>
        <w:tc>
          <w:tcPr>
            <w:tcW w:w="2687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471" w:type="dxa"/>
          </w:tcPr>
          <w:p w:rsidR="00B239AB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32515" w:rsidRPr="007364A7" w:rsidTr="00C525BD">
        <w:trPr>
          <w:trHeight w:val="282"/>
        </w:trPr>
        <w:tc>
          <w:tcPr>
            <w:tcW w:w="456" w:type="dxa"/>
          </w:tcPr>
          <w:p w:rsidR="00B239AB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700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Омарғазина Нұрай</w:t>
            </w:r>
          </w:p>
        </w:tc>
        <w:tc>
          <w:tcPr>
            <w:tcW w:w="4271" w:type="dxa"/>
          </w:tcPr>
          <w:p w:rsidR="00B239AB" w:rsidRPr="007364A7" w:rsidRDefault="00B239AB" w:rsidP="00B239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«</w:t>
            </w:r>
            <w:r w:rsidR="001700F7"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Big Ben»конкурсы</w:t>
            </w:r>
          </w:p>
        </w:tc>
        <w:tc>
          <w:tcPr>
            <w:tcW w:w="2687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1-орын,</w:t>
            </w:r>
          </w:p>
        </w:tc>
        <w:tc>
          <w:tcPr>
            <w:tcW w:w="2471" w:type="dxa"/>
          </w:tcPr>
          <w:p w:rsidR="00B239AB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32515" w:rsidRPr="007364A7" w:rsidTr="00C525BD">
        <w:trPr>
          <w:trHeight w:val="273"/>
        </w:trPr>
        <w:tc>
          <w:tcPr>
            <w:tcW w:w="456" w:type="dxa"/>
          </w:tcPr>
          <w:p w:rsidR="00B239AB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700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Яхия Ұлжан</w:t>
            </w:r>
          </w:p>
        </w:tc>
        <w:tc>
          <w:tcPr>
            <w:tcW w:w="4271" w:type="dxa"/>
          </w:tcPr>
          <w:p w:rsidR="00B239AB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«Big Ben»конкурсы</w:t>
            </w:r>
          </w:p>
        </w:tc>
        <w:tc>
          <w:tcPr>
            <w:tcW w:w="2687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B239AB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8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471" w:type="dxa"/>
          </w:tcPr>
          <w:p w:rsidR="00B239AB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32515" w:rsidRPr="007364A7" w:rsidTr="00C525BD">
        <w:trPr>
          <w:trHeight w:val="273"/>
        </w:trPr>
        <w:tc>
          <w:tcPr>
            <w:tcW w:w="456" w:type="dxa"/>
          </w:tcPr>
          <w:p w:rsidR="00B239AB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700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Сағымбай З.</w:t>
            </w:r>
          </w:p>
        </w:tc>
        <w:tc>
          <w:tcPr>
            <w:tcW w:w="4271" w:type="dxa"/>
          </w:tcPr>
          <w:p w:rsidR="00B239AB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«Big Ben»конкурсы</w:t>
            </w:r>
          </w:p>
        </w:tc>
        <w:tc>
          <w:tcPr>
            <w:tcW w:w="2687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B239AB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08" w:type="dxa"/>
          </w:tcPr>
          <w:p w:rsidR="00B239AB" w:rsidRPr="007364A7" w:rsidRDefault="00B239A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471" w:type="dxa"/>
          </w:tcPr>
          <w:p w:rsidR="00B239AB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32515" w:rsidRPr="007364A7" w:rsidTr="00C525BD">
        <w:trPr>
          <w:trHeight w:val="418"/>
        </w:trPr>
        <w:tc>
          <w:tcPr>
            <w:tcW w:w="456" w:type="dxa"/>
          </w:tcPr>
          <w:p w:rsidR="001700F7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700" w:type="dxa"/>
          </w:tcPr>
          <w:p w:rsidR="001700F7" w:rsidRPr="007364A7" w:rsidRDefault="00880CF3" w:rsidP="00880C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Ерлан Нұрайлым,</w:t>
            </w:r>
          </w:p>
        </w:tc>
        <w:tc>
          <w:tcPr>
            <w:tcW w:w="4271" w:type="dxa"/>
          </w:tcPr>
          <w:p w:rsidR="001700F7" w:rsidRPr="007364A7" w:rsidRDefault="00880CF3" w:rsidP="00880C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«Big Ben»конкурсы ағылшын пәні.  </w:t>
            </w:r>
          </w:p>
        </w:tc>
        <w:tc>
          <w:tcPr>
            <w:tcW w:w="2687" w:type="dxa"/>
          </w:tcPr>
          <w:p w:rsidR="001700F7" w:rsidRPr="007364A7" w:rsidRDefault="00190EB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1700F7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1700F7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1" w:type="dxa"/>
          </w:tcPr>
          <w:p w:rsidR="001700F7" w:rsidRPr="007364A7" w:rsidRDefault="00F4212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Бозаева Алмагул</w:t>
            </w:r>
          </w:p>
        </w:tc>
      </w:tr>
      <w:tr w:rsidR="00332515" w:rsidRPr="007364A7" w:rsidTr="00C525BD">
        <w:trPr>
          <w:trHeight w:val="418"/>
        </w:trPr>
        <w:tc>
          <w:tcPr>
            <w:tcW w:w="456" w:type="dxa"/>
          </w:tcPr>
          <w:p w:rsidR="00880CF3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700" w:type="dxa"/>
          </w:tcPr>
          <w:p w:rsidR="00880CF3" w:rsidRPr="007364A7" w:rsidRDefault="00880CF3" w:rsidP="00880C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Алпысбай Дина,</w:t>
            </w:r>
          </w:p>
        </w:tc>
        <w:tc>
          <w:tcPr>
            <w:tcW w:w="4271" w:type="dxa"/>
          </w:tcPr>
          <w:p w:rsidR="00880CF3" w:rsidRPr="007364A7" w:rsidRDefault="00190EB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«Big Ben»конкурсы ағылшын пәні.  </w:t>
            </w:r>
          </w:p>
        </w:tc>
        <w:tc>
          <w:tcPr>
            <w:tcW w:w="2687" w:type="dxa"/>
          </w:tcPr>
          <w:p w:rsidR="00880CF3" w:rsidRPr="007364A7" w:rsidRDefault="00190EB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880CF3" w:rsidRPr="007364A7" w:rsidRDefault="00880CF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880CF3" w:rsidRPr="007364A7" w:rsidRDefault="00880CF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1" w:type="dxa"/>
          </w:tcPr>
          <w:p w:rsidR="00880CF3" w:rsidRPr="007364A7" w:rsidRDefault="00F4212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Бозаева Алмагул</w:t>
            </w:r>
          </w:p>
        </w:tc>
      </w:tr>
      <w:tr w:rsidR="00332515" w:rsidRPr="007364A7" w:rsidTr="00C525BD">
        <w:trPr>
          <w:trHeight w:val="418"/>
        </w:trPr>
        <w:tc>
          <w:tcPr>
            <w:tcW w:w="456" w:type="dxa"/>
          </w:tcPr>
          <w:p w:rsidR="00880CF3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700" w:type="dxa"/>
          </w:tcPr>
          <w:p w:rsidR="00880CF3" w:rsidRPr="007364A7" w:rsidRDefault="00880CF3" w:rsidP="00880C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Әзи Мадияр,</w:t>
            </w:r>
          </w:p>
        </w:tc>
        <w:tc>
          <w:tcPr>
            <w:tcW w:w="4271" w:type="dxa"/>
          </w:tcPr>
          <w:p w:rsidR="00880CF3" w:rsidRPr="007364A7" w:rsidRDefault="00190EB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«Big Ben»конкурсы ағылшын пәні.  </w:t>
            </w:r>
          </w:p>
        </w:tc>
        <w:tc>
          <w:tcPr>
            <w:tcW w:w="2687" w:type="dxa"/>
          </w:tcPr>
          <w:p w:rsidR="00880CF3" w:rsidRPr="007364A7" w:rsidRDefault="00190EB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880CF3" w:rsidRPr="007364A7" w:rsidRDefault="00880CF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880CF3" w:rsidRPr="007364A7" w:rsidRDefault="00880CF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1" w:type="dxa"/>
          </w:tcPr>
          <w:p w:rsidR="00880CF3" w:rsidRPr="007364A7" w:rsidRDefault="00F4212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Бозаева Алмагул</w:t>
            </w:r>
          </w:p>
        </w:tc>
      </w:tr>
      <w:tr w:rsidR="00332515" w:rsidRPr="007364A7" w:rsidTr="00C525BD">
        <w:trPr>
          <w:trHeight w:val="418"/>
        </w:trPr>
        <w:tc>
          <w:tcPr>
            <w:tcW w:w="456" w:type="dxa"/>
          </w:tcPr>
          <w:p w:rsidR="00880CF3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700" w:type="dxa"/>
          </w:tcPr>
          <w:p w:rsidR="00880CF3" w:rsidRPr="007364A7" w:rsidRDefault="00880CF3" w:rsidP="00880C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Сырлыбай Жарқынай</w:t>
            </w:r>
          </w:p>
        </w:tc>
        <w:tc>
          <w:tcPr>
            <w:tcW w:w="4271" w:type="dxa"/>
          </w:tcPr>
          <w:p w:rsidR="00880CF3" w:rsidRPr="007364A7" w:rsidRDefault="00190EB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«Big Ben»конкурсы ағылшын пәні.  </w:t>
            </w:r>
          </w:p>
        </w:tc>
        <w:tc>
          <w:tcPr>
            <w:tcW w:w="2687" w:type="dxa"/>
          </w:tcPr>
          <w:p w:rsidR="00880CF3" w:rsidRPr="007364A7" w:rsidRDefault="00190EB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880CF3" w:rsidRPr="007364A7" w:rsidRDefault="00880CF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880CF3" w:rsidRPr="007364A7" w:rsidRDefault="00880CF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1" w:type="dxa"/>
          </w:tcPr>
          <w:p w:rsidR="00880CF3" w:rsidRPr="007364A7" w:rsidRDefault="00F4212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Бозаева Алмагул</w:t>
            </w:r>
          </w:p>
        </w:tc>
      </w:tr>
      <w:tr w:rsidR="00332515" w:rsidRPr="007364A7" w:rsidTr="00C525BD">
        <w:trPr>
          <w:trHeight w:val="282"/>
        </w:trPr>
        <w:tc>
          <w:tcPr>
            <w:tcW w:w="456" w:type="dxa"/>
          </w:tcPr>
          <w:p w:rsidR="00880CF3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700" w:type="dxa"/>
          </w:tcPr>
          <w:p w:rsidR="00880CF3" w:rsidRPr="007364A7" w:rsidRDefault="00880CF3" w:rsidP="00880C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Өмірбекқызы Мәншүк</w:t>
            </w:r>
          </w:p>
        </w:tc>
        <w:tc>
          <w:tcPr>
            <w:tcW w:w="4271" w:type="dxa"/>
          </w:tcPr>
          <w:p w:rsidR="00880CF3" w:rsidRPr="007364A7" w:rsidRDefault="00190EB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«Big Ben»конкурсы ағылшын пәні.  </w:t>
            </w:r>
          </w:p>
        </w:tc>
        <w:tc>
          <w:tcPr>
            <w:tcW w:w="2687" w:type="dxa"/>
          </w:tcPr>
          <w:p w:rsidR="00880CF3" w:rsidRPr="007364A7" w:rsidRDefault="00190EB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880CF3" w:rsidRPr="007364A7" w:rsidRDefault="00880CF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880CF3" w:rsidRPr="007364A7" w:rsidRDefault="00880CF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1" w:type="dxa"/>
          </w:tcPr>
          <w:p w:rsidR="00880CF3" w:rsidRPr="007364A7" w:rsidRDefault="00F4212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Бозаева Алмагул</w:t>
            </w:r>
          </w:p>
        </w:tc>
      </w:tr>
      <w:tr w:rsidR="00332515" w:rsidRPr="007364A7" w:rsidTr="00C525BD">
        <w:trPr>
          <w:trHeight w:val="418"/>
        </w:trPr>
        <w:tc>
          <w:tcPr>
            <w:tcW w:w="456" w:type="dxa"/>
          </w:tcPr>
          <w:p w:rsidR="00F42123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700" w:type="dxa"/>
          </w:tcPr>
          <w:p w:rsidR="00F42123" w:rsidRPr="007364A7" w:rsidRDefault="00F42123" w:rsidP="00F42123">
            <w:pPr>
              <w:ind w:left="-284" w:right="-295"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</w:t>
            </w:r>
          </w:p>
          <w:p w:rsidR="00F42123" w:rsidRPr="007364A7" w:rsidRDefault="00F42123" w:rsidP="00F42123">
            <w:pPr>
              <w:ind w:left="-284" w:right="-295" w:firstLine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Саламат </w:t>
            </w:r>
          </w:p>
          <w:p w:rsidR="00F42123" w:rsidRPr="007364A7" w:rsidRDefault="00F42123" w:rsidP="00880C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71" w:type="dxa"/>
          </w:tcPr>
          <w:p w:rsidR="00F42123" w:rsidRPr="007364A7" w:rsidRDefault="00F42123" w:rsidP="00F42123">
            <w:pPr>
              <w:ind w:left="-284"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Big Ben  </w:t>
            </w:r>
          </w:p>
          <w:p w:rsidR="00F42123" w:rsidRPr="007364A7" w:rsidRDefault="00F42123" w:rsidP="00F42123">
            <w:pPr>
              <w:ind w:left="-284"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сайыс </w:t>
            </w:r>
          </w:p>
        </w:tc>
        <w:tc>
          <w:tcPr>
            <w:tcW w:w="2687" w:type="dxa"/>
          </w:tcPr>
          <w:p w:rsidR="00F42123" w:rsidRPr="007364A7" w:rsidRDefault="00F4212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F42123" w:rsidRPr="007364A7" w:rsidRDefault="00F4212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F42123" w:rsidRPr="007364A7" w:rsidRDefault="00F42123" w:rsidP="00F421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 орын</w:t>
            </w:r>
          </w:p>
        </w:tc>
        <w:tc>
          <w:tcPr>
            <w:tcW w:w="2471" w:type="dxa"/>
          </w:tcPr>
          <w:p w:rsidR="00F42123" w:rsidRPr="007364A7" w:rsidRDefault="00F4212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Бозаева Алмагул</w:t>
            </w:r>
          </w:p>
        </w:tc>
      </w:tr>
      <w:tr w:rsidR="00332515" w:rsidRPr="007364A7" w:rsidTr="00C525BD">
        <w:trPr>
          <w:trHeight w:val="1401"/>
        </w:trPr>
        <w:tc>
          <w:tcPr>
            <w:tcW w:w="456" w:type="dxa"/>
          </w:tcPr>
          <w:p w:rsidR="00F42123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2700" w:type="dxa"/>
          </w:tcPr>
          <w:p w:rsidR="00F42123" w:rsidRPr="007364A7" w:rsidRDefault="00F42123" w:rsidP="00F421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 Арнұр, </w:t>
            </w:r>
          </w:p>
        </w:tc>
        <w:tc>
          <w:tcPr>
            <w:tcW w:w="4271" w:type="dxa"/>
          </w:tcPr>
          <w:p w:rsidR="00F42123" w:rsidRPr="007364A7" w:rsidRDefault="00F42123" w:rsidP="00F421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«Өркениет» Қазақстан Республикалық педагогтарының біліктілігін арттыру және қайта даярлау әдістемелік орталығының ұйымдастыруымен өткізілген JUNIOR-2022 республикалық олимпиада</w:t>
            </w:r>
          </w:p>
        </w:tc>
        <w:tc>
          <w:tcPr>
            <w:tcW w:w="2687" w:type="dxa"/>
          </w:tcPr>
          <w:p w:rsidR="00F42123" w:rsidRPr="007364A7" w:rsidRDefault="00F4212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F42123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08" w:type="dxa"/>
          </w:tcPr>
          <w:p w:rsidR="00F42123" w:rsidRPr="007364A7" w:rsidRDefault="00F4212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 Диплом</w:t>
            </w:r>
          </w:p>
        </w:tc>
        <w:tc>
          <w:tcPr>
            <w:tcW w:w="2471" w:type="dxa"/>
          </w:tcPr>
          <w:p w:rsidR="00F42123" w:rsidRPr="007364A7" w:rsidRDefault="00F4212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Бозаева Алмагул</w:t>
            </w:r>
          </w:p>
        </w:tc>
      </w:tr>
      <w:tr w:rsidR="00332515" w:rsidRPr="007364A7" w:rsidTr="00C525BD">
        <w:trPr>
          <w:trHeight w:val="1410"/>
        </w:trPr>
        <w:tc>
          <w:tcPr>
            <w:tcW w:w="456" w:type="dxa"/>
          </w:tcPr>
          <w:p w:rsidR="00F42123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700" w:type="dxa"/>
          </w:tcPr>
          <w:p w:rsidR="00F42123" w:rsidRPr="007364A7" w:rsidRDefault="00F42123" w:rsidP="00880C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Аманов Айдос </w:t>
            </w:r>
          </w:p>
        </w:tc>
        <w:tc>
          <w:tcPr>
            <w:tcW w:w="4271" w:type="dxa"/>
          </w:tcPr>
          <w:p w:rsidR="00F42123" w:rsidRPr="007364A7" w:rsidRDefault="00F42123" w:rsidP="009864E3">
            <w:pPr>
              <w:ind w:left="-1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«Өркениет» Қазақстан Республикалық педагогтарының біліктілігін арттыру және қайта даярлау әдістемелік орталығының ұйымдастыруымен өткізілген JUNIOR-2022 республикалық олимпиада</w:t>
            </w:r>
          </w:p>
        </w:tc>
        <w:tc>
          <w:tcPr>
            <w:tcW w:w="2687" w:type="dxa"/>
          </w:tcPr>
          <w:p w:rsidR="00F42123" w:rsidRPr="007364A7" w:rsidRDefault="00F4212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F42123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8" w:type="dxa"/>
          </w:tcPr>
          <w:p w:rsidR="00F42123" w:rsidRPr="007364A7" w:rsidRDefault="00F4212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 Диплом</w:t>
            </w:r>
          </w:p>
        </w:tc>
        <w:tc>
          <w:tcPr>
            <w:tcW w:w="2471" w:type="dxa"/>
          </w:tcPr>
          <w:p w:rsidR="00F42123" w:rsidRPr="007364A7" w:rsidRDefault="00F4212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Бозаева Алмагул</w:t>
            </w:r>
          </w:p>
        </w:tc>
      </w:tr>
      <w:tr w:rsidR="00332515" w:rsidRPr="007364A7" w:rsidTr="00C525BD">
        <w:trPr>
          <w:trHeight w:val="418"/>
        </w:trPr>
        <w:tc>
          <w:tcPr>
            <w:tcW w:w="456" w:type="dxa"/>
          </w:tcPr>
          <w:p w:rsidR="00F42123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700" w:type="dxa"/>
          </w:tcPr>
          <w:p w:rsidR="00F42123" w:rsidRPr="007364A7" w:rsidRDefault="00C1384D" w:rsidP="00880C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Нұрсұлтан Оңғар</w:t>
            </w:r>
          </w:p>
        </w:tc>
        <w:tc>
          <w:tcPr>
            <w:tcW w:w="4271" w:type="dxa"/>
          </w:tcPr>
          <w:p w:rsidR="00C1384D" w:rsidRPr="007364A7" w:rsidRDefault="00C1384D" w:rsidP="00C1384D">
            <w:pPr>
              <w:ind w:left="-1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 оқу жылы «Жас ғалым-2021» </w:t>
            </w:r>
          </w:p>
          <w:p w:rsidR="00F42123" w:rsidRPr="007364A7" w:rsidRDefault="00F42123" w:rsidP="00C1384D">
            <w:pPr>
              <w:ind w:left="-1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7" w:type="dxa"/>
          </w:tcPr>
          <w:p w:rsidR="00F42123" w:rsidRPr="007364A7" w:rsidRDefault="00C1384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25" w:type="dxa"/>
          </w:tcPr>
          <w:p w:rsidR="00F42123" w:rsidRPr="007364A7" w:rsidRDefault="00F4212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F42123" w:rsidRPr="007364A7" w:rsidRDefault="00C1384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1-орын</w:t>
            </w:r>
          </w:p>
        </w:tc>
        <w:tc>
          <w:tcPr>
            <w:tcW w:w="2471" w:type="dxa"/>
          </w:tcPr>
          <w:p w:rsidR="00F42123" w:rsidRPr="007364A7" w:rsidRDefault="00C1384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Тулимисова Гулмира</w:t>
            </w:r>
          </w:p>
        </w:tc>
      </w:tr>
      <w:tr w:rsidR="00332515" w:rsidRPr="007364A7" w:rsidTr="00C525BD">
        <w:trPr>
          <w:trHeight w:val="564"/>
        </w:trPr>
        <w:tc>
          <w:tcPr>
            <w:tcW w:w="456" w:type="dxa"/>
          </w:tcPr>
          <w:p w:rsidR="009864E3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700" w:type="dxa"/>
          </w:tcPr>
          <w:p w:rsidR="00C1384D" w:rsidRPr="007364A7" w:rsidRDefault="00C1384D" w:rsidP="00C1384D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Тәжібек Гүлжан, </w:t>
            </w:r>
          </w:p>
          <w:p w:rsidR="00C1384D" w:rsidRPr="007364A7" w:rsidRDefault="00C1384D" w:rsidP="00C1384D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64E3" w:rsidRPr="007364A7" w:rsidRDefault="009864E3" w:rsidP="00880C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71" w:type="dxa"/>
          </w:tcPr>
          <w:p w:rsidR="00C1384D" w:rsidRPr="007364A7" w:rsidRDefault="00C1384D" w:rsidP="00C1384D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«Big Ben» конкурсы </w:t>
            </w:r>
          </w:p>
          <w:p w:rsidR="009864E3" w:rsidRPr="007364A7" w:rsidRDefault="00C1384D" w:rsidP="00C1384D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пәні.  </w:t>
            </w:r>
          </w:p>
        </w:tc>
        <w:tc>
          <w:tcPr>
            <w:tcW w:w="2687" w:type="dxa"/>
          </w:tcPr>
          <w:p w:rsidR="009864E3" w:rsidRPr="007364A7" w:rsidRDefault="00C1384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9864E3" w:rsidRPr="007364A7" w:rsidRDefault="009864E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9864E3" w:rsidRPr="007364A7" w:rsidRDefault="00C1384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471" w:type="dxa"/>
          </w:tcPr>
          <w:p w:rsidR="009864E3" w:rsidRPr="007364A7" w:rsidRDefault="00C1384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Тулимисова Гулмира</w:t>
            </w:r>
          </w:p>
        </w:tc>
      </w:tr>
      <w:tr w:rsidR="00332515" w:rsidRPr="007364A7" w:rsidTr="00C525BD">
        <w:trPr>
          <w:trHeight w:val="418"/>
        </w:trPr>
        <w:tc>
          <w:tcPr>
            <w:tcW w:w="456" w:type="dxa"/>
          </w:tcPr>
          <w:p w:rsidR="009864E3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700" w:type="dxa"/>
          </w:tcPr>
          <w:p w:rsidR="00C1384D" w:rsidRPr="007364A7" w:rsidRDefault="00C1384D" w:rsidP="00C1384D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Меңділда Үмітай</w:t>
            </w:r>
          </w:p>
          <w:p w:rsidR="009864E3" w:rsidRPr="007364A7" w:rsidRDefault="009864E3" w:rsidP="00C138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71" w:type="dxa"/>
          </w:tcPr>
          <w:p w:rsidR="00C1384D" w:rsidRPr="007364A7" w:rsidRDefault="00C1384D" w:rsidP="00C1384D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«Big Ben» конкурсы </w:t>
            </w:r>
          </w:p>
          <w:p w:rsidR="009864E3" w:rsidRPr="007364A7" w:rsidRDefault="00C1384D" w:rsidP="00C1384D">
            <w:pPr>
              <w:ind w:left="-284"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пәні.  </w:t>
            </w:r>
          </w:p>
        </w:tc>
        <w:tc>
          <w:tcPr>
            <w:tcW w:w="2687" w:type="dxa"/>
          </w:tcPr>
          <w:p w:rsidR="009864E3" w:rsidRPr="007364A7" w:rsidRDefault="00C1384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9864E3" w:rsidRPr="007364A7" w:rsidRDefault="009864E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9864E3" w:rsidRPr="007364A7" w:rsidRDefault="00C1384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471" w:type="dxa"/>
          </w:tcPr>
          <w:p w:rsidR="009864E3" w:rsidRPr="007364A7" w:rsidRDefault="00C1384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Тулимисова Гулмира</w:t>
            </w:r>
          </w:p>
        </w:tc>
      </w:tr>
      <w:tr w:rsidR="00332515" w:rsidRPr="007364A7" w:rsidTr="00C525BD">
        <w:trPr>
          <w:trHeight w:val="418"/>
        </w:trPr>
        <w:tc>
          <w:tcPr>
            <w:tcW w:w="456" w:type="dxa"/>
          </w:tcPr>
          <w:p w:rsidR="00C1384D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700" w:type="dxa"/>
          </w:tcPr>
          <w:p w:rsidR="00C1384D" w:rsidRPr="007364A7" w:rsidRDefault="00C1384D" w:rsidP="00C1384D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Самалбек Бекжан</w:t>
            </w:r>
          </w:p>
          <w:p w:rsidR="00C1384D" w:rsidRPr="007364A7" w:rsidRDefault="00C1384D" w:rsidP="00C1384D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71" w:type="dxa"/>
          </w:tcPr>
          <w:p w:rsidR="00C1384D" w:rsidRPr="007364A7" w:rsidRDefault="00C1384D" w:rsidP="00C1384D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«Big Ben» конкурсы </w:t>
            </w:r>
          </w:p>
          <w:p w:rsidR="00C1384D" w:rsidRPr="007364A7" w:rsidRDefault="00C1384D" w:rsidP="00C1384D">
            <w:pPr>
              <w:ind w:left="-284"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пәні.  </w:t>
            </w:r>
          </w:p>
        </w:tc>
        <w:tc>
          <w:tcPr>
            <w:tcW w:w="2687" w:type="dxa"/>
          </w:tcPr>
          <w:p w:rsidR="00C1384D" w:rsidRPr="007364A7" w:rsidRDefault="00C1384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C1384D" w:rsidRPr="007364A7" w:rsidRDefault="00C1384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C1384D" w:rsidRPr="007364A7" w:rsidRDefault="00C1384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471" w:type="dxa"/>
          </w:tcPr>
          <w:p w:rsidR="00C1384D" w:rsidRPr="007364A7" w:rsidRDefault="00C1384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Тулимисова Гулмира</w:t>
            </w:r>
          </w:p>
        </w:tc>
      </w:tr>
      <w:tr w:rsidR="00332515" w:rsidRPr="007364A7" w:rsidTr="00C525BD">
        <w:trPr>
          <w:trHeight w:val="418"/>
        </w:trPr>
        <w:tc>
          <w:tcPr>
            <w:tcW w:w="456" w:type="dxa"/>
          </w:tcPr>
          <w:p w:rsidR="00C1384D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700" w:type="dxa"/>
          </w:tcPr>
          <w:p w:rsidR="00C1384D" w:rsidRPr="007364A7" w:rsidRDefault="00C1384D" w:rsidP="00C138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Жұмағұл Ернұр </w:t>
            </w:r>
          </w:p>
        </w:tc>
        <w:tc>
          <w:tcPr>
            <w:tcW w:w="4271" w:type="dxa"/>
          </w:tcPr>
          <w:p w:rsidR="00C1384D" w:rsidRPr="007364A7" w:rsidRDefault="00C1384D" w:rsidP="00C1384D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«Big Ben» конкурсы </w:t>
            </w:r>
          </w:p>
          <w:p w:rsidR="00C1384D" w:rsidRPr="007364A7" w:rsidRDefault="00C1384D" w:rsidP="00C1384D">
            <w:pPr>
              <w:ind w:left="-284"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пәні.  </w:t>
            </w:r>
          </w:p>
        </w:tc>
        <w:tc>
          <w:tcPr>
            <w:tcW w:w="2687" w:type="dxa"/>
          </w:tcPr>
          <w:p w:rsidR="00C1384D" w:rsidRPr="007364A7" w:rsidRDefault="00C1384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C1384D" w:rsidRPr="007364A7" w:rsidRDefault="00C1384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C1384D" w:rsidRPr="007364A7" w:rsidRDefault="00C1384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471" w:type="dxa"/>
          </w:tcPr>
          <w:p w:rsidR="00C1384D" w:rsidRPr="007364A7" w:rsidRDefault="00C1384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Тулимисова Гулмира</w:t>
            </w:r>
          </w:p>
        </w:tc>
      </w:tr>
      <w:tr w:rsidR="00332515" w:rsidRPr="007364A7" w:rsidTr="00C525BD">
        <w:trPr>
          <w:trHeight w:val="700"/>
        </w:trPr>
        <w:tc>
          <w:tcPr>
            <w:tcW w:w="456" w:type="dxa"/>
          </w:tcPr>
          <w:p w:rsidR="00C1384D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700" w:type="dxa"/>
          </w:tcPr>
          <w:p w:rsidR="00C1384D" w:rsidRPr="007364A7" w:rsidRDefault="00EC6B19" w:rsidP="00EC6B19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Ізберген Сәнім, </w:t>
            </w:r>
          </w:p>
        </w:tc>
        <w:tc>
          <w:tcPr>
            <w:tcW w:w="4271" w:type="dxa"/>
          </w:tcPr>
          <w:p w:rsidR="00C1384D" w:rsidRPr="007364A7" w:rsidRDefault="00EC6B19" w:rsidP="009E42B3">
            <w:pPr>
              <w:ind w:left="13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«Juinior -2022 “ республикалық  оқушылар олимпиадасынан оқушыларым</w:t>
            </w:r>
          </w:p>
        </w:tc>
        <w:tc>
          <w:tcPr>
            <w:tcW w:w="2687" w:type="dxa"/>
          </w:tcPr>
          <w:p w:rsidR="00C1384D" w:rsidRPr="007364A7" w:rsidRDefault="00EC6B19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1384D" w:rsidRPr="007364A7" w:rsidRDefault="00C1384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C1384D" w:rsidRPr="007364A7" w:rsidRDefault="00EC6B19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471" w:type="dxa"/>
          </w:tcPr>
          <w:p w:rsidR="00C1384D" w:rsidRPr="007364A7" w:rsidRDefault="00EC6B19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Оразова Гулбақыт</w:t>
            </w:r>
          </w:p>
        </w:tc>
      </w:tr>
      <w:tr w:rsidR="00332515" w:rsidRPr="007364A7" w:rsidTr="00C525BD">
        <w:trPr>
          <w:trHeight w:val="564"/>
        </w:trPr>
        <w:tc>
          <w:tcPr>
            <w:tcW w:w="456" w:type="dxa"/>
          </w:tcPr>
          <w:p w:rsidR="00C1384D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700" w:type="dxa"/>
          </w:tcPr>
          <w:p w:rsidR="00C1384D" w:rsidRPr="007364A7" w:rsidRDefault="00EC6B19" w:rsidP="00EC6B19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Қайнар Нұрмұхаммед</w:t>
            </w:r>
          </w:p>
        </w:tc>
        <w:tc>
          <w:tcPr>
            <w:tcW w:w="4271" w:type="dxa"/>
          </w:tcPr>
          <w:p w:rsidR="00C1384D" w:rsidRPr="007364A7" w:rsidRDefault="009E42B3" w:rsidP="009E42B3">
            <w:pPr>
              <w:ind w:left="138"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«Juinior -2022 “ республикалық  оқушылар олимпиадасынан оқушыларым</w:t>
            </w:r>
          </w:p>
        </w:tc>
        <w:tc>
          <w:tcPr>
            <w:tcW w:w="2687" w:type="dxa"/>
          </w:tcPr>
          <w:p w:rsidR="00C1384D" w:rsidRPr="007364A7" w:rsidRDefault="00EC6B19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1384D" w:rsidRPr="007364A7" w:rsidRDefault="00C1384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C1384D" w:rsidRPr="007364A7" w:rsidRDefault="00EC6B19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471" w:type="dxa"/>
          </w:tcPr>
          <w:p w:rsidR="00C1384D" w:rsidRPr="007364A7" w:rsidRDefault="00EC6B19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Оразова Гулбақыт</w:t>
            </w:r>
          </w:p>
        </w:tc>
      </w:tr>
      <w:tr w:rsidR="00332515" w:rsidRPr="007364A7" w:rsidTr="00C525BD">
        <w:trPr>
          <w:trHeight w:val="145"/>
        </w:trPr>
        <w:tc>
          <w:tcPr>
            <w:tcW w:w="456" w:type="dxa"/>
          </w:tcPr>
          <w:p w:rsidR="00EC6B19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700" w:type="dxa"/>
          </w:tcPr>
          <w:p w:rsidR="00EC6B19" w:rsidRPr="007364A7" w:rsidRDefault="00EC6B19" w:rsidP="00EC6B19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Файзулла Нұрғиса </w:t>
            </w:r>
          </w:p>
        </w:tc>
        <w:tc>
          <w:tcPr>
            <w:tcW w:w="4271" w:type="dxa"/>
          </w:tcPr>
          <w:p w:rsidR="00EC6B19" w:rsidRPr="007364A7" w:rsidRDefault="009E42B3" w:rsidP="009E42B3">
            <w:pPr>
              <w:ind w:left="138"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«Juinior -2022 “ республикалық  оқушылар олимпиадасынан оқушыларым</w:t>
            </w:r>
          </w:p>
        </w:tc>
        <w:tc>
          <w:tcPr>
            <w:tcW w:w="2687" w:type="dxa"/>
          </w:tcPr>
          <w:p w:rsidR="00EC6B19" w:rsidRPr="007364A7" w:rsidRDefault="00EC6B19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EC6B19" w:rsidRPr="007364A7" w:rsidRDefault="00EC6B19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EC6B19" w:rsidRPr="007364A7" w:rsidRDefault="00EC6B19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471" w:type="dxa"/>
          </w:tcPr>
          <w:p w:rsidR="00EC6B19" w:rsidRPr="007364A7" w:rsidRDefault="00EC6B19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Оразова Гулбақыт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EC6B19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700" w:type="dxa"/>
          </w:tcPr>
          <w:p w:rsidR="00EC6B19" w:rsidRPr="007364A7" w:rsidRDefault="00EC6B19" w:rsidP="00EC6B19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Жұбаназарова Аруназ  </w:t>
            </w:r>
          </w:p>
        </w:tc>
        <w:tc>
          <w:tcPr>
            <w:tcW w:w="4271" w:type="dxa"/>
          </w:tcPr>
          <w:p w:rsidR="00EC6B19" w:rsidRPr="007364A7" w:rsidRDefault="009E42B3" w:rsidP="009E42B3">
            <w:pPr>
              <w:ind w:left="138"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«Juinior -2022 “ республикалық  оқушылар олимпиадасынан оқушыларым</w:t>
            </w:r>
          </w:p>
        </w:tc>
        <w:tc>
          <w:tcPr>
            <w:tcW w:w="2687" w:type="dxa"/>
          </w:tcPr>
          <w:p w:rsidR="00EC6B19" w:rsidRPr="007364A7" w:rsidRDefault="00EC6B19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EC6B19" w:rsidRPr="007364A7" w:rsidRDefault="00EC6B19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EC6B19" w:rsidRPr="007364A7" w:rsidRDefault="00EC6B19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471" w:type="dxa"/>
          </w:tcPr>
          <w:p w:rsidR="00EC6B19" w:rsidRPr="007364A7" w:rsidRDefault="00EC6B19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Оразова Гулбақыт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EC6B19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700" w:type="dxa"/>
          </w:tcPr>
          <w:p w:rsidR="00EC6B19" w:rsidRPr="007364A7" w:rsidRDefault="009E42B3" w:rsidP="009E42B3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Қалдыбек Әмина </w:t>
            </w:r>
          </w:p>
        </w:tc>
        <w:tc>
          <w:tcPr>
            <w:tcW w:w="4271" w:type="dxa"/>
          </w:tcPr>
          <w:p w:rsidR="00EC6B19" w:rsidRPr="007364A7" w:rsidRDefault="009E42B3" w:rsidP="009E42B3">
            <w:pPr>
              <w:ind w:left="13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 – Фараби</w:t>
            </w: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атындағы халықаралық олимпиададан</w:t>
            </w:r>
          </w:p>
        </w:tc>
        <w:tc>
          <w:tcPr>
            <w:tcW w:w="2687" w:type="dxa"/>
          </w:tcPr>
          <w:p w:rsidR="00EC6B19" w:rsidRPr="007364A7" w:rsidRDefault="009E42B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</w:t>
            </w:r>
          </w:p>
        </w:tc>
        <w:tc>
          <w:tcPr>
            <w:tcW w:w="1425" w:type="dxa"/>
          </w:tcPr>
          <w:p w:rsidR="00EC6B19" w:rsidRPr="007364A7" w:rsidRDefault="00E8617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08" w:type="dxa"/>
          </w:tcPr>
          <w:p w:rsidR="00EC6B19" w:rsidRPr="007364A7" w:rsidRDefault="009E42B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орын </w:t>
            </w:r>
          </w:p>
        </w:tc>
        <w:tc>
          <w:tcPr>
            <w:tcW w:w="2471" w:type="dxa"/>
          </w:tcPr>
          <w:p w:rsidR="00EC6B19" w:rsidRPr="007364A7" w:rsidRDefault="009E42B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Өтеналиева Ж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EC6B19" w:rsidRPr="007364A7" w:rsidRDefault="00EC6B19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</w:tcPr>
          <w:p w:rsidR="00EC6B19" w:rsidRPr="007364A7" w:rsidRDefault="009E42B3" w:rsidP="009E42B3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Ерғалиева А </w:t>
            </w:r>
          </w:p>
        </w:tc>
        <w:tc>
          <w:tcPr>
            <w:tcW w:w="4271" w:type="dxa"/>
          </w:tcPr>
          <w:p w:rsidR="00EC6B19" w:rsidRPr="007364A7" w:rsidRDefault="009E42B3" w:rsidP="009E42B3">
            <w:pPr>
              <w:ind w:left="138"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 – Фараби</w:t>
            </w: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атындағы халықаралық олимпиададан</w:t>
            </w:r>
          </w:p>
        </w:tc>
        <w:tc>
          <w:tcPr>
            <w:tcW w:w="2687" w:type="dxa"/>
          </w:tcPr>
          <w:p w:rsidR="00EC6B19" w:rsidRPr="007364A7" w:rsidRDefault="009E42B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</w:t>
            </w:r>
          </w:p>
        </w:tc>
        <w:tc>
          <w:tcPr>
            <w:tcW w:w="1425" w:type="dxa"/>
          </w:tcPr>
          <w:p w:rsidR="00EC6B19" w:rsidRPr="007364A7" w:rsidRDefault="00E8617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8" w:type="dxa"/>
          </w:tcPr>
          <w:p w:rsidR="00EC6B19" w:rsidRPr="007364A7" w:rsidRDefault="009E42B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орын,</w:t>
            </w:r>
          </w:p>
        </w:tc>
        <w:tc>
          <w:tcPr>
            <w:tcW w:w="2471" w:type="dxa"/>
          </w:tcPr>
          <w:p w:rsidR="00EC6B19" w:rsidRPr="007364A7" w:rsidRDefault="009E42B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Өтеналиева Ж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A3685A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700" w:type="dxa"/>
          </w:tcPr>
          <w:p w:rsidR="00A3685A" w:rsidRPr="007364A7" w:rsidRDefault="009E42B3" w:rsidP="009E42B3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Шайхыслам Д  </w:t>
            </w:r>
          </w:p>
        </w:tc>
        <w:tc>
          <w:tcPr>
            <w:tcW w:w="4271" w:type="dxa"/>
          </w:tcPr>
          <w:p w:rsidR="00A3685A" w:rsidRPr="007364A7" w:rsidRDefault="009E42B3" w:rsidP="009E42B3">
            <w:pPr>
              <w:ind w:left="138"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 – Фараби</w:t>
            </w: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атындағы халықаралық </w:t>
            </w: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олимпиададан</w:t>
            </w:r>
          </w:p>
        </w:tc>
        <w:tc>
          <w:tcPr>
            <w:tcW w:w="2687" w:type="dxa"/>
          </w:tcPr>
          <w:p w:rsidR="00A3685A" w:rsidRPr="007364A7" w:rsidRDefault="009E42B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Халықаралық </w:t>
            </w:r>
          </w:p>
        </w:tc>
        <w:tc>
          <w:tcPr>
            <w:tcW w:w="1425" w:type="dxa"/>
          </w:tcPr>
          <w:p w:rsidR="00A3685A" w:rsidRPr="007364A7" w:rsidRDefault="00E8617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8" w:type="dxa"/>
          </w:tcPr>
          <w:p w:rsidR="00A3685A" w:rsidRPr="007364A7" w:rsidRDefault="009E42B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471" w:type="dxa"/>
          </w:tcPr>
          <w:p w:rsidR="00A3685A" w:rsidRPr="007364A7" w:rsidRDefault="009E42B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Өтеналиева Ж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A3685A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32</w:t>
            </w:r>
          </w:p>
        </w:tc>
        <w:tc>
          <w:tcPr>
            <w:tcW w:w="2700" w:type="dxa"/>
          </w:tcPr>
          <w:p w:rsidR="00A3685A" w:rsidRPr="007364A7" w:rsidRDefault="00D9600A" w:rsidP="00D9600A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Сырлыбай Н,  </w:t>
            </w:r>
          </w:p>
        </w:tc>
        <w:tc>
          <w:tcPr>
            <w:tcW w:w="4271" w:type="dxa"/>
          </w:tcPr>
          <w:p w:rsidR="00A3685A" w:rsidRPr="007364A7" w:rsidRDefault="00D9600A" w:rsidP="00D9600A">
            <w:pPr>
              <w:ind w:left="137" w:firstLine="147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бота»</w:t>
            </w:r>
            <w:proofErr w:type="spellStart"/>
            <w:r w:rsidRPr="007364A7">
              <w:rPr>
                <w:rFonts w:ascii="Times New Roman" w:hAnsi="Times New Roman" w:cs="Times New Roman"/>
                <w:sz w:val="24"/>
                <w:szCs w:val="24"/>
              </w:rPr>
              <w:t>Интеллектуалды</w:t>
            </w:r>
            <w:proofErr w:type="spellEnd"/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</w:t>
            </w:r>
            <w:proofErr w:type="spellStart"/>
            <w:r w:rsidRPr="007364A7">
              <w:rPr>
                <w:rFonts w:ascii="Times New Roman" w:hAnsi="Times New Roman" w:cs="Times New Roman"/>
                <w:sz w:val="24"/>
                <w:szCs w:val="24"/>
              </w:rPr>
              <w:t>марафонынан</w:t>
            </w:r>
            <w:proofErr w:type="spellEnd"/>
          </w:p>
        </w:tc>
        <w:tc>
          <w:tcPr>
            <w:tcW w:w="2687" w:type="dxa"/>
          </w:tcPr>
          <w:p w:rsidR="00A3685A" w:rsidRPr="007364A7" w:rsidRDefault="00D9600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A3685A" w:rsidRPr="007364A7" w:rsidRDefault="00E8617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8" w:type="dxa"/>
          </w:tcPr>
          <w:p w:rsidR="00A3685A" w:rsidRPr="007364A7" w:rsidRDefault="00D9600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 диплом</w:t>
            </w:r>
            <w:r w:rsidRPr="007364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2471" w:type="dxa"/>
          </w:tcPr>
          <w:p w:rsidR="00A3685A" w:rsidRPr="007364A7" w:rsidRDefault="00D9600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Сапарова Ә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A3685A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700" w:type="dxa"/>
          </w:tcPr>
          <w:p w:rsidR="00A3685A" w:rsidRPr="007364A7" w:rsidRDefault="00D9600A" w:rsidP="00D9600A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Елубай А </w:t>
            </w:r>
          </w:p>
        </w:tc>
        <w:tc>
          <w:tcPr>
            <w:tcW w:w="4271" w:type="dxa"/>
          </w:tcPr>
          <w:p w:rsidR="00A3685A" w:rsidRPr="007364A7" w:rsidRDefault="00D9600A" w:rsidP="00D9600A">
            <w:pPr>
              <w:ind w:left="137" w:firstLine="147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бота»</w:t>
            </w:r>
            <w:proofErr w:type="spellStart"/>
            <w:r w:rsidRPr="007364A7">
              <w:rPr>
                <w:rFonts w:ascii="Times New Roman" w:hAnsi="Times New Roman" w:cs="Times New Roman"/>
                <w:sz w:val="24"/>
                <w:szCs w:val="24"/>
              </w:rPr>
              <w:t>Интеллектуалды</w:t>
            </w:r>
            <w:proofErr w:type="spellEnd"/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</w:t>
            </w:r>
            <w:proofErr w:type="spellStart"/>
            <w:r w:rsidRPr="007364A7">
              <w:rPr>
                <w:rFonts w:ascii="Times New Roman" w:hAnsi="Times New Roman" w:cs="Times New Roman"/>
                <w:sz w:val="24"/>
                <w:szCs w:val="24"/>
              </w:rPr>
              <w:t>марафонынан</w:t>
            </w:r>
            <w:proofErr w:type="spellEnd"/>
          </w:p>
        </w:tc>
        <w:tc>
          <w:tcPr>
            <w:tcW w:w="2687" w:type="dxa"/>
          </w:tcPr>
          <w:p w:rsidR="00A3685A" w:rsidRPr="007364A7" w:rsidRDefault="00D9600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A3685A" w:rsidRPr="007364A7" w:rsidRDefault="00E8617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8" w:type="dxa"/>
          </w:tcPr>
          <w:p w:rsidR="00A3685A" w:rsidRPr="007364A7" w:rsidRDefault="00D9600A" w:rsidP="00D9600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ІІ диплом</w:t>
            </w:r>
            <w:r w:rsidRPr="007364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2471" w:type="dxa"/>
          </w:tcPr>
          <w:p w:rsidR="00A3685A" w:rsidRPr="007364A7" w:rsidRDefault="00D9600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Сапарова Ә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D9600A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700" w:type="dxa"/>
          </w:tcPr>
          <w:p w:rsidR="00D9600A" w:rsidRPr="007364A7" w:rsidRDefault="00D9600A" w:rsidP="00D9600A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Ерғалиева А - </w:t>
            </w:r>
            <w:r w:rsidRPr="007364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4271" w:type="dxa"/>
          </w:tcPr>
          <w:p w:rsidR="00D9600A" w:rsidRPr="007364A7" w:rsidRDefault="00D9600A" w:rsidP="00D9600A">
            <w:pPr>
              <w:ind w:left="137" w:firstLine="147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бота»</w:t>
            </w:r>
            <w:proofErr w:type="spellStart"/>
            <w:r w:rsidRPr="007364A7">
              <w:rPr>
                <w:rFonts w:ascii="Times New Roman" w:hAnsi="Times New Roman" w:cs="Times New Roman"/>
                <w:sz w:val="24"/>
                <w:szCs w:val="24"/>
              </w:rPr>
              <w:t>Интеллектуалды</w:t>
            </w:r>
            <w:proofErr w:type="spellEnd"/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</w:t>
            </w:r>
            <w:proofErr w:type="spellStart"/>
            <w:r w:rsidRPr="007364A7">
              <w:rPr>
                <w:rFonts w:ascii="Times New Roman" w:hAnsi="Times New Roman" w:cs="Times New Roman"/>
                <w:sz w:val="24"/>
                <w:szCs w:val="24"/>
              </w:rPr>
              <w:t>марафонынан</w:t>
            </w:r>
            <w:proofErr w:type="spellEnd"/>
          </w:p>
        </w:tc>
        <w:tc>
          <w:tcPr>
            <w:tcW w:w="2687" w:type="dxa"/>
          </w:tcPr>
          <w:p w:rsidR="00D9600A" w:rsidRPr="007364A7" w:rsidRDefault="00D9600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D9600A" w:rsidRPr="007364A7" w:rsidRDefault="00E8617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8" w:type="dxa"/>
          </w:tcPr>
          <w:p w:rsidR="00D9600A" w:rsidRPr="007364A7" w:rsidRDefault="00D9600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ІІІ диплом</w:t>
            </w:r>
          </w:p>
        </w:tc>
        <w:tc>
          <w:tcPr>
            <w:tcW w:w="2471" w:type="dxa"/>
          </w:tcPr>
          <w:p w:rsidR="00D9600A" w:rsidRPr="007364A7" w:rsidRDefault="00D9600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Сапарова Ә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D9600A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700" w:type="dxa"/>
          </w:tcPr>
          <w:p w:rsidR="00D9600A" w:rsidRPr="007364A7" w:rsidRDefault="00D9600A" w:rsidP="00D9600A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Әбдінағи С - </w:t>
            </w:r>
          </w:p>
        </w:tc>
        <w:tc>
          <w:tcPr>
            <w:tcW w:w="4271" w:type="dxa"/>
          </w:tcPr>
          <w:p w:rsidR="00D9600A" w:rsidRPr="007364A7" w:rsidRDefault="00D9600A" w:rsidP="00D9600A">
            <w:pPr>
              <w:ind w:left="137" w:firstLine="147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бота»</w:t>
            </w:r>
            <w:proofErr w:type="spellStart"/>
            <w:r w:rsidRPr="007364A7">
              <w:rPr>
                <w:rFonts w:ascii="Times New Roman" w:hAnsi="Times New Roman" w:cs="Times New Roman"/>
                <w:sz w:val="24"/>
                <w:szCs w:val="24"/>
              </w:rPr>
              <w:t>Интеллектуалды</w:t>
            </w:r>
            <w:proofErr w:type="spellEnd"/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</w:t>
            </w:r>
            <w:proofErr w:type="spellStart"/>
            <w:r w:rsidRPr="007364A7">
              <w:rPr>
                <w:rFonts w:ascii="Times New Roman" w:hAnsi="Times New Roman" w:cs="Times New Roman"/>
                <w:sz w:val="24"/>
                <w:szCs w:val="24"/>
              </w:rPr>
              <w:t>марафонынан</w:t>
            </w:r>
            <w:proofErr w:type="spellEnd"/>
          </w:p>
        </w:tc>
        <w:tc>
          <w:tcPr>
            <w:tcW w:w="2687" w:type="dxa"/>
          </w:tcPr>
          <w:p w:rsidR="00D9600A" w:rsidRPr="007364A7" w:rsidRDefault="00D9600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25" w:type="dxa"/>
          </w:tcPr>
          <w:p w:rsidR="00D9600A" w:rsidRPr="007364A7" w:rsidRDefault="00E8617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8" w:type="dxa"/>
          </w:tcPr>
          <w:p w:rsidR="00D9600A" w:rsidRPr="007364A7" w:rsidRDefault="00D9600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ІІІ диплом </w:t>
            </w:r>
            <w:r w:rsidRPr="007364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2471" w:type="dxa"/>
          </w:tcPr>
          <w:p w:rsidR="00D9600A" w:rsidRPr="007364A7" w:rsidRDefault="00D9600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Сапарова Ә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D9600A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700" w:type="dxa"/>
          </w:tcPr>
          <w:p w:rsidR="00D9600A" w:rsidRPr="007364A7" w:rsidRDefault="00D9600A" w:rsidP="00D9600A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Әбдімажит Г </w:t>
            </w:r>
          </w:p>
        </w:tc>
        <w:tc>
          <w:tcPr>
            <w:tcW w:w="4271" w:type="dxa"/>
          </w:tcPr>
          <w:p w:rsidR="00D9600A" w:rsidRPr="007364A7" w:rsidRDefault="00D9600A" w:rsidP="00D9600A">
            <w:pPr>
              <w:ind w:left="137" w:firstLine="147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бота»</w:t>
            </w:r>
            <w:proofErr w:type="spellStart"/>
            <w:r w:rsidRPr="007364A7">
              <w:rPr>
                <w:rFonts w:ascii="Times New Roman" w:hAnsi="Times New Roman" w:cs="Times New Roman"/>
                <w:sz w:val="24"/>
                <w:szCs w:val="24"/>
              </w:rPr>
              <w:t>Интеллектуалды</w:t>
            </w:r>
            <w:proofErr w:type="spellEnd"/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</w:t>
            </w:r>
            <w:proofErr w:type="spellStart"/>
            <w:r w:rsidRPr="007364A7">
              <w:rPr>
                <w:rFonts w:ascii="Times New Roman" w:hAnsi="Times New Roman" w:cs="Times New Roman"/>
                <w:sz w:val="24"/>
                <w:szCs w:val="24"/>
              </w:rPr>
              <w:t>марафонынан</w:t>
            </w:r>
            <w:proofErr w:type="spellEnd"/>
          </w:p>
        </w:tc>
        <w:tc>
          <w:tcPr>
            <w:tcW w:w="2687" w:type="dxa"/>
          </w:tcPr>
          <w:p w:rsidR="00D9600A" w:rsidRPr="007364A7" w:rsidRDefault="00D9600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Ресубликалық </w:t>
            </w:r>
          </w:p>
        </w:tc>
        <w:tc>
          <w:tcPr>
            <w:tcW w:w="1425" w:type="dxa"/>
          </w:tcPr>
          <w:p w:rsidR="00D9600A" w:rsidRPr="007364A7" w:rsidRDefault="00E8617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8" w:type="dxa"/>
          </w:tcPr>
          <w:p w:rsidR="00D9600A" w:rsidRPr="007364A7" w:rsidRDefault="00D9600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ІІІ диплом</w:t>
            </w:r>
          </w:p>
        </w:tc>
        <w:tc>
          <w:tcPr>
            <w:tcW w:w="2471" w:type="dxa"/>
          </w:tcPr>
          <w:p w:rsidR="00D9600A" w:rsidRPr="007364A7" w:rsidRDefault="00D9600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Сапарова Ә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D9600A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700" w:type="dxa"/>
          </w:tcPr>
          <w:p w:rsidR="00D9600A" w:rsidRPr="007364A7" w:rsidRDefault="00D9600A" w:rsidP="00D9600A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Ерғалиева Аружан </w:t>
            </w:r>
          </w:p>
        </w:tc>
        <w:tc>
          <w:tcPr>
            <w:tcW w:w="4271" w:type="dxa"/>
          </w:tcPr>
          <w:p w:rsidR="00D9600A" w:rsidRPr="007364A7" w:rsidRDefault="00D9600A" w:rsidP="00D9600A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«Табиғатты аяла» Республикалық  форум. «Жасыл оасизтер» номинациясы</w:t>
            </w:r>
          </w:p>
        </w:tc>
        <w:tc>
          <w:tcPr>
            <w:tcW w:w="2687" w:type="dxa"/>
          </w:tcPr>
          <w:p w:rsidR="00D9600A" w:rsidRPr="007364A7" w:rsidRDefault="00D9600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D9600A" w:rsidRPr="007364A7" w:rsidRDefault="00E8617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8" w:type="dxa"/>
          </w:tcPr>
          <w:p w:rsidR="00D9600A" w:rsidRPr="007364A7" w:rsidRDefault="00D9600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2471" w:type="dxa"/>
          </w:tcPr>
          <w:p w:rsidR="00D9600A" w:rsidRPr="007364A7" w:rsidRDefault="00D9600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Сапарова Ә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D9600A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700" w:type="dxa"/>
          </w:tcPr>
          <w:p w:rsidR="00D9600A" w:rsidRPr="007364A7" w:rsidRDefault="00C808C9" w:rsidP="00C808C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 Жеткерген Зейнеп</w:t>
            </w:r>
          </w:p>
        </w:tc>
        <w:tc>
          <w:tcPr>
            <w:tcW w:w="4271" w:type="dxa"/>
          </w:tcPr>
          <w:p w:rsidR="00C808C9" w:rsidRPr="007364A7" w:rsidRDefault="00C808C9" w:rsidP="00C808C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lang w:val="kk-KZ"/>
              </w:rPr>
            </w:pPr>
            <w:r w:rsidRPr="007364A7">
              <w:rPr>
                <w:spacing w:val="2"/>
                <w:lang w:val="kk-KZ"/>
              </w:rPr>
              <w:t xml:space="preserve"> Qaztest дарын онлайн олимпиада</w:t>
            </w:r>
          </w:p>
          <w:p w:rsidR="00D9600A" w:rsidRPr="007364A7" w:rsidRDefault="00D9600A" w:rsidP="00C808C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</w:tc>
        <w:tc>
          <w:tcPr>
            <w:tcW w:w="2687" w:type="dxa"/>
          </w:tcPr>
          <w:p w:rsidR="00D9600A" w:rsidRPr="007364A7" w:rsidRDefault="00C808C9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25" w:type="dxa"/>
          </w:tcPr>
          <w:p w:rsidR="00D9600A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8" w:type="dxa"/>
          </w:tcPr>
          <w:p w:rsidR="00D9600A" w:rsidRPr="007364A7" w:rsidRDefault="00C808C9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ІІІ дәрежелі диплом</w:t>
            </w:r>
          </w:p>
        </w:tc>
        <w:tc>
          <w:tcPr>
            <w:tcW w:w="2471" w:type="dxa"/>
          </w:tcPr>
          <w:p w:rsidR="00D9600A" w:rsidRPr="007364A7" w:rsidRDefault="00C808C9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Бұрхан Г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D9600A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700" w:type="dxa"/>
          </w:tcPr>
          <w:p w:rsidR="00D9600A" w:rsidRPr="007364A7" w:rsidRDefault="00C808C9" w:rsidP="00C1384D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Жеткерген Фариза  </w:t>
            </w:r>
          </w:p>
        </w:tc>
        <w:tc>
          <w:tcPr>
            <w:tcW w:w="4271" w:type="dxa"/>
          </w:tcPr>
          <w:p w:rsidR="00C808C9" w:rsidRPr="007364A7" w:rsidRDefault="00C808C9" w:rsidP="00C808C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lang w:val="kk-KZ"/>
              </w:rPr>
            </w:pPr>
            <w:r w:rsidRPr="007364A7">
              <w:rPr>
                <w:spacing w:val="2"/>
                <w:lang w:val="kk-KZ"/>
              </w:rPr>
              <w:t>Qaztest дарын онлайн олимпиада</w:t>
            </w:r>
          </w:p>
          <w:p w:rsidR="00D9600A" w:rsidRPr="007364A7" w:rsidRDefault="00D9600A" w:rsidP="00F42123">
            <w:pPr>
              <w:ind w:left="-284"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7" w:type="dxa"/>
          </w:tcPr>
          <w:p w:rsidR="00D9600A" w:rsidRPr="007364A7" w:rsidRDefault="00C808C9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25" w:type="dxa"/>
          </w:tcPr>
          <w:p w:rsidR="00D9600A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8" w:type="dxa"/>
          </w:tcPr>
          <w:p w:rsidR="00D9600A" w:rsidRPr="007364A7" w:rsidRDefault="00C808C9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ІІІ дәрежелі диплом</w:t>
            </w:r>
          </w:p>
        </w:tc>
        <w:tc>
          <w:tcPr>
            <w:tcW w:w="2471" w:type="dxa"/>
          </w:tcPr>
          <w:p w:rsidR="00D9600A" w:rsidRPr="007364A7" w:rsidRDefault="00C808C9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Бұрхан Г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D9600A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700" w:type="dxa"/>
          </w:tcPr>
          <w:p w:rsidR="00D9600A" w:rsidRPr="007364A7" w:rsidRDefault="00C808C9" w:rsidP="00C808C9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Орналы Дания  </w:t>
            </w:r>
          </w:p>
        </w:tc>
        <w:tc>
          <w:tcPr>
            <w:tcW w:w="4271" w:type="dxa"/>
          </w:tcPr>
          <w:p w:rsidR="00D9600A" w:rsidRPr="007364A7" w:rsidRDefault="00C808C9" w:rsidP="00C808C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lang w:val="kk-KZ"/>
              </w:rPr>
            </w:pPr>
            <w:r w:rsidRPr="007364A7">
              <w:rPr>
                <w:spacing w:val="2"/>
                <w:lang w:val="kk-KZ"/>
              </w:rPr>
              <w:t xml:space="preserve"> «Байқау» интернет олимпиада</w:t>
            </w:r>
          </w:p>
        </w:tc>
        <w:tc>
          <w:tcPr>
            <w:tcW w:w="2687" w:type="dxa"/>
          </w:tcPr>
          <w:p w:rsidR="00D9600A" w:rsidRPr="007364A7" w:rsidRDefault="00C808C9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25" w:type="dxa"/>
          </w:tcPr>
          <w:p w:rsidR="00D9600A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8" w:type="dxa"/>
          </w:tcPr>
          <w:p w:rsidR="00D9600A" w:rsidRPr="007364A7" w:rsidRDefault="00C808C9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ІІ дәрежелі дилом</w:t>
            </w:r>
          </w:p>
        </w:tc>
        <w:tc>
          <w:tcPr>
            <w:tcW w:w="2471" w:type="dxa"/>
          </w:tcPr>
          <w:p w:rsidR="00D9600A" w:rsidRPr="007364A7" w:rsidRDefault="00C808C9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Бұрхан Г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D9600A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700" w:type="dxa"/>
          </w:tcPr>
          <w:p w:rsidR="000D33BB" w:rsidRPr="007364A7" w:rsidRDefault="000D33BB" w:rsidP="000D33BB">
            <w:pPr>
              <w:ind w:left="3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Сартай Арайлым</w:t>
            </w:r>
          </w:p>
          <w:p w:rsidR="00D9600A" w:rsidRPr="007364A7" w:rsidRDefault="00D9600A" w:rsidP="00C1384D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71" w:type="dxa"/>
          </w:tcPr>
          <w:p w:rsidR="00D9600A" w:rsidRPr="007364A7" w:rsidRDefault="000D33BB" w:rsidP="000D33BB">
            <w:pPr>
              <w:ind w:left="3" w:firstLine="14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Халықаралық ғылым мен білімді қолдау орталығының үйымдастыруымен "Жас ғалым-2021" атты Республикалық мектеп оқушылары арасында өткен ғылыми жоба байқауы</w:t>
            </w:r>
          </w:p>
        </w:tc>
        <w:tc>
          <w:tcPr>
            <w:tcW w:w="2687" w:type="dxa"/>
          </w:tcPr>
          <w:p w:rsidR="00D9600A" w:rsidRPr="007364A7" w:rsidRDefault="000D33B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25" w:type="dxa"/>
          </w:tcPr>
          <w:p w:rsidR="00D9600A" w:rsidRPr="007364A7" w:rsidRDefault="00E8617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08" w:type="dxa"/>
          </w:tcPr>
          <w:p w:rsidR="00D9600A" w:rsidRPr="007364A7" w:rsidRDefault="000D33B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І-дәрежелі диплом</w:t>
            </w:r>
          </w:p>
        </w:tc>
        <w:tc>
          <w:tcPr>
            <w:tcW w:w="2471" w:type="dxa"/>
          </w:tcPr>
          <w:p w:rsidR="00D9600A" w:rsidRPr="007364A7" w:rsidRDefault="000D33B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Оразалы Меткіл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D9600A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700" w:type="dxa"/>
          </w:tcPr>
          <w:p w:rsidR="00D9600A" w:rsidRPr="007364A7" w:rsidRDefault="000D33BB" w:rsidP="000D3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Нұртай Асыл, </w:t>
            </w:r>
          </w:p>
        </w:tc>
        <w:tc>
          <w:tcPr>
            <w:tcW w:w="4271" w:type="dxa"/>
          </w:tcPr>
          <w:p w:rsidR="00D9600A" w:rsidRPr="007364A7" w:rsidRDefault="000D33BB" w:rsidP="007F0FBE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NIO.KZ   сайты ұйымдастыррған оқ</w:t>
            </w:r>
            <w:r w:rsidR="007F0FBE"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ушылар  арасындағы олимпиада</w:t>
            </w:r>
          </w:p>
        </w:tc>
        <w:tc>
          <w:tcPr>
            <w:tcW w:w="2687" w:type="dxa"/>
          </w:tcPr>
          <w:p w:rsidR="00D9600A" w:rsidRPr="007364A7" w:rsidRDefault="007F0FBE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D9600A" w:rsidRPr="007364A7" w:rsidRDefault="007F0FBE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8" w:type="dxa"/>
          </w:tcPr>
          <w:p w:rsidR="00D9600A" w:rsidRPr="007364A7" w:rsidRDefault="000D33BB" w:rsidP="000D3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І-орын</w:t>
            </w:r>
          </w:p>
        </w:tc>
        <w:tc>
          <w:tcPr>
            <w:tcW w:w="2471" w:type="dxa"/>
          </w:tcPr>
          <w:p w:rsidR="00D9600A" w:rsidRPr="007364A7" w:rsidRDefault="000D33B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Жолымбетова Кенже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C808C9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700" w:type="dxa"/>
          </w:tcPr>
          <w:p w:rsidR="00C808C9" w:rsidRPr="007364A7" w:rsidRDefault="000D33BB" w:rsidP="000D3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Маханов Нұрсұлтан</w:t>
            </w:r>
          </w:p>
        </w:tc>
        <w:tc>
          <w:tcPr>
            <w:tcW w:w="4271" w:type="dxa"/>
          </w:tcPr>
          <w:p w:rsidR="00C808C9" w:rsidRPr="007364A7" w:rsidRDefault="007F0FBE" w:rsidP="007F0FBE">
            <w:pPr>
              <w:ind w:left="11"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NIO.KZ   сайты ұйымдастыррған оқушылар  арасындағы олимпиада</w:t>
            </w:r>
          </w:p>
        </w:tc>
        <w:tc>
          <w:tcPr>
            <w:tcW w:w="2687" w:type="dxa"/>
          </w:tcPr>
          <w:p w:rsidR="00C808C9" w:rsidRPr="007364A7" w:rsidRDefault="007F0FBE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808C9" w:rsidRPr="007364A7" w:rsidRDefault="007F0FBE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8" w:type="dxa"/>
          </w:tcPr>
          <w:p w:rsidR="00C808C9" w:rsidRPr="007364A7" w:rsidRDefault="000D33B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І-Орын</w:t>
            </w:r>
          </w:p>
        </w:tc>
        <w:tc>
          <w:tcPr>
            <w:tcW w:w="2471" w:type="dxa"/>
          </w:tcPr>
          <w:p w:rsidR="00C808C9" w:rsidRPr="007364A7" w:rsidRDefault="000D33B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Жолымбетова Кенже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C808C9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700" w:type="dxa"/>
          </w:tcPr>
          <w:p w:rsidR="000D33BB" w:rsidRPr="007364A7" w:rsidRDefault="000D33BB" w:rsidP="000D3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Ерғазы Ақерке,</w:t>
            </w:r>
          </w:p>
          <w:p w:rsidR="00C808C9" w:rsidRPr="007364A7" w:rsidRDefault="00C808C9" w:rsidP="000D3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71" w:type="dxa"/>
          </w:tcPr>
          <w:p w:rsidR="00C808C9" w:rsidRPr="007364A7" w:rsidRDefault="007F0FBE" w:rsidP="007F0FBE">
            <w:pPr>
              <w:ind w:left="11"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NIO.KZ   сайты ұйымдастыррған оқушылар  арасындағы олимпиада</w:t>
            </w:r>
          </w:p>
        </w:tc>
        <w:tc>
          <w:tcPr>
            <w:tcW w:w="2687" w:type="dxa"/>
          </w:tcPr>
          <w:p w:rsidR="00C808C9" w:rsidRPr="007364A7" w:rsidRDefault="007F0FBE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808C9" w:rsidRPr="007364A7" w:rsidRDefault="007F0FBE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8" w:type="dxa"/>
          </w:tcPr>
          <w:p w:rsidR="00C808C9" w:rsidRPr="007364A7" w:rsidRDefault="000D33B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І-орын</w:t>
            </w:r>
          </w:p>
        </w:tc>
        <w:tc>
          <w:tcPr>
            <w:tcW w:w="2471" w:type="dxa"/>
          </w:tcPr>
          <w:p w:rsidR="00C808C9" w:rsidRPr="007364A7" w:rsidRDefault="000D33B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Жолымбетова Кенже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C808C9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700" w:type="dxa"/>
          </w:tcPr>
          <w:p w:rsidR="000D33BB" w:rsidRPr="007364A7" w:rsidRDefault="000D33BB" w:rsidP="000D3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Аманов Айдос  </w:t>
            </w:r>
          </w:p>
          <w:p w:rsidR="00C808C9" w:rsidRPr="007364A7" w:rsidRDefault="00C808C9" w:rsidP="00C1384D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71" w:type="dxa"/>
          </w:tcPr>
          <w:p w:rsidR="00C808C9" w:rsidRPr="007364A7" w:rsidRDefault="007F0FBE" w:rsidP="007F0FBE">
            <w:pPr>
              <w:ind w:left="11"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NIO.KZ   сайты ұйымдастыррған оқушылар  арасындағы олимпиада</w:t>
            </w:r>
          </w:p>
        </w:tc>
        <w:tc>
          <w:tcPr>
            <w:tcW w:w="2687" w:type="dxa"/>
          </w:tcPr>
          <w:p w:rsidR="00C808C9" w:rsidRPr="007364A7" w:rsidRDefault="007F0FBE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808C9" w:rsidRPr="007364A7" w:rsidRDefault="007F0FBE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8" w:type="dxa"/>
          </w:tcPr>
          <w:p w:rsidR="00C808C9" w:rsidRPr="007364A7" w:rsidRDefault="000D33B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І-орын</w:t>
            </w:r>
          </w:p>
        </w:tc>
        <w:tc>
          <w:tcPr>
            <w:tcW w:w="2471" w:type="dxa"/>
          </w:tcPr>
          <w:p w:rsidR="00C808C9" w:rsidRPr="007364A7" w:rsidRDefault="000D33B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Жолымбетова Кенже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C808C9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700" w:type="dxa"/>
          </w:tcPr>
          <w:p w:rsidR="00C808C9" w:rsidRPr="007364A7" w:rsidRDefault="000D33BB" w:rsidP="00C1384D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Мүбарак Сұлтанбек</w:t>
            </w:r>
          </w:p>
        </w:tc>
        <w:tc>
          <w:tcPr>
            <w:tcW w:w="4271" w:type="dxa"/>
          </w:tcPr>
          <w:p w:rsidR="00C808C9" w:rsidRPr="007364A7" w:rsidRDefault="007F0FBE" w:rsidP="007F0FBE">
            <w:pPr>
              <w:ind w:left="11"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NIO.KZ   сайты ұйымдастыррған оқушылар  арасындағы олимпиада</w:t>
            </w:r>
          </w:p>
        </w:tc>
        <w:tc>
          <w:tcPr>
            <w:tcW w:w="2687" w:type="dxa"/>
          </w:tcPr>
          <w:p w:rsidR="00C808C9" w:rsidRPr="007364A7" w:rsidRDefault="007F0FBE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808C9" w:rsidRPr="007364A7" w:rsidRDefault="007F0FBE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8" w:type="dxa"/>
          </w:tcPr>
          <w:p w:rsidR="00C808C9" w:rsidRPr="007364A7" w:rsidRDefault="000D33B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471" w:type="dxa"/>
          </w:tcPr>
          <w:p w:rsidR="00C808C9" w:rsidRPr="007364A7" w:rsidRDefault="000D33B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Жолымбетова Кенже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7F0FBE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700" w:type="dxa"/>
          </w:tcPr>
          <w:p w:rsidR="002569AC" w:rsidRPr="007364A7" w:rsidRDefault="002569AC" w:rsidP="002569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Жолдас Жәния </w:t>
            </w:r>
          </w:p>
          <w:p w:rsidR="007F0FBE" w:rsidRPr="007364A7" w:rsidRDefault="007F0FBE" w:rsidP="002569AC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71" w:type="dxa"/>
          </w:tcPr>
          <w:p w:rsidR="002569AC" w:rsidRPr="007364A7" w:rsidRDefault="002569AC" w:rsidP="002569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«Мың бала» интеллектуалды білім сайтының ұйымдастыруымен «9 мамыр  Жеңіс күніне » атты оқушылар арасында өткен Республикалық шығармашылық байқауына «Ерлік – елге мұра » </w:t>
            </w: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кезеңі </w:t>
            </w:r>
          </w:p>
          <w:p w:rsidR="007F0FBE" w:rsidRPr="007364A7" w:rsidRDefault="007F0FBE" w:rsidP="002569AC">
            <w:pPr>
              <w:ind w:left="-284"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7" w:type="dxa"/>
          </w:tcPr>
          <w:p w:rsidR="007F0FBE" w:rsidRPr="007364A7" w:rsidRDefault="002569A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Республикалық </w:t>
            </w:r>
          </w:p>
        </w:tc>
        <w:tc>
          <w:tcPr>
            <w:tcW w:w="1425" w:type="dxa"/>
          </w:tcPr>
          <w:p w:rsidR="007F0FBE" w:rsidRPr="007364A7" w:rsidRDefault="002569A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08" w:type="dxa"/>
          </w:tcPr>
          <w:p w:rsidR="007F0FBE" w:rsidRPr="007364A7" w:rsidRDefault="002569AC" w:rsidP="002569A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 диплом</w:t>
            </w:r>
          </w:p>
        </w:tc>
        <w:tc>
          <w:tcPr>
            <w:tcW w:w="2471" w:type="dxa"/>
          </w:tcPr>
          <w:p w:rsidR="007F0FBE" w:rsidRPr="007364A7" w:rsidRDefault="002569A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Орымбетова Ғазиза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7F0FBE" w:rsidRPr="007364A7" w:rsidRDefault="003E5FF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48</w:t>
            </w:r>
          </w:p>
        </w:tc>
        <w:tc>
          <w:tcPr>
            <w:tcW w:w="2700" w:type="dxa"/>
          </w:tcPr>
          <w:p w:rsidR="007F0FBE" w:rsidRPr="007364A7" w:rsidRDefault="002569AC" w:rsidP="00C1384D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Аманқұл Аяулым</w:t>
            </w:r>
          </w:p>
        </w:tc>
        <w:tc>
          <w:tcPr>
            <w:tcW w:w="4271" w:type="dxa"/>
          </w:tcPr>
          <w:p w:rsidR="007F0FBE" w:rsidRPr="007364A7" w:rsidRDefault="002569AC" w:rsidP="002569AC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«Pedstart» халықаралық онлайн олимпиада</w:t>
            </w:r>
          </w:p>
        </w:tc>
        <w:tc>
          <w:tcPr>
            <w:tcW w:w="2687" w:type="dxa"/>
          </w:tcPr>
          <w:p w:rsidR="007F0FBE" w:rsidRPr="007364A7" w:rsidRDefault="002569A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7F0FBE" w:rsidRPr="007364A7" w:rsidRDefault="00E8617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08" w:type="dxa"/>
          </w:tcPr>
          <w:p w:rsidR="007F0FBE" w:rsidRPr="007364A7" w:rsidRDefault="002569A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471" w:type="dxa"/>
          </w:tcPr>
          <w:p w:rsidR="007F0FBE" w:rsidRPr="007364A7" w:rsidRDefault="002569A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Орымбетова Ғазиза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7F0FBE" w:rsidRPr="007364A7" w:rsidRDefault="006C27D8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700" w:type="dxa"/>
          </w:tcPr>
          <w:p w:rsidR="007F0FBE" w:rsidRPr="007364A7" w:rsidRDefault="002569AC" w:rsidP="002569AC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Сақтапберген Айнамкөз </w:t>
            </w:r>
          </w:p>
        </w:tc>
        <w:tc>
          <w:tcPr>
            <w:tcW w:w="4271" w:type="dxa"/>
          </w:tcPr>
          <w:p w:rsidR="007F0FBE" w:rsidRPr="007364A7" w:rsidRDefault="002569AC" w:rsidP="0033251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«Pedstart» халықаралық онлайн олимпиада</w:t>
            </w:r>
          </w:p>
        </w:tc>
        <w:tc>
          <w:tcPr>
            <w:tcW w:w="2687" w:type="dxa"/>
          </w:tcPr>
          <w:p w:rsidR="007F0FBE" w:rsidRPr="007364A7" w:rsidRDefault="002569A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7F0FBE" w:rsidRPr="007364A7" w:rsidRDefault="002569A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8" w:type="dxa"/>
          </w:tcPr>
          <w:p w:rsidR="007F0FBE" w:rsidRPr="007364A7" w:rsidRDefault="002569A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орын.</w:t>
            </w:r>
          </w:p>
        </w:tc>
        <w:tc>
          <w:tcPr>
            <w:tcW w:w="2471" w:type="dxa"/>
          </w:tcPr>
          <w:p w:rsidR="007F0FBE" w:rsidRPr="007364A7" w:rsidRDefault="002569A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Орымбетова Ғазиза</w:t>
            </w:r>
          </w:p>
        </w:tc>
      </w:tr>
      <w:tr w:rsidR="00B70AEC" w:rsidRPr="007364A7" w:rsidTr="00C525BD">
        <w:trPr>
          <w:trHeight w:val="73"/>
        </w:trPr>
        <w:tc>
          <w:tcPr>
            <w:tcW w:w="456" w:type="dxa"/>
          </w:tcPr>
          <w:p w:rsidR="00332515" w:rsidRPr="007364A7" w:rsidRDefault="006C27D8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700" w:type="dxa"/>
          </w:tcPr>
          <w:p w:rsidR="00332515" w:rsidRPr="007364A7" w:rsidRDefault="00332515" w:rsidP="00332515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Ертайқызы Фариза.</w:t>
            </w:r>
          </w:p>
        </w:tc>
        <w:tc>
          <w:tcPr>
            <w:tcW w:w="4271" w:type="dxa"/>
          </w:tcPr>
          <w:p w:rsidR="00332515" w:rsidRPr="007364A7" w:rsidRDefault="00332515" w:rsidP="00B70AEC">
            <w:pPr>
              <w:ind w:left="133" w:firstLine="15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«Өркениет»ҚР педагогтарының біліктілігін арттыру және қайта даярлау әдістемелік орталығының  «JUNIOR-2022» республикалық олимпиадасы </w:t>
            </w:r>
          </w:p>
        </w:tc>
        <w:tc>
          <w:tcPr>
            <w:tcW w:w="2687" w:type="dxa"/>
          </w:tcPr>
          <w:p w:rsidR="00332515" w:rsidRPr="007364A7" w:rsidRDefault="00332515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25" w:type="dxa"/>
          </w:tcPr>
          <w:p w:rsidR="00332515" w:rsidRPr="007364A7" w:rsidRDefault="00332515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708" w:type="dxa"/>
          </w:tcPr>
          <w:p w:rsidR="00332515" w:rsidRPr="007364A7" w:rsidRDefault="00332515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Диплом </w:t>
            </w:r>
          </w:p>
        </w:tc>
        <w:tc>
          <w:tcPr>
            <w:tcW w:w="2471" w:type="dxa"/>
          </w:tcPr>
          <w:p w:rsidR="00332515" w:rsidRPr="007364A7" w:rsidRDefault="00332515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Жұмағазиева Роза</w:t>
            </w:r>
          </w:p>
        </w:tc>
      </w:tr>
      <w:tr w:rsidR="00B70AEC" w:rsidRPr="007364A7" w:rsidTr="00C525BD">
        <w:trPr>
          <w:trHeight w:val="73"/>
        </w:trPr>
        <w:tc>
          <w:tcPr>
            <w:tcW w:w="456" w:type="dxa"/>
          </w:tcPr>
          <w:p w:rsidR="00332515" w:rsidRPr="007364A7" w:rsidRDefault="006C27D8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2700" w:type="dxa"/>
          </w:tcPr>
          <w:p w:rsidR="00332515" w:rsidRPr="007364A7" w:rsidRDefault="00B70AEC" w:rsidP="00B70AEC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Жақсымұрат Жазира  </w:t>
            </w:r>
          </w:p>
        </w:tc>
        <w:tc>
          <w:tcPr>
            <w:tcW w:w="4271" w:type="dxa"/>
          </w:tcPr>
          <w:p w:rsidR="00332515" w:rsidRPr="007364A7" w:rsidRDefault="00B70AEC" w:rsidP="00B70AEC">
            <w:pPr>
              <w:ind w:left="133" w:firstLine="15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«Өркениет»ҚР педагогтарының біліктілігін арттыру және қайта даярлау әдістемелік орталығының  «JUNIOR-2022» республикалық олимпиадасы</w:t>
            </w:r>
          </w:p>
        </w:tc>
        <w:tc>
          <w:tcPr>
            <w:tcW w:w="2687" w:type="dxa"/>
          </w:tcPr>
          <w:p w:rsidR="00332515" w:rsidRPr="007364A7" w:rsidRDefault="00B70AE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332515" w:rsidRPr="007364A7" w:rsidRDefault="00B70AE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708" w:type="dxa"/>
          </w:tcPr>
          <w:p w:rsidR="00332515" w:rsidRPr="007364A7" w:rsidRDefault="00B70AE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Диплом </w:t>
            </w:r>
          </w:p>
        </w:tc>
        <w:tc>
          <w:tcPr>
            <w:tcW w:w="2471" w:type="dxa"/>
          </w:tcPr>
          <w:p w:rsidR="00332515" w:rsidRPr="007364A7" w:rsidRDefault="00B70AE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Жұмағазиева Роза</w:t>
            </w:r>
          </w:p>
        </w:tc>
      </w:tr>
      <w:tr w:rsidR="00B70AEC" w:rsidRPr="007364A7" w:rsidTr="00C525BD">
        <w:trPr>
          <w:trHeight w:val="73"/>
        </w:trPr>
        <w:tc>
          <w:tcPr>
            <w:tcW w:w="456" w:type="dxa"/>
          </w:tcPr>
          <w:p w:rsidR="00332515" w:rsidRPr="007364A7" w:rsidRDefault="006C27D8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700" w:type="dxa"/>
          </w:tcPr>
          <w:p w:rsidR="00332515" w:rsidRPr="007364A7" w:rsidRDefault="00B70AEC" w:rsidP="002569AC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Ерғалиева Аружан</w:t>
            </w:r>
          </w:p>
        </w:tc>
        <w:tc>
          <w:tcPr>
            <w:tcW w:w="4271" w:type="dxa"/>
          </w:tcPr>
          <w:p w:rsidR="00332515" w:rsidRPr="007364A7" w:rsidRDefault="00B70AEC" w:rsidP="00B70AEC">
            <w:pPr>
              <w:ind w:left="133" w:firstLine="15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«Өркениет»ҚР педагогтарының біліктілігін арттыру және қайта даярлау әдістемелік орталығының  «JUNIOR-2022» республикалық олимпиадасы</w:t>
            </w:r>
          </w:p>
        </w:tc>
        <w:tc>
          <w:tcPr>
            <w:tcW w:w="2687" w:type="dxa"/>
          </w:tcPr>
          <w:p w:rsidR="00332515" w:rsidRPr="007364A7" w:rsidRDefault="00B70AE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332515" w:rsidRPr="007364A7" w:rsidRDefault="006C27D8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8" w:type="dxa"/>
          </w:tcPr>
          <w:p w:rsidR="00332515" w:rsidRPr="007364A7" w:rsidRDefault="00B70AE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 Диплом</w:t>
            </w:r>
          </w:p>
        </w:tc>
        <w:tc>
          <w:tcPr>
            <w:tcW w:w="2471" w:type="dxa"/>
          </w:tcPr>
          <w:p w:rsidR="00332515" w:rsidRPr="007364A7" w:rsidRDefault="00B70AE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Жұмағазиева Роза</w:t>
            </w:r>
          </w:p>
        </w:tc>
      </w:tr>
      <w:tr w:rsidR="00B70AEC" w:rsidRPr="007364A7" w:rsidTr="00C525BD">
        <w:trPr>
          <w:trHeight w:val="73"/>
        </w:trPr>
        <w:tc>
          <w:tcPr>
            <w:tcW w:w="456" w:type="dxa"/>
          </w:tcPr>
          <w:p w:rsidR="00B70AEC" w:rsidRPr="007364A7" w:rsidRDefault="006C27D8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2700" w:type="dxa"/>
          </w:tcPr>
          <w:p w:rsidR="00B70AEC" w:rsidRPr="007364A7" w:rsidRDefault="00B70AEC" w:rsidP="002569AC">
            <w:pPr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Өтемағамбет Аружан</w:t>
            </w:r>
          </w:p>
        </w:tc>
        <w:tc>
          <w:tcPr>
            <w:tcW w:w="4271" w:type="dxa"/>
          </w:tcPr>
          <w:p w:rsidR="00B70AEC" w:rsidRPr="007364A7" w:rsidRDefault="00B70AEC" w:rsidP="00B70AEC">
            <w:pPr>
              <w:pStyle w:val="a6"/>
              <w:ind w:left="133" w:right="-133" w:firstLine="14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Рспубликалық«Зерде» желілік басылымының ұйымдастыруымен өткен шығармашылық байқау</w:t>
            </w:r>
          </w:p>
        </w:tc>
        <w:tc>
          <w:tcPr>
            <w:tcW w:w="2687" w:type="dxa"/>
          </w:tcPr>
          <w:p w:rsidR="00B70AEC" w:rsidRPr="007364A7" w:rsidRDefault="00B70AE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B70AEC" w:rsidRPr="007364A7" w:rsidRDefault="00B70AE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8" w:type="dxa"/>
          </w:tcPr>
          <w:p w:rsidR="00B70AEC" w:rsidRPr="007364A7" w:rsidRDefault="00B70AE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 дәрежелі диплом  </w:t>
            </w:r>
          </w:p>
        </w:tc>
        <w:tc>
          <w:tcPr>
            <w:tcW w:w="2471" w:type="dxa"/>
          </w:tcPr>
          <w:p w:rsidR="00B70AEC" w:rsidRPr="007364A7" w:rsidRDefault="00B70AE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Есенова Шакизада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263D90" w:rsidRPr="007364A7" w:rsidRDefault="006C27D8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2700" w:type="dxa"/>
          </w:tcPr>
          <w:p w:rsidR="00263D90" w:rsidRPr="007364A7" w:rsidRDefault="0048518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 Абылай</w:t>
            </w:r>
          </w:p>
        </w:tc>
        <w:tc>
          <w:tcPr>
            <w:tcW w:w="4271" w:type="dxa"/>
          </w:tcPr>
          <w:p w:rsidR="00263D90" w:rsidRPr="007364A7" w:rsidRDefault="0048518D" w:rsidP="004851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KIO Ағылшын тілі пәні бойынша оқушыларға арналған Республикалық қашықтық олимпиадасы  Облыстық кезең бойынша </w:t>
            </w:r>
          </w:p>
        </w:tc>
        <w:tc>
          <w:tcPr>
            <w:tcW w:w="2687" w:type="dxa"/>
          </w:tcPr>
          <w:p w:rsidR="00263D90" w:rsidRPr="007364A7" w:rsidRDefault="00F4756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1425" w:type="dxa"/>
          </w:tcPr>
          <w:p w:rsidR="00263D90" w:rsidRPr="007364A7" w:rsidRDefault="00E8617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8" w:type="dxa"/>
          </w:tcPr>
          <w:p w:rsidR="00263D90" w:rsidRPr="007364A7" w:rsidRDefault="0048518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2471" w:type="dxa"/>
          </w:tcPr>
          <w:p w:rsidR="00263D90" w:rsidRPr="007364A7" w:rsidRDefault="001700F7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263D90" w:rsidRPr="007364A7" w:rsidRDefault="006C27D8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2700" w:type="dxa"/>
          </w:tcPr>
          <w:p w:rsidR="00263D90" w:rsidRPr="007364A7" w:rsidRDefault="00550A00" w:rsidP="00550A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Орақбай Гүлсая  </w:t>
            </w:r>
          </w:p>
        </w:tc>
        <w:tc>
          <w:tcPr>
            <w:tcW w:w="4271" w:type="dxa"/>
          </w:tcPr>
          <w:p w:rsidR="00263D90" w:rsidRPr="007364A7" w:rsidRDefault="00550A00" w:rsidP="00550A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«Ұстаз тілегі» ғылыми –әдістемелік орталығының облыстық онлайн олимпиадасы</w:t>
            </w:r>
          </w:p>
        </w:tc>
        <w:tc>
          <w:tcPr>
            <w:tcW w:w="2687" w:type="dxa"/>
          </w:tcPr>
          <w:p w:rsidR="00263D90" w:rsidRPr="007364A7" w:rsidRDefault="00550A00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1425" w:type="dxa"/>
          </w:tcPr>
          <w:p w:rsidR="00263D90" w:rsidRPr="007364A7" w:rsidRDefault="00E8617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08" w:type="dxa"/>
          </w:tcPr>
          <w:p w:rsidR="00263D90" w:rsidRPr="007364A7" w:rsidRDefault="00550A00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ІІ дәрежелі диплом</w:t>
            </w:r>
          </w:p>
        </w:tc>
        <w:tc>
          <w:tcPr>
            <w:tcW w:w="2471" w:type="dxa"/>
          </w:tcPr>
          <w:p w:rsidR="00263D90" w:rsidRPr="007364A7" w:rsidRDefault="00550A00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Орымбетова Ғазиза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F47563" w:rsidRPr="007364A7" w:rsidRDefault="006C27D8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700" w:type="dxa"/>
          </w:tcPr>
          <w:p w:rsidR="00F47563" w:rsidRPr="007364A7" w:rsidRDefault="002569AC" w:rsidP="002569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Әбен Нұрайым    </w:t>
            </w:r>
          </w:p>
        </w:tc>
        <w:tc>
          <w:tcPr>
            <w:tcW w:w="4271" w:type="dxa"/>
          </w:tcPr>
          <w:p w:rsidR="00550A00" w:rsidRPr="007364A7" w:rsidRDefault="00550A00" w:rsidP="00550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Ы.Алтынсариннің    170  жылдығына орай </w:t>
            </w:r>
          </w:p>
          <w:p w:rsidR="00550A00" w:rsidRPr="007364A7" w:rsidRDefault="00550A00" w:rsidP="00550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«Ғылымдағы серпіліс -2021ж» республикалық ғылыми жобалар байқауы облыстық кезеңі</w:t>
            </w:r>
          </w:p>
          <w:p w:rsidR="00550A00" w:rsidRPr="007364A7" w:rsidRDefault="00550A00" w:rsidP="00550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A00" w:rsidRPr="007364A7" w:rsidRDefault="00550A00" w:rsidP="00550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A00" w:rsidRPr="007364A7" w:rsidRDefault="00550A00" w:rsidP="00550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A00" w:rsidRPr="007364A7" w:rsidRDefault="00550A00" w:rsidP="00550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A00" w:rsidRPr="007364A7" w:rsidRDefault="00550A00" w:rsidP="00550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F47563" w:rsidRPr="007364A7" w:rsidRDefault="00F4756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7" w:type="dxa"/>
          </w:tcPr>
          <w:p w:rsidR="00F47563" w:rsidRPr="007364A7" w:rsidRDefault="002569A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1425" w:type="dxa"/>
          </w:tcPr>
          <w:p w:rsidR="00F47563" w:rsidRPr="007364A7" w:rsidRDefault="00E8617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8" w:type="dxa"/>
          </w:tcPr>
          <w:p w:rsidR="00F47563" w:rsidRPr="007364A7" w:rsidRDefault="002569A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орын </w:t>
            </w:r>
          </w:p>
        </w:tc>
        <w:tc>
          <w:tcPr>
            <w:tcW w:w="2471" w:type="dxa"/>
          </w:tcPr>
          <w:p w:rsidR="00F47563" w:rsidRPr="007364A7" w:rsidRDefault="002569A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Орымбетова Ғазиза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F47563" w:rsidRPr="007364A7" w:rsidRDefault="006C27D8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2700" w:type="dxa"/>
          </w:tcPr>
          <w:p w:rsidR="00F47563" w:rsidRPr="007364A7" w:rsidRDefault="0048518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 Абылай</w:t>
            </w:r>
          </w:p>
        </w:tc>
        <w:tc>
          <w:tcPr>
            <w:tcW w:w="4271" w:type="dxa"/>
          </w:tcPr>
          <w:p w:rsidR="00F47563" w:rsidRPr="007364A7" w:rsidRDefault="0048518D" w:rsidP="004851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8-10 сынып оқушыларына арналған республикалық лингвистикалық олимпиада </w:t>
            </w:r>
          </w:p>
        </w:tc>
        <w:tc>
          <w:tcPr>
            <w:tcW w:w="2687" w:type="dxa"/>
          </w:tcPr>
          <w:p w:rsidR="00F47563" w:rsidRPr="007364A7" w:rsidRDefault="00F4756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25" w:type="dxa"/>
          </w:tcPr>
          <w:p w:rsidR="00F47563" w:rsidRPr="007364A7" w:rsidRDefault="0048518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8" w:type="dxa"/>
          </w:tcPr>
          <w:p w:rsidR="00F47563" w:rsidRPr="007364A7" w:rsidRDefault="0048518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2орын</w:t>
            </w:r>
          </w:p>
        </w:tc>
        <w:tc>
          <w:tcPr>
            <w:tcW w:w="2471" w:type="dxa"/>
          </w:tcPr>
          <w:p w:rsidR="00F47563" w:rsidRPr="007364A7" w:rsidRDefault="0048518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48518D" w:rsidRPr="007364A7" w:rsidRDefault="006C27D8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2700" w:type="dxa"/>
          </w:tcPr>
          <w:p w:rsidR="0048518D" w:rsidRPr="007364A7" w:rsidRDefault="0048518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 Абылай</w:t>
            </w:r>
          </w:p>
        </w:tc>
        <w:tc>
          <w:tcPr>
            <w:tcW w:w="4271" w:type="dxa"/>
          </w:tcPr>
          <w:p w:rsidR="0048518D" w:rsidRPr="007364A7" w:rsidRDefault="0048518D" w:rsidP="004851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KIO Ағылшын тілі пәні бойынша оқушыларға </w:t>
            </w: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арналған Республикалық қашықтық олимпиадасы  Аудан кезеңі бойынша </w:t>
            </w:r>
          </w:p>
        </w:tc>
        <w:tc>
          <w:tcPr>
            <w:tcW w:w="2687" w:type="dxa"/>
          </w:tcPr>
          <w:p w:rsidR="0048518D" w:rsidRPr="007364A7" w:rsidRDefault="0048518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Аудандық </w:t>
            </w:r>
          </w:p>
        </w:tc>
        <w:tc>
          <w:tcPr>
            <w:tcW w:w="1425" w:type="dxa"/>
          </w:tcPr>
          <w:p w:rsidR="0048518D" w:rsidRPr="007364A7" w:rsidRDefault="00E8617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8" w:type="dxa"/>
          </w:tcPr>
          <w:p w:rsidR="0048518D" w:rsidRPr="007364A7" w:rsidRDefault="0048518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471" w:type="dxa"/>
          </w:tcPr>
          <w:p w:rsidR="0048518D" w:rsidRPr="007364A7" w:rsidRDefault="0048518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Қожабай </w:t>
            </w: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Мейрамкүл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48518D" w:rsidRPr="007364A7" w:rsidRDefault="006C27D8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59</w:t>
            </w:r>
          </w:p>
        </w:tc>
        <w:tc>
          <w:tcPr>
            <w:tcW w:w="2700" w:type="dxa"/>
          </w:tcPr>
          <w:p w:rsidR="0048518D" w:rsidRPr="007364A7" w:rsidRDefault="00583B16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 Абылай</w:t>
            </w:r>
          </w:p>
        </w:tc>
        <w:tc>
          <w:tcPr>
            <w:tcW w:w="4271" w:type="dxa"/>
          </w:tcPr>
          <w:p w:rsidR="0048518D" w:rsidRPr="007364A7" w:rsidRDefault="0048518D" w:rsidP="004851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8-11 сынып оқушылары арасында өткізілген республикалық ғылыми жобалар байқауының аудандық кезеңінде «Тіл білімі сексиясы»бойынша </w:t>
            </w:r>
          </w:p>
        </w:tc>
        <w:tc>
          <w:tcPr>
            <w:tcW w:w="2687" w:type="dxa"/>
          </w:tcPr>
          <w:p w:rsidR="0048518D" w:rsidRPr="007364A7" w:rsidRDefault="0048518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25" w:type="dxa"/>
          </w:tcPr>
          <w:p w:rsidR="0048518D" w:rsidRPr="007364A7" w:rsidRDefault="0048518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8" w:type="dxa"/>
          </w:tcPr>
          <w:p w:rsidR="0048518D" w:rsidRPr="007364A7" w:rsidRDefault="0048518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471" w:type="dxa"/>
          </w:tcPr>
          <w:p w:rsidR="0048518D" w:rsidRPr="007364A7" w:rsidRDefault="00583B16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D95CE5" w:rsidRPr="007364A7" w:rsidRDefault="006C27D8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700" w:type="dxa"/>
          </w:tcPr>
          <w:p w:rsidR="00D95CE5" w:rsidRPr="007364A7" w:rsidRDefault="00D95CE5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Асамбекова Бегзада</w:t>
            </w:r>
          </w:p>
        </w:tc>
        <w:tc>
          <w:tcPr>
            <w:tcW w:w="4271" w:type="dxa"/>
          </w:tcPr>
          <w:p w:rsidR="00D95CE5" w:rsidRPr="007364A7" w:rsidRDefault="00D95CE5" w:rsidP="00D95C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білім беретін пәндер бойынша Республикалық олимпиаданың ІІ кезеңде (аудандық) </w:t>
            </w:r>
          </w:p>
        </w:tc>
        <w:tc>
          <w:tcPr>
            <w:tcW w:w="2687" w:type="dxa"/>
          </w:tcPr>
          <w:p w:rsidR="00D95CE5" w:rsidRPr="007364A7" w:rsidRDefault="00D95CE5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25" w:type="dxa"/>
          </w:tcPr>
          <w:p w:rsidR="00D95CE5" w:rsidRPr="007364A7" w:rsidRDefault="00E8617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8" w:type="dxa"/>
          </w:tcPr>
          <w:p w:rsidR="00D95CE5" w:rsidRPr="007364A7" w:rsidRDefault="00D95CE5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ІІI-орын</w:t>
            </w:r>
          </w:p>
        </w:tc>
        <w:tc>
          <w:tcPr>
            <w:tcW w:w="2471" w:type="dxa"/>
          </w:tcPr>
          <w:p w:rsidR="00D95CE5" w:rsidRPr="007364A7" w:rsidRDefault="00F4212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Бозаева Алмагул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D95CE5" w:rsidRPr="007364A7" w:rsidRDefault="006C27D8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2700" w:type="dxa"/>
          </w:tcPr>
          <w:p w:rsidR="00D95CE5" w:rsidRPr="007364A7" w:rsidRDefault="009864E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Агыбай Нурсултан</w:t>
            </w:r>
          </w:p>
        </w:tc>
        <w:tc>
          <w:tcPr>
            <w:tcW w:w="4271" w:type="dxa"/>
          </w:tcPr>
          <w:p w:rsidR="00D95CE5" w:rsidRPr="007364A7" w:rsidRDefault="009864E3" w:rsidP="009864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 оку жылы пәндер бойынша аудандық олимпиада </w:t>
            </w:r>
          </w:p>
        </w:tc>
        <w:tc>
          <w:tcPr>
            <w:tcW w:w="2687" w:type="dxa"/>
          </w:tcPr>
          <w:p w:rsidR="00D95CE5" w:rsidRPr="007364A7" w:rsidRDefault="009864E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25" w:type="dxa"/>
          </w:tcPr>
          <w:p w:rsidR="00D95CE5" w:rsidRPr="007364A7" w:rsidRDefault="00E8617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708" w:type="dxa"/>
          </w:tcPr>
          <w:p w:rsidR="00D95CE5" w:rsidRPr="007364A7" w:rsidRDefault="009864E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2471" w:type="dxa"/>
          </w:tcPr>
          <w:p w:rsidR="00D95CE5" w:rsidRPr="007364A7" w:rsidRDefault="009864E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Жаназарова Жақсыгул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9864E3" w:rsidRPr="007364A7" w:rsidRDefault="006C27D8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2700" w:type="dxa"/>
          </w:tcPr>
          <w:p w:rsidR="009864E3" w:rsidRPr="007364A7" w:rsidRDefault="009864E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Орналы Дина</w:t>
            </w:r>
          </w:p>
        </w:tc>
        <w:tc>
          <w:tcPr>
            <w:tcW w:w="4271" w:type="dxa"/>
          </w:tcPr>
          <w:p w:rsidR="009864E3" w:rsidRPr="007364A7" w:rsidRDefault="009864E3" w:rsidP="009864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 оку жылы пәндер бойынша аудандық олимпиада </w:t>
            </w:r>
          </w:p>
          <w:p w:rsidR="009864E3" w:rsidRPr="007364A7" w:rsidRDefault="009864E3" w:rsidP="009864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7" w:type="dxa"/>
          </w:tcPr>
          <w:p w:rsidR="009864E3" w:rsidRPr="007364A7" w:rsidRDefault="009864E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64E3" w:rsidRPr="007364A7" w:rsidRDefault="009864E3" w:rsidP="00986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25" w:type="dxa"/>
          </w:tcPr>
          <w:p w:rsidR="009864E3" w:rsidRPr="007364A7" w:rsidRDefault="00E8617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08" w:type="dxa"/>
          </w:tcPr>
          <w:p w:rsidR="009864E3" w:rsidRPr="007364A7" w:rsidRDefault="009864E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2471" w:type="dxa"/>
          </w:tcPr>
          <w:p w:rsidR="009864E3" w:rsidRPr="007364A7" w:rsidRDefault="009864E3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Жаназарова Жақсыгул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A9020E" w:rsidRPr="007364A7" w:rsidRDefault="006C27D8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2700" w:type="dxa"/>
          </w:tcPr>
          <w:p w:rsidR="00A9020E" w:rsidRPr="007364A7" w:rsidRDefault="00A9020E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Жайшылық Мерей</w:t>
            </w:r>
          </w:p>
        </w:tc>
        <w:tc>
          <w:tcPr>
            <w:tcW w:w="4271" w:type="dxa"/>
          </w:tcPr>
          <w:p w:rsidR="00A9020E" w:rsidRPr="007364A7" w:rsidRDefault="00A9020E" w:rsidP="00A902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отаныма – менің бастамам»республикалық шығармашылық  жобалар байқауының аудандық кезеңінде Менің Отаным наминациясы бойынша </w:t>
            </w:r>
          </w:p>
        </w:tc>
        <w:tc>
          <w:tcPr>
            <w:tcW w:w="2687" w:type="dxa"/>
          </w:tcPr>
          <w:p w:rsidR="00A9020E" w:rsidRPr="007364A7" w:rsidRDefault="00A9020E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25" w:type="dxa"/>
          </w:tcPr>
          <w:p w:rsidR="00A9020E" w:rsidRPr="007364A7" w:rsidRDefault="00E8617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708" w:type="dxa"/>
          </w:tcPr>
          <w:p w:rsidR="00A9020E" w:rsidRPr="007364A7" w:rsidRDefault="00A9020E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2471" w:type="dxa"/>
          </w:tcPr>
          <w:p w:rsidR="00A9020E" w:rsidRPr="007364A7" w:rsidRDefault="00A9020E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Аяпова Айман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A9020E" w:rsidRPr="007364A7" w:rsidRDefault="006C27D8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2700" w:type="dxa"/>
          </w:tcPr>
          <w:p w:rsidR="00A9020E" w:rsidRPr="007364A7" w:rsidRDefault="00A9020E" w:rsidP="00A90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Жұбатқан Нұрболат, </w:t>
            </w:r>
          </w:p>
        </w:tc>
        <w:tc>
          <w:tcPr>
            <w:tcW w:w="4271" w:type="dxa"/>
          </w:tcPr>
          <w:p w:rsidR="00A9020E" w:rsidRPr="007364A7" w:rsidRDefault="00A9020E" w:rsidP="00A902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Техника ғылымдарының докторы, химик С.Т.Сүлейменовтің өмірдерегін оқушыларға насихаттау, оқушылардың химия пәніне қызығушылығын арттыру мақсатында химия пәнінен өткізілген аудандық олимпиададан </w:t>
            </w:r>
          </w:p>
        </w:tc>
        <w:tc>
          <w:tcPr>
            <w:tcW w:w="2687" w:type="dxa"/>
          </w:tcPr>
          <w:p w:rsidR="00A9020E" w:rsidRPr="007364A7" w:rsidRDefault="00A9020E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25" w:type="dxa"/>
          </w:tcPr>
          <w:p w:rsidR="00A9020E" w:rsidRPr="007364A7" w:rsidRDefault="00A9020E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8" w:type="dxa"/>
          </w:tcPr>
          <w:p w:rsidR="00A9020E" w:rsidRPr="007364A7" w:rsidRDefault="00A9020E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2471" w:type="dxa"/>
          </w:tcPr>
          <w:p w:rsidR="00A9020E" w:rsidRPr="007364A7" w:rsidRDefault="00A9020E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Өтеналиева Жанагул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A9020E" w:rsidRPr="007364A7" w:rsidRDefault="006C27D8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2700" w:type="dxa"/>
          </w:tcPr>
          <w:p w:rsidR="00A9020E" w:rsidRPr="007364A7" w:rsidRDefault="00A9020E" w:rsidP="00A90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Ерғалиева Аружан </w:t>
            </w:r>
          </w:p>
        </w:tc>
        <w:tc>
          <w:tcPr>
            <w:tcW w:w="4271" w:type="dxa"/>
          </w:tcPr>
          <w:p w:rsidR="00A9020E" w:rsidRPr="007364A7" w:rsidRDefault="00A9020E" w:rsidP="00A902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 ғылымдарының докторы, химик С.Т.Сүлейменовтің өмірдерегін оқушыларға насихаттау, оқушылардың химия пәніне қызығушылығын арттыру мақсатында химия пәнінен өткізілген аудандық олимпиададан</w:t>
            </w:r>
          </w:p>
        </w:tc>
        <w:tc>
          <w:tcPr>
            <w:tcW w:w="2687" w:type="dxa"/>
          </w:tcPr>
          <w:p w:rsidR="00A9020E" w:rsidRPr="007364A7" w:rsidRDefault="00A9020E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25" w:type="dxa"/>
          </w:tcPr>
          <w:p w:rsidR="00A9020E" w:rsidRPr="007364A7" w:rsidRDefault="00E8617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8" w:type="dxa"/>
          </w:tcPr>
          <w:p w:rsidR="00A9020E" w:rsidRPr="007364A7" w:rsidRDefault="00A9020E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2471" w:type="dxa"/>
          </w:tcPr>
          <w:p w:rsidR="00A9020E" w:rsidRPr="007364A7" w:rsidRDefault="00A9020E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Өтеналиева Жанагул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A9020E" w:rsidRPr="007364A7" w:rsidRDefault="006C27D8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2700" w:type="dxa"/>
          </w:tcPr>
          <w:p w:rsidR="00A9020E" w:rsidRPr="007364A7" w:rsidRDefault="00A9020E" w:rsidP="00A90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Нұрболат.</w:t>
            </w:r>
          </w:p>
        </w:tc>
        <w:tc>
          <w:tcPr>
            <w:tcW w:w="4271" w:type="dxa"/>
          </w:tcPr>
          <w:p w:rsidR="00A9020E" w:rsidRPr="007364A7" w:rsidRDefault="00A9020E" w:rsidP="00A902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2021-2022 оқу жылында жалпы білім беретін пәндер бойынша республикалық олимпиаданың  ІІ кезеңінде (аудандық) химия пәнінен </w:t>
            </w:r>
          </w:p>
        </w:tc>
        <w:tc>
          <w:tcPr>
            <w:tcW w:w="2687" w:type="dxa"/>
          </w:tcPr>
          <w:p w:rsidR="00A9020E" w:rsidRPr="007364A7" w:rsidRDefault="00AD2B1B" w:rsidP="00AD2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25" w:type="dxa"/>
          </w:tcPr>
          <w:p w:rsidR="00A9020E" w:rsidRPr="007364A7" w:rsidRDefault="00A9020E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08" w:type="dxa"/>
          </w:tcPr>
          <w:p w:rsidR="00A9020E" w:rsidRPr="007364A7" w:rsidRDefault="00A9020E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471" w:type="dxa"/>
          </w:tcPr>
          <w:p w:rsidR="00A9020E" w:rsidRPr="007364A7" w:rsidRDefault="00A9020E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Өтеналиева Жанагул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257F98" w:rsidRPr="007364A7" w:rsidRDefault="006C27D8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2700" w:type="dxa"/>
          </w:tcPr>
          <w:p w:rsidR="00257F98" w:rsidRPr="007364A7" w:rsidRDefault="00AD2B1B" w:rsidP="00A90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Ержан Ернұр</w:t>
            </w:r>
          </w:p>
        </w:tc>
        <w:tc>
          <w:tcPr>
            <w:tcW w:w="4271" w:type="dxa"/>
          </w:tcPr>
          <w:p w:rsidR="00AD2B1B" w:rsidRPr="007364A7" w:rsidRDefault="00AD2B1B" w:rsidP="00AD2B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«ProEco» зкологиялық жобалар байқауының І аудандық кезеңіне қатысып, «Үздік экологиялық бастама» бағыты </w:t>
            </w:r>
          </w:p>
          <w:p w:rsidR="00257F98" w:rsidRPr="007364A7" w:rsidRDefault="00257F98" w:rsidP="00A902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7" w:type="dxa"/>
          </w:tcPr>
          <w:p w:rsidR="00257F98" w:rsidRPr="007364A7" w:rsidRDefault="00AD2B1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25" w:type="dxa"/>
          </w:tcPr>
          <w:p w:rsidR="00257F98" w:rsidRPr="007364A7" w:rsidRDefault="00E8617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08" w:type="dxa"/>
          </w:tcPr>
          <w:p w:rsidR="00257F98" w:rsidRPr="007364A7" w:rsidRDefault="00AD2B1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ІІ орын</w:t>
            </w:r>
          </w:p>
        </w:tc>
        <w:tc>
          <w:tcPr>
            <w:tcW w:w="2471" w:type="dxa"/>
          </w:tcPr>
          <w:p w:rsidR="00257F98" w:rsidRPr="007364A7" w:rsidRDefault="00AD2B1B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Сапарова Ә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A13E21" w:rsidRPr="007364A7" w:rsidRDefault="006C27D8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2700" w:type="dxa"/>
          </w:tcPr>
          <w:p w:rsidR="00A13E21" w:rsidRPr="007364A7" w:rsidRDefault="00A13E21" w:rsidP="00A902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Бек</w:t>
            </w:r>
          </w:p>
        </w:tc>
        <w:tc>
          <w:tcPr>
            <w:tcW w:w="4271" w:type="dxa"/>
          </w:tcPr>
          <w:p w:rsidR="00A13E21" w:rsidRPr="007364A7" w:rsidRDefault="00A13E21" w:rsidP="00A13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«Жаңа ғасыр, жаңа технология»  атты аудандық робототехника сайысында робо-қазақша күрес бағыты бойынша            </w:t>
            </w:r>
          </w:p>
          <w:p w:rsidR="00A13E21" w:rsidRPr="007364A7" w:rsidRDefault="00A13E21" w:rsidP="00AD2B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7" w:type="dxa"/>
          </w:tcPr>
          <w:p w:rsidR="00A13E21" w:rsidRPr="007364A7" w:rsidRDefault="00A13E21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25" w:type="dxa"/>
          </w:tcPr>
          <w:p w:rsidR="00A13E21" w:rsidRPr="007364A7" w:rsidRDefault="00E8617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8" w:type="dxa"/>
          </w:tcPr>
          <w:p w:rsidR="00A13E21" w:rsidRPr="007364A7" w:rsidRDefault="00A13E21" w:rsidP="00263D9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2-орын   </w:t>
            </w:r>
          </w:p>
        </w:tc>
        <w:tc>
          <w:tcPr>
            <w:tcW w:w="2471" w:type="dxa"/>
          </w:tcPr>
          <w:p w:rsidR="00A13E21" w:rsidRPr="007364A7" w:rsidRDefault="00A13E21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Есет Е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A13E21" w:rsidRPr="007364A7" w:rsidRDefault="006C27D8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69</w:t>
            </w:r>
          </w:p>
        </w:tc>
        <w:tc>
          <w:tcPr>
            <w:tcW w:w="2700" w:type="dxa"/>
          </w:tcPr>
          <w:p w:rsidR="00A13E21" w:rsidRPr="007364A7" w:rsidRDefault="002569AC" w:rsidP="002569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Әбен Нұрайым  </w:t>
            </w:r>
          </w:p>
        </w:tc>
        <w:tc>
          <w:tcPr>
            <w:tcW w:w="4271" w:type="dxa"/>
          </w:tcPr>
          <w:p w:rsidR="00A13E21" w:rsidRPr="007364A7" w:rsidRDefault="002569AC" w:rsidP="002569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«Мағжан оқулары» ғылыми жобалар  байқауы </w:t>
            </w:r>
          </w:p>
        </w:tc>
        <w:tc>
          <w:tcPr>
            <w:tcW w:w="2687" w:type="dxa"/>
          </w:tcPr>
          <w:p w:rsidR="00A13E21" w:rsidRPr="007364A7" w:rsidRDefault="002569A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25" w:type="dxa"/>
          </w:tcPr>
          <w:p w:rsidR="00A13E21" w:rsidRPr="007364A7" w:rsidRDefault="00E8617A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bookmarkStart w:id="0" w:name="_GoBack"/>
            <w:bookmarkEnd w:id="0"/>
          </w:p>
        </w:tc>
        <w:tc>
          <w:tcPr>
            <w:tcW w:w="1708" w:type="dxa"/>
          </w:tcPr>
          <w:p w:rsidR="00A13E21" w:rsidRPr="007364A7" w:rsidRDefault="002569A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орын.</w:t>
            </w:r>
          </w:p>
        </w:tc>
        <w:tc>
          <w:tcPr>
            <w:tcW w:w="2471" w:type="dxa"/>
          </w:tcPr>
          <w:p w:rsidR="00A13E21" w:rsidRPr="007364A7" w:rsidRDefault="002569AC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Орымбетова Ғазиза</w:t>
            </w:r>
          </w:p>
        </w:tc>
      </w:tr>
      <w:tr w:rsidR="00332515" w:rsidRPr="007364A7" w:rsidTr="00C525BD">
        <w:trPr>
          <w:trHeight w:val="73"/>
        </w:trPr>
        <w:tc>
          <w:tcPr>
            <w:tcW w:w="456" w:type="dxa"/>
          </w:tcPr>
          <w:p w:rsidR="002569AC" w:rsidRPr="007364A7" w:rsidRDefault="006C27D8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2700" w:type="dxa"/>
          </w:tcPr>
          <w:p w:rsidR="002569AC" w:rsidRPr="007364A7" w:rsidRDefault="00332515" w:rsidP="0033251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Нысаналы Арайлым</w:t>
            </w:r>
          </w:p>
        </w:tc>
        <w:tc>
          <w:tcPr>
            <w:tcW w:w="4271" w:type="dxa"/>
          </w:tcPr>
          <w:p w:rsidR="002569AC" w:rsidRPr="007364A7" w:rsidRDefault="002569AC" w:rsidP="0033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Қазалы аудандық мәдениет және тілдерді дамыту орталығының «Менің туған өлкемнің ата</w:t>
            </w:r>
            <w:r w:rsidR="00332515"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уы» шығармалар байқауы</w:t>
            </w:r>
          </w:p>
        </w:tc>
        <w:tc>
          <w:tcPr>
            <w:tcW w:w="2687" w:type="dxa"/>
          </w:tcPr>
          <w:p w:rsidR="002569AC" w:rsidRPr="007364A7" w:rsidRDefault="00332515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25" w:type="dxa"/>
          </w:tcPr>
          <w:p w:rsidR="002569AC" w:rsidRPr="007364A7" w:rsidRDefault="00332515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8" w:type="dxa"/>
          </w:tcPr>
          <w:p w:rsidR="002569AC" w:rsidRPr="007364A7" w:rsidRDefault="00332515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хатын</w:t>
            </w:r>
          </w:p>
        </w:tc>
        <w:tc>
          <w:tcPr>
            <w:tcW w:w="2471" w:type="dxa"/>
          </w:tcPr>
          <w:p w:rsidR="002569AC" w:rsidRPr="007364A7" w:rsidRDefault="00332515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Жұмағазиева Роза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Ибраһим Жеткерген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«Ақбота»интелектуалдық марафонның жүлдегері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Облыстық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 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ІІІ дәрежелі</w:t>
            </w:r>
          </w:p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 №DO 69556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Сабырбай Индира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Күнғазы Айерке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 пәні бойынша өткізілген «Бастау» кешенді олимиадасында орын алғаны үшін марапатталады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 дәрежелі</w:t>
            </w:r>
          </w:p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№23134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Алтаева Айкунім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Айбекқызы Інжу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 пәні бойынша өткізілген «Бастау» кешенді олимиадасында орын алғаны үшін марапатталады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 дәрежелі</w:t>
            </w:r>
          </w:p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№23492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Алтаева Айкунім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Нұрлан  Жақсылық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fldChar w:fldCharType="begin"/>
            </w:r>
            <w:r w:rsidRPr="00024CC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instrText xml:space="preserve"> HYPERLINK "http://www.tio.kz" </w:instrText>
            </w:r>
            <w:r w:rsidRPr="00024C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fldChar w:fldCharType="separate"/>
            </w:r>
            <w:r w:rsidRPr="00024CC5">
              <w:rPr>
                <w:rStyle w:val="a4"/>
                <w:rFonts w:ascii="Times New Roman" w:eastAsia="Times New Roman" w:hAnsi="Times New Roman"/>
                <w:color w:val="auto"/>
                <w:sz w:val="20"/>
                <w:szCs w:val="20"/>
                <w:lang w:val="kk-KZ"/>
              </w:rPr>
              <w:t>www.tio.kz</w:t>
            </w:r>
            <w:r w:rsidRPr="00024C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fldChar w:fldCharType="end"/>
            </w:r>
            <w:r w:rsidRPr="00024CC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бастауыш сынып мұғалімдер олимпиадасында </w:t>
            </w:r>
          </w:p>
          <w:p w:rsidR="00C525BD" w:rsidRPr="00024CC5" w:rsidRDefault="00C525BD" w:rsidP="005B155E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C525BD" w:rsidRPr="00024CC5" w:rsidRDefault="00C525BD" w:rsidP="005B155E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 Ідәрежелі</w:t>
            </w:r>
          </w:p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2021ж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Әлібек Гүлайна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Сахитжан Нұрасыл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«Balbobek» атты дарынды көшбасшылар байқауында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 Ідәрежелі</w:t>
            </w:r>
          </w:p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Бейімбет</w:t>
            </w:r>
          </w:p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Баян</w:t>
            </w:r>
          </w:p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Серік Інжу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«Balbobek» атты дарынды көшбасшылар байқауында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 Ідәрежелі</w:t>
            </w:r>
          </w:p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Бейімбет</w:t>
            </w:r>
          </w:p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Баян</w:t>
            </w:r>
          </w:p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Жеткер Жұлдыз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«Тәуелсіздік-мәңгілік елдің тұғыры» байқауында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 Ідәрежелі</w:t>
            </w:r>
          </w:p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Бейімбет</w:t>
            </w:r>
          </w:p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Баян</w:t>
            </w:r>
          </w:p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C525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Алпысбай Айжұлдыз      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«Тәуелсіздік-мәңгілік елдің тұғыры» байқауында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 Ідәрежелі</w:t>
            </w:r>
          </w:p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Бейімбет</w:t>
            </w:r>
          </w:p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Баян</w:t>
            </w:r>
          </w:p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Қуатбай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Арайлым</w:t>
            </w:r>
            <w:proofErr w:type="spellEnd"/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Республикалық "ҮЗДІ</w:t>
            </w:r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024CC5">
              <w:rPr>
                <w:rFonts w:ascii="Times New Roman" w:hAnsi="Times New Roman"/>
                <w:sz w:val="20"/>
                <w:szCs w:val="20"/>
              </w:rPr>
              <w:t xml:space="preserve"> МАТЕМАТИК - 2021" байкауының жеңімпазы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ІІ  дәрежелі </w:t>
            </w:r>
          </w:p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2021ж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Алуадинова Алтыншаш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Ырзыққызы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Раяна</w:t>
            </w:r>
            <w:proofErr w:type="spellEnd"/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Республикалық "ҮЗДІ</w:t>
            </w:r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024CC5">
              <w:rPr>
                <w:rFonts w:ascii="Times New Roman" w:hAnsi="Times New Roman"/>
                <w:sz w:val="20"/>
                <w:szCs w:val="20"/>
              </w:rPr>
              <w:t xml:space="preserve"> МАТЕМАТИК - 2021" байкауының жеңімпазы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ІІ  дәрежелі </w:t>
            </w:r>
          </w:p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2021ж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Алуадинова Алтыншаш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Әли Дәулет</w:t>
            </w:r>
          </w:p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Республикалық "ҮЗДІ</w:t>
            </w:r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024CC5">
              <w:rPr>
                <w:rFonts w:ascii="Times New Roman" w:hAnsi="Times New Roman"/>
                <w:sz w:val="20"/>
                <w:szCs w:val="20"/>
              </w:rPr>
              <w:t xml:space="preserve"> МАТЕМАТИК - 2021" байкауының жеңімпазы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ІІІ дәрежелі 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2021ж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Алуадинова Алтыншаш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Айдын</w:t>
            </w:r>
            <w:proofErr w:type="spellEnd"/>
            <w:r w:rsidRPr="00024CC5">
              <w:rPr>
                <w:rFonts w:ascii="Times New Roman" w:hAnsi="Times New Roman"/>
                <w:sz w:val="20"/>
                <w:szCs w:val="20"/>
              </w:rPr>
              <w:t xml:space="preserve"> Мырзабайұлы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KIO аудан бойынша Дүниетану пәні бойынша Республикалық қашықтық олимпиадасының қатысушысы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 дәрежелі 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2021ж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Алуадинова Алтыншаш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М.Оңталап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Бастауыш сынып оқушылары арасындағы олимпиадада 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математикадан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8" w:type="dxa"/>
          </w:tcPr>
          <w:p w:rsidR="00C525BD" w:rsidRPr="00C525BD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ІІдәрежелі 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Диплом; Астана қаласы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25BD">
              <w:rPr>
                <w:rFonts w:ascii="Times New Roman" w:hAnsi="Times New Roman"/>
                <w:sz w:val="20"/>
                <w:szCs w:val="20"/>
              </w:rPr>
              <w:t>2020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ind w:right="261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024CC5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lastRenderedPageBreak/>
              <w:t xml:space="preserve">Жумашева </w:t>
            </w:r>
            <w:r w:rsidRPr="00024CC5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lastRenderedPageBreak/>
              <w:t xml:space="preserve">Гулжанар </w:t>
            </w:r>
          </w:p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84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Жақсылық Нұрсұлу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Пони халықаралық байқауында </w:t>
            </w:r>
          </w:p>
          <w:p w:rsidR="00C525BD" w:rsidRPr="00024CC5" w:rsidRDefault="00C525BD" w:rsidP="005B155E">
            <w:pPr>
              <w:ind w:firstLine="70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ind w:right="261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024CC5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Жумашева Гулжанар </w:t>
            </w:r>
          </w:p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Бақытжан Қарақат 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«Дарын» республикалық ғылыми-практикалық орталығының «Ақ бота» интеллектуалдық марафонының жүлдегері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Ержан Ернұр 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«Дарын» республикалық ғылыми-практикалық орталығының «Ақ бота» интеллектуалдық марафонының жүлдегері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 дәрежелі  Диплом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Айғара Дамир 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«Дарын» республикалық ғылыми-практикалық орталығының «Ақ бота» интеллектуалдық марафонының жүлдегері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ІІ  дәрежелі  Диплом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Садуақас Сымбат 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«Дарын» республикалық ғылыми-практикалық орталығының «Ақ бота» интеллектуалдық марафонының жүлдегері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ІІІ дәрежелі  Диплом 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Айғара Дамир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«BILGEN BAIGE» Республикалық олимпиадасының  </w:t>
            </w:r>
            <w:r w:rsidRPr="00024CC5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математика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бойынша іріктеу кезеңіне қатысып, облыстық кезеңге өткені үшін диплом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Абай Нүркен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«BILGEN BAIGE» Республикалық олимпиадасының  </w:t>
            </w:r>
            <w:r w:rsidRPr="00024CC5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математика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бойынша іріктеу кезеңіне қатысып, облыстық кезеңге өткені үшін диплом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Бақытжан Қарақат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«BILGEN BAIGE» Республикалық олимпиадасының  </w:t>
            </w:r>
            <w:r w:rsidRPr="00024CC5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математика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бойынша іріктеу кезеңіне қатысып, облыстық кезеңге өткені үшін диплом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Ерғазы Нұрмұхаммед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«BILGEN BAIGE» Республикалық олимпиадасының  </w:t>
            </w:r>
            <w:r w:rsidRPr="00024CC5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математика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бойынша іріктеу кезеңіне қатысып, облыстық кезеңге өткені үшін диплом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Ержан Ернұр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«BILGEN BAIGE» Республикалық олимпиадасының  </w:t>
            </w:r>
            <w:r w:rsidRPr="00024CC5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математика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бойынша іріктеу кезеңіне қатысып, облыстық кезеңге өткені үшін диплом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Жамбыл Жансұлтан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«BILGEN BAIGE» Республикалық олимпиадасының  </w:t>
            </w:r>
            <w:r w:rsidRPr="00024CC5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математика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бойынша іріктеу кезеңіне қатысып, облыстық кезеңге өткені үшін диплом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Қарасай Инабат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«BILGEN BAIGE» Республикалық олимпиадасының  </w:t>
            </w:r>
            <w:r w:rsidRPr="00024CC5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математика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бойынша іріктеу кезеңіне қатысып, облыстық кезеңге өткені үшін диплом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Жұбатқан Нұрқанат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«BILGEN BAIGE» Республикалық олимпиадасының  </w:t>
            </w:r>
            <w:r w:rsidRPr="00024CC5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математика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бойынша іріктеу кезеңіне қатысып, облыстық кезеңге өткені үшін диплом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Жарылқасын Нұрай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«BILGEN BAIGE» Республикалық олимпиадасының  </w:t>
            </w:r>
            <w:r w:rsidRPr="00024CC5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қазақ тілі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пәні бойынша іріктеу кезеңіне қатысып, облыстық кезеңге өткені үшін диплом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98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Ержан Ернұр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ғылым мен білімді қолдау орталығының  «Абай мұрасы – халық ұлағаты!» атты оқушылар арасында өткен Республикалықшығармашылық байқауының «Абайдың қара сөздері» номинациясы бойынша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1-дәрежелі диплом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Жалмағанбет Кәусар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ғылым мен білімді қолдау орталығының  «Абай мұрасы – халық ұлағаты!» атты оқушылар арасында өткен Республикалықшығармашылық байқауының «Абай оқулары» номинациясы бойынша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1-дәрежелі диплом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Жарылқасын Нұрай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ғылым мен білімді қолдау орталығының  «Абай мұрасы – халық ұлағаты!» атты оқушылар арасында өткен Республикалықшығармашылық байқауының «Ойлы болсаң озып көр!» номинациясы бойынша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1-дәрежелі диплом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Жұбатқан Нұрқанат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Халықаралық ғылым мен білімді қолдау орталығының  «Абай мұрасы – халық ұлағаты!» атты оқушылар арасында өткен Республикалықшығармашылық байқауының «Ойлы болсаң, озып көр!» номинациясы бойынша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1-дәрежелі диплом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Бақытжан Айзере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«Дарын» республикалық  ғылыми-практикалық орталығының «Кенгуру – математика барлығы үшін» интеллектуалдық ойын-конкурсы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Сертификат 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Садуақас Сымбат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«Kemel Acedemy» онлайн-мектебі ұйымдастырған «Қызықты математика және Логика»  ІІІ күзі Республикалық онлайн-олимпиадасы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2-орын Диплом 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Жұбатқан Нұрқанат 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«BILGEN BAIGE»  ұлттық білім сайыстарының 3-ші Республикалық кезеңінде «Білімді» атағын (ІІ орын) иеленгені үшін 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 және «Білімді» медаль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Ержан Ернұр 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«BILGEN BAIGE»  ұлттық білім сайыстарының 3-ші Республикалық кезеңінде «Ақылды» атағын (ІІІ орын) иеленгені үшін ж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 және «Ақылды» медаль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Жалмағанбет Каусар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Халықаралық «Пони» (Пайымда!Ойла!Нәтижеле!Игер!) Ұлы тілтану елінде байқауының жеңімпазы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және Медаль 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Қашақбай Айару 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Халықаралық «Пони» (Пайымда!Ойла!Нәтижеле!Игер!) Ұлы тілтану елінде байқауының жүлдегері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Жарылқасын Нұрай 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Халықаралық «Пони» (Пайымда!Ойла!Нәтижеле!Игер!) Ұлы тілтану елінде байқауының жүлдегері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108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Өтеміс Айдана 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Халықаралық «Пони» (Пайымда!Ойла!Нәтижеле!Игер!) Ұлы тілтану елінде байқауының жүлдегері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Сақтапберген Айнамкөз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«Ең үздік жазу каллиграфиясы» көркем жазу байқауы. </w:t>
            </w:r>
          </w:p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Аудандық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Алғыс хат </w:t>
            </w:r>
          </w:p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24CC5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2020 жыл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ind w:right="261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Туктибаева Мира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Сақтапберген Айнамкөз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Аудандық сурет байқауы.</w:t>
            </w:r>
          </w:p>
          <w:p w:rsidR="00C525BD" w:rsidRPr="00024CC5" w:rsidRDefault="00C525BD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Аудандық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ІІ орын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ind w:right="261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Туктибаева Мира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Кенжебекқызы Меруерт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«Ақ бота» интеллектуалды марафоны.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ІІ орын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ind w:right="261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Туктибаева Мира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Көптілеу Ақерке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«Ақ бота» интеллектуалды марафоны. 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ІІ орын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ind w:right="261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Туктибаева Мира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Жайылқан Қолғанат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«Кенгуру- математика для всех» интеллектуалдық ойын – конкурсының жеңімпазы.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ind w:right="261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Туктибаева Мира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Нұрлыжан Марат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 КІО олимпиадасынан дүниетану пәні.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ІІ дәрежелі Диплом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ind w:right="261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Туктибаева Мира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Айғара Нуриман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«Ұлы дала баласы» 1-4 сыныптар арасындағы математика пәнінен олимпиада облыстық және республикалық кезеңдері бойынша жеңімпаз.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 орын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ind w:right="261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Туктибаева Мира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Ізберген Сәнім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«Ұлы дала баласы» 1-4 сыныптар арасындағы қазақ тілі пәнінен олимпиада облыстық және республикалық кезеңдері бойынша жеңімпаз.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 орын</w:t>
            </w:r>
          </w:p>
        </w:tc>
        <w:tc>
          <w:tcPr>
            <w:tcW w:w="2471" w:type="dxa"/>
          </w:tcPr>
          <w:p w:rsidR="00C525BD" w:rsidRPr="00024CC5" w:rsidRDefault="00C525BD" w:rsidP="005B155E">
            <w:pPr>
              <w:ind w:right="261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Туктибаева Мира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Сақтапберген Айнамкөз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BILGEN BAIGE пәндік олимпиадада оқушым аудандық және облыстық жеңімпаз.</w:t>
            </w:r>
          </w:p>
        </w:tc>
        <w:tc>
          <w:tcPr>
            <w:tcW w:w="2687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аудандық және облыстық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8" w:type="dxa"/>
          </w:tcPr>
          <w:p w:rsidR="00C525BD" w:rsidRPr="00024CC5" w:rsidRDefault="00C525BD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71" w:type="dxa"/>
          </w:tcPr>
          <w:p w:rsidR="00C525BD" w:rsidRPr="00024CC5" w:rsidRDefault="00C525BD" w:rsidP="005B155E">
            <w:pPr>
              <w:ind w:right="261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Туктибаева Мира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Байділдаева</w:t>
            </w:r>
            <w:proofErr w:type="spellEnd"/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Айару</w:t>
            </w:r>
            <w:proofErr w:type="spellEnd"/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Республикалық «Ақбота</w:t>
            </w:r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»и</w:t>
            </w:r>
            <w:proofErr w:type="gramEnd"/>
            <w:r w:rsidRPr="00024CC5">
              <w:rPr>
                <w:rFonts w:ascii="Times New Roman" w:hAnsi="Times New Roman"/>
                <w:sz w:val="20"/>
                <w:szCs w:val="20"/>
              </w:rPr>
              <w:t>нтелектуалдық марафоны</w:t>
            </w:r>
          </w:p>
        </w:tc>
        <w:tc>
          <w:tcPr>
            <w:tcW w:w="2687" w:type="dxa"/>
          </w:tcPr>
          <w:p w:rsidR="00C525BD" w:rsidRDefault="00C525BD" w:rsidP="005B155E">
            <w:r w:rsidRPr="00BF3D36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8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471" w:type="dxa"/>
          </w:tcPr>
          <w:p w:rsidR="00C525BD" w:rsidRPr="00024CC5" w:rsidRDefault="00C525BD" w:rsidP="005B155E">
            <w:pPr>
              <w:ind w:right="26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86AD0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ӨтемісДидар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Республикалық «Ақбота</w:t>
            </w:r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»и</w:t>
            </w:r>
            <w:proofErr w:type="gramEnd"/>
            <w:r w:rsidRPr="00024CC5">
              <w:rPr>
                <w:rFonts w:ascii="Times New Roman" w:hAnsi="Times New Roman"/>
                <w:sz w:val="20"/>
                <w:szCs w:val="20"/>
              </w:rPr>
              <w:t>нтелектуалдық марафоны</w:t>
            </w:r>
          </w:p>
        </w:tc>
        <w:tc>
          <w:tcPr>
            <w:tcW w:w="2687" w:type="dxa"/>
          </w:tcPr>
          <w:p w:rsidR="00C525BD" w:rsidRDefault="00C525BD" w:rsidP="005B155E">
            <w:r w:rsidRPr="00BF3D36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8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471" w:type="dxa"/>
          </w:tcPr>
          <w:p w:rsidR="00C525BD" w:rsidRDefault="00C525BD" w:rsidP="005B155E">
            <w:r w:rsidRPr="002D4A8B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ҚолдасбайНұ</w:t>
            </w:r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24CC5">
              <w:rPr>
                <w:rFonts w:ascii="Times New Roman" w:hAnsi="Times New Roman"/>
                <w:sz w:val="20"/>
                <w:szCs w:val="20"/>
              </w:rPr>
              <w:t>қанат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Республикалық «Ақбота</w:t>
            </w:r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»и</w:t>
            </w:r>
            <w:proofErr w:type="gramEnd"/>
            <w:r w:rsidRPr="00024CC5">
              <w:rPr>
                <w:rFonts w:ascii="Times New Roman" w:hAnsi="Times New Roman"/>
                <w:sz w:val="20"/>
                <w:szCs w:val="20"/>
              </w:rPr>
              <w:t>нтелектуалдық марафоны</w:t>
            </w:r>
          </w:p>
        </w:tc>
        <w:tc>
          <w:tcPr>
            <w:tcW w:w="2687" w:type="dxa"/>
          </w:tcPr>
          <w:p w:rsidR="00C525BD" w:rsidRDefault="00C525BD" w:rsidP="005B155E">
            <w:r w:rsidRPr="00BF3D36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8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471" w:type="dxa"/>
          </w:tcPr>
          <w:p w:rsidR="00C525BD" w:rsidRDefault="00C525BD" w:rsidP="005B155E">
            <w:r w:rsidRPr="002D4A8B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ЕрқосаеваНұрай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Аудандық «Еңүздікжазукаллиграфиясы» көркемжазубайқауы</w:t>
            </w:r>
          </w:p>
        </w:tc>
        <w:tc>
          <w:tcPr>
            <w:tcW w:w="2687" w:type="dxa"/>
          </w:tcPr>
          <w:p w:rsidR="00C525BD" w:rsidRDefault="00C525BD" w:rsidP="005B155E">
            <w:r w:rsidRPr="00BF3D36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8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024CC5">
              <w:rPr>
                <w:rFonts w:ascii="Times New Roman" w:hAnsi="Times New Roman"/>
                <w:sz w:val="20"/>
                <w:szCs w:val="20"/>
              </w:rPr>
              <w:t>ғыс хат</w:t>
            </w:r>
          </w:p>
        </w:tc>
        <w:tc>
          <w:tcPr>
            <w:tcW w:w="2471" w:type="dxa"/>
          </w:tcPr>
          <w:p w:rsidR="00C525BD" w:rsidRDefault="00C525BD" w:rsidP="005B155E">
            <w:r w:rsidRPr="002D4A8B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ӨтемісДидар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Дарын</w:t>
            </w:r>
            <w:proofErr w:type="spellEnd"/>
            <w:r w:rsidRPr="00024CC5">
              <w:rPr>
                <w:rFonts w:ascii="Times New Roman" w:hAnsi="Times New Roman"/>
                <w:sz w:val="20"/>
                <w:szCs w:val="20"/>
              </w:rPr>
              <w:t>»  Республикалықғылыми-практикалықорталығы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«Кенгуру-математика барлығыүшін » халықаралықзияткерлікконкурсы</w:t>
            </w:r>
          </w:p>
        </w:tc>
        <w:tc>
          <w:tcPr>
            <w:tcW w:w="2687" w:type="dxa"/>
          </w:tcPr>
          <w:p w:rsidR="00C525BD" w:rsidRDefault="00C525BD" w:rsidP="005B155E">
            <w:r w:rsidRPr="00BF3D36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8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471" w:type="dxa"/>
          </w:tcPr>
          <w:p w:rsidR="00C525BD" w:rsidRDefault="00C525BD" w:rsidP="005B155E">
            <w:r w:rsidRPr="002D4A8B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ЖеткергенІңкә</w:t>
            </w:r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Дарын</w:t>
            </w:r>
            <w:proofErr w:type="spellEnd"/>
            <w:r w:rsidRPr="00024CC5">
              <w:rPr>
                <w:rFonts w:ascii="Times New Roman" w:hAnsi="Times New Roman"/>
                <w:sz w:val="20"/>
                <w:szCs w:val="20"/>
              </w:rPr>
              <w:t>»  Республикалықғылыми-практикалықорталығы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«Кенгуру-математика барлығыүшін » халықаралықзияткерлікконкурсы</w:t>
            </w:r>
          </w:p>
        </w:tc>
        <w:tc>
          <w:tcPr>
            <w:tcW w:w="2687" w:type="dxa"/>
          </w:tcPr>
          <w:p w:rsidR="00C525BD" w:rsidRDefault="00C525BD" w:rsidP="005B155E">
            <w:r w:rsidRPr="00BF3D36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8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471" w:type="dxa"/>
          </w:tcPr>
          <w:p w:rsidR="00C525BD" w:rsidRDefault="00C525BD" w:rsidP="005B155E">
            <w:r w:rsidRPr="002D4A8B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ЖампозұлыҚожахмет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Дарын</w:t>
            </w:r>
            <w:proofErr w:type="spellEnd"/>
            <w:r w:rsidRPr="00024CC5">
              <w:rPr>
                <w:rFonts w:ascii="Times New Roman" w:hAnsi="Times New Roman"/>
                <w:sz w:val="20"/>
                <w:szCs w:val="20"/>
              </w:rPr>
              <w:t>»  Республикалықғылыми-практикалықорталығы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«Кенгуру-математика барлығыүшін » халықаралықзияткерлікконкурсы</w:t>
            </w:r>
          </w:p>
        </w:tc>
        <w:tc>
          <w:tcPr>
            <w:tcW w:w="2687" w:type="dxa"/>
          </w:tcPr>
          <w:p w:rsidR="00C525BD" w:rsidRDefault="00C525BD" w:rsidP="005B155E">
            <w:r w:rsidRPr="0007184B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8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471" w:type="dxa"/>
          </w:tcPr>
          <w:p w:rsidR="00C525BD" w:rsidRDefault="00C525BD" w:rsidP="005B155E">
            <w:r w:rsidRPr="002D4A8B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ЕрқосаеваНұрай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Дарын</w:t>
            </w:r>
            <w:proofErr w:type="spellEnd"/>
            <w:r w:rsidRPr="00024CC5">
              <w:rPr>
                <w:rFonts w:ascii="Times New Roman" w:hAnsi="Times New Roman"/>
                <w:sz w:val="20"/>
                <w:szCs w:val="20"/>
              </w:rPr>
              <w:t>» республикалықғылымипрактикалықорталығы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«Ақбота»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зияткерліколимпиадасы</w:t>
            </w:r>
            <w:proofErr w:type="spellEnd"/>
          </w:p>
        </w:tc>
        <w:tc>
          <w:tcPr>
            <w:tcW w:w="2687" w:type="dxa"/>
          </w:tcPr>
          <w:p w:rsidR="00C525BD" w:rsidRDefault="00C525BD" w:rsidP="005B155E">
            <w:r w:rsidRPr="0007184B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8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ІІІ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471" w:type="dxa"/>
          </w:tcPr>
          <w:p w:rsidR="00C525BD" w:rsidRDefault="00C525BD" w:rsidP="005B155E">
            <w:r w:rsidRPr="005C163B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ҚолдасбайНұ</w:t>
            </w:r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24CC5">
              <w:rPr>
                <w:rFonts w:ascii="Times New Roman" w:hAnsi="Times New Roman"/>
                <w:sz w:val="20"/>
                <w:szCs w:val="20"/>
              </w:rPr>
              <w:t>қанат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Дарын</w:t>
            </w:r>
            <w:proofErr w:type="spellEnd"/>
            <w:r w:rsidRPr="00024CC5">
              <w:rPr>
                <w:rFonts w:ascii="Times New Roman" w:hAnsi="Times New Roman"/>
                <w:sz w:val="20"/>
                <w:szCs w:val="20"/>
              </w:rPr>
              <w:t>» республикалықғылымипрактикалықорталығы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«Ақбота»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зияткерліколимпиадасы</w:t>
            </w:r>
            <w:proofErr w:type="spellEnd"/>
          </w:p>
        </w:tc>
        <w:tc>
          <w:tcPr>
            <w:tcW w:w="2687" w:type="dxa"/>
          </w:tcPr>
          <w:p w:rsidR="00C525BD" w:rsidRDefault="00C525BD" w:rsidP="005B155E">
            <w:r w:rsidRPr="0007184B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8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ІІІ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471" w:type="dxa"/>
          </w:tcPr>
          <w:p w:rsidR="00C525BD" w:rsidRDefault="00C525BD" w:rsidP="005B155E">
            <w:r w:rsidRPr="005C163B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ЕрқосаеваНұрай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Елді</w:t>
            </w:r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024CC5">
              <w:rPr>
                <w:rFonts w:ascii="Times New Roman" w:hAnsi="Times New Roman"/>
                <w:sz w:val="20"/>
                <w:szCs w:val="20"/>
              </w:rPr>
              <w:t xml:space="preserve"> пен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ерлік</w:t>
            </w:r>
            <w:proofErr w:type="spellEnd"/>
            <w:r w:rsidRPr="00024CC5">
              <w:rPr>
                <w:rFonts w:ascii="Times New Roman" w:hAnsi="Times New Roman"/>
                <w:sz w:val="20"/>
                <w:szCs w:val="20"/>
              </w:rPr>
              <w:t>» тақырыбындағықашықтықтаноблыстықжассуретшілербайқауы</w:t>
            </w:r>
          </w:p>
        </w:tc>
        <w:tc>
          <w:tcPr>
            <w:tcW w:w="2687" w:type="dxa"/>
          </w:tcPr>
          <w:p w:rsidR="00C525BD" w:rsidRDefault="00C525BD" w:rsidP="005B155E">
            <w:r w:rsidRPr="0007184B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8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ІІІ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471" w:type="dxa"/>
          </w:tcPr>
          <w:p w:rsidR="00C525BD" w:rsidRDefault="00C525BD" w:rsidP="005B155E">
            <w:r w:rsidRPr="005C163B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128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ЕрқосаеваНұрай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«SERPIN»  білімжәне инновация  ұлттықпалатасы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«BILGEN BAIGE»  ұлттықбілімсайыстарының  3-республикалық кезеңі  «КЕМЕҢГЕР» атағы</w:t>
            </w:r>
          </w:p>
        </w:tc>
        <w:tc>
          <w:tcPr>
            <w:tcW w:w="2687" w:type="dxa"/>
          </w:tcPr>
          <w:p w:rsidR="00C525BD" w:rsidRDefault="00C525BD" w:rsidP="005B155E">
            <w:r w:rsidRPr="0007184B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8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471" w:type="dxa"/>
          </w:tcPr>
          <w:p w:rsidR="00C525BD" w:rsidRDefault="00C525BD" w:rsidP="005B155E">
            <w:r w:rsidRPr="005C163B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СұлтанжанАлтынбек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«SERPIN»  білімжәне инновация  ұлттықпалатасы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«BILGEN BAIGE»  ұлттықбілімсайыстарының  4-республикалық кезеңі  «АҚЫЛДЫ» атағы</w:t>
            </w:r>
          </w:p>
        </w:tc>
        <w:tc>
          <w:tcPr>
            <w:tcW w:w="2687" w:type="dxa"/>
          </w:tcPr>
          <w:p w:rsidR="00C525BD" w:rsidRDefault="00C525BD" w:rsidP="005B155E">
            <w:r w:rsidRPr="0007184B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8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ІІІ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471" w:type="dxa"/>
          </w:tcPr>
          <w:p w:rsidR="00C525BD" w:rsidRDefault="00C525BD" w:rsidP="005B155E">
            <w:r w:rsidRPr="005C163B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НұрланқызыАяна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Тәуелсіздіктің 30 жылдығына арналған  «Тәуелсіз елім-Қазақстаным» атты республикалық онлайн байқауында .мәнерлеп оқу номинациясы</w:t>
            </w:r>
          </w:p>
        </w:tc>
        <w:tc>
          <w:tcPr>
            <w:tcW w:w="2687" w:type="dxa"/>
          </w:tcPr>
          <w:p w:rsidR="00C525BD" w:rsidRDefault="00C525BD" w:rsidP="005B155E">
            <w:r w:rsidRPr="0007184B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8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І дәрежелі</w:t>
            </w:r>
          </w:p>
        </w:tc>
        <w:tc>
          <w:tcPr>
            <w:tcW w:w="2471" w:type="dxa"/>
          </w:tcPr>
          <w:p w:rsidR="00C525BD" w:rsidRDefault="00C525BD" w:rsidP="005B155E">
            <w:r w:rsidRPr="00044582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End"/>
            <w:r w:rsidRPr="00024CC5">
              <w:rPr>
                <w:rFonts w:ascii="Times New Roman" w:hAnsi="Times New Roman"/>
                <w:sz w:val="20"/>
                <w:szCs w:val="20"/>
              </w:rPr>
              <w:t>ігеКәусар</w:t>
            </w:r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Халықаралықғылыми мен білімдіқолдауорталығы "Эрудит" интелектуалдыбілім порталы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М.Мақатаевтың  90 жылдығы на орайұйымдастырылған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Мәнерлеп оқу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республикалықбайқауы</w:t>
            </w:r>
          </w:p>
        </w:tc>
        <w:tc>
          <w:tcPr>
            <w:tcW w:w="2687" w:type="dxa"/>
          </w:tcPr>
          <w:p w:rsidR="00C525BD" w:rsidRDefault="00C525BD" w:rsidP="005B155E">
            <w:r w:rsidRPr="0007184B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8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471" w:type="dxa"/>
          </w:tcPr>
          <w:p w:rsidR="00C525BD" w:rsidRDefault="00C525BD" w:rsidP="005B155E">
            <w:r w:rsidRPr="00044582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C525BD" w:rsidRPr="007364A7" w:rsidTr="00C525BD">
        <w:trPr>
          <w:trHeight w:val="73"/>
        </w:trPr>
        <w:tc>
          <w:tcPr>
            <w:tcW w:w="456" w:type="dxa"/>
          </w:tcPr>
          <w:p w:rsidR="00C525BD" w:rsidRDefault="00C525BD" w:rsidP="00263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2700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End"/>
            <w:r w:rsidRPr="00024CC5">
              <w:rPr>
                <w:rFonts w:ascii="Times New Roman" w:hAnsi="Times New Roman"/>
                <w:sz w:val="20"/>
                <w:szCs w:val="20"/>
              </w:rPr>
              <w:t>ілАйбол</w:t>
            </w:r>
            <w:proofErr w:type="spellEnd"/>
          </w:p>
        </w:tc>
        <w:tc>
          <w:tcPr>
            <w:tcW w:w="4271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Халықаралықғылыми мен білімдіқолдауорталығы "Эрудит" интелектуалдыбілім порталы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М.Мақатаевтың  90 жылдығы на орайұйымдастырылған мәнерлепоқу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республикалықбайқауы</w:t>
            </w:r>
          </w:p>
        </w:tc>
        <w:tc>
          <w:tcPr>
            <w:tcW w:w="2687" w:type="dxa"/>
          </w:tcPr>
          <w:p w:rsidR="00C525BD" w:rsidRDefault="00C525BD" w:rsidP="005B155E">
            <w:r w:rsidRPr="0007184B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25" w:type="dxa"/>
          </w:tcPr>
          <w:p w:rsidR="00C525BD" w:rsidRPr="00024CC5" w:rsidRDefault="00C525BD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8" w:type="dxa"/>
          </w:tcPr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C525BD" w:rsidRPr="00024CC5" w:rsidRDefault="00C525BD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471" w:type="dxa"/>
          </w:tcPr>
          <w:p w:rsidR="00C525BD" w:rsidRDefault="00C525BD" w:rsidP="005B155E">
            <w:r w:rsidRPr="00044582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</w:tbl>
    <w:p w:rsidR="00263D90" w:rsidRPr="00263D90" w:rsidRDefault="00263D90" w:rsidP="00263D90">
      <w:pPr>
        <w:spacing w:line="240" w:lineRule="auto"/>
        <w:contextualSpacing/>
        <w:jc w:val="center"/>
        <w:rPr>
          <w:rFonts w:ascii="Times New Roman" w:hAnsi="Times New Roman" w:cs="Times New Roman"/>
          <w:lang w:val="kk-KZ"/>
        </w:rPr>
      </w:pPr>
    </w:p>
    <w:sectPr w:rsidR="00263D90" w:rsidRPr="00263D90" w:rsidSect="00C525BD">
      <w:pgSz w:w="16838" w:h="11906" w:orient="landscape"/>
      <w:pgMar w:top="709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3D90"/>
    <w:rsid w:val="000828C3"/>
    <w:rsid w:val="000D33BB"/>
    <w:rsid w:val="001700F7"/>
    <w:rsid w:val="00190EB7"/>
    <w:rsid w:val="002569AC"/>
    <w:rsid w:val="00257F98"/>
    <w:rsid w:val="00263D90"/>
    <w:rsid w:val="00332515"/>
    <w:rsid w:val="003E5FFC"/>
    <w:rsid w:val="00404136"/>
    <w:rsid w:val="0048518D"/>
    <w:rsid w:val="00550A00"/>
    <w:rsid w:val="00583B16"/>
    <w:rsid w:val="00646014"/>
    <w:rsid w:val="006C27D8"/>
    <w:rsid w:val="006C40BF"/>
    <w:rsid w:val="007364A7"/>
    <w:rsid w:val="007475BB"/>
    <w:rsid w:val="007F0FBE"/>
    <w:rsid w:val="00880CF3"/>
    <w:rsid w:val="009864E3"/>
    <w:rsid w:val="009E42B3"/>
    <w:rsid w:val="00A13E21"/>
    <w:rsid w:val="00A3685A"/>
    <w:rsid w:val="00A73995"/>
    <w:rsid w:val="00A9020E"/>
    <w:rsid w:val="00AD29FE"/>
    <w:rsid w:val="00AD2B1B"/>
    <w:rsid w:val="00B239AB"/>
    <w:rsid w:val="00B70AEC"/>
    <w:rsid w:val="00B87E01"/>
    <w:rsid w:val="00C1384D"/>
    <w:rsid w:val="00C525BD"/>
    <w:rsid w:val="00C808C9"/>
    <w:rsid w:val="00D95CE5"/>
    <w:rsid w:val="00D9600A"/>
    <w:rsid w:val="00E04DD1"/>
    <w:rsid w:val="00E8617A"/>
    <w:rsid w:val="00EC39FE"/>
    <w:rsid w:val="00EC6B19"/>
    <w:rsid w:val="00F33821"/>
    <w:rsid w:val="00F42123"/>
    <w:rsid w:val="00F47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00F7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C808C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0AEC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Без интервала1"/>
    <w:link w:val="NoSpacingChar"/>
    <w:rsid w:val="00C525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C525B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00F7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C808C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0AE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3016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</cp:lastModifiedBy>
  <cp:revision>33</cp:revision>
  <dcterms:created xsi:type="dcterms:W3CDTF">2023-03-14T17:05:00Z</dcterms:created>
  <dcterms:modified xsi:type="dcterms:W3CDTF">2023-03-24T15:31:00Z</dcterms:modified>
</cp:coreProperties>
</file>