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D1" w:rsidRPr="00633A9E" w:rsidRDefault="00263D90" w:rsidP="004E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3A9E">
        <w:rPr>
          <w:rFonts w:ascii="Times New Roman" w:hAnsi="Times New Roman" w:cs="Times New Roman"/>
          <w:b/>
          <w:sz w:val="24"/>
          <w:szCs w:val="24"/>
          <w:lang w:val="kk-KZ"/>
        </w:rPr>
        <w:t>Зияткерлік олимпиадалар мен конкурстарға қатысу нәтижелері</w:t>
      </w:r>
    </w:p>
    <w:p w:rsidR="00263D90" w:rsidRPr="00633A9E" w:rsidRDefault="00263D90" w:rsidP="004E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3A9E"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</w:t>
      </w:r>
    </w:p>
    <w:p w:rsidR="00263D90" w:rsidRPr="004E7341" w:rsidRDefault="00263D90" w:rsidP="004E73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15605" w:type="dxa"/>
        <w:tblInd w:w="-601" w:type="dxa"/>
        <w:tblLook w:val="04A0"/>
      </w:tblPr>
      <w:tblGrid>
        <w:gridCol w:w="576"/>
        <w:gridCol w:w="2193"/>
        <w:gridCol w:w="5623"/>
        <w:gridCol w:w="2042"/>
        <w:gridCol w:w="1157"/>
        <w:gridCol w:w="1829"/>
        <w:gridCol w:w="2185"/>
      </w:tblGrid>
      <w:tr w:rsidR="00397B84" w:rsidRPr="004E7341" w:rsidTr="00E9644F">
        <w:trPr>
          <w:trHeight w:val="259"/>
        </w:trPr>
        <w:tc>
          <w:tcPr>
            <w:tcW w:w="567" w:type="dxa"/>
          </w:tcPr>
          <w:p w:rsidR="00263D90" w:rsidRPr="004E7341" w:rsidRDefault="00263D90" w:rsidP="004E7341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р/с</w:t>
            </w:r>
          </w:p>
        </w:tc>
        <w:tc>
          <w:tcPr>
            <w:tcW w:w="2424" w:type="dxa"/>
          </w:tcPr>
          <w:p w:rsidR="00263D90" w:rsidRPr="004E7341" w:rsidRDefault="00263D90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3428" w:type="dxa"/>
          </w:tcPr>
          <w:p w:rsidR="00263D90" w:rsidRPr="004E7341" w:rsidRDefault="00263D90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600" w:type="dxa"/>
          </w:tcPr>
          <w:p w:rsidR="00263D90" w:rsidRPr="004E7341" w:rsidRDefault="00263D90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 деңгейі</w:t>
            </w:r>
          </w:p>
        </w:tc>
        <w:tc>
          <w:tcPr>
            <w:tcW w:w="1474" w:type="dxa"/>
          </w:tcPr>
          <w:p w:rsidR="00263D90" w:rsidRPr="004E7341" w:rsidRDefault="00263D90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2330" w:type="dxa"/>
          </w:tcPr>
          <w:p w:rsidR="00263D90" w:rsidRPr="004E7341" w:rsidRDefault="00263D90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 </w:t>
            </w:r>
          </w:p>
        </w:tc>
        <w:tc>
          <w:tcPr>
            <w:tcW w:w="2782" w:type="dxa"/>
          </w:tcPr>
          <w:p w:rsidR="00263D90" w:rsidRPr="004E7341" w:rsidRDefault="00263D90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</w:tc>
      </w:tr>
      <w:tr w:rsidR="00397B84" w:rsidRPr="004E7341" w:rsidTr="00E9644F">
        <w:trPr>
          <w:trHeight w:val="525"/>
        </w:trPr>
        <w:tc>
          <w:tcPr>
            <w:tcW w:w="567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24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3428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«British Bulldog» конкурсы ағылшын тілі пәні.</w:t>
            </w:r>
          </w:p>
        </w:tc>
        <w:tc>
          <w:tcPr>
            <w:tcW w:w="2600" w:type="dxa"/>
          </w:tcPr>
          <w:p w:rsidR="00263D90" w:rsidRPr="004E7341" w:rsidRDefault="00F47563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30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2орын</w:t>
            </w:r>
          </w:p>
        </w:tc>
        <w:tc>
          <w:tcPr>
            <w:tcW w:w="2782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396"/>
        </w:trPr>
        <w:tc>
          <w:tcPr>
            <w:tcW w:w="567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24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3428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«Big Ben»конкурсы ағылшын пәні.</w:t>
            </w:r>
          </w:p>
        </w:tc>
        <w:tc>
          <w:tcPr>
            <w:tcW w:w="2600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30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</w:t>
            </w:r>
          </w:p>
        </w:tc>
        <w:tc>
          <w:tcPr>
            <w:tcW w:w="2782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388"/>
        </w:trPr>
        <w:tc>
          <w:tcPr>
            <w:tcW w:w="567" w:type="dxa"/>
          </w:tcPr>
          <w:p w:rsidR="00263D90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24" w:type="dxa"/>
          </w:tcPr>
          <w:p w:rsidR="00263D90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 Нұрайлым</w:t>
            </w:r>
          </w:p>
        </w:tc>
        <w:tc>
          <w:tcPr>
            <w:tcW w:w="3428" w:type="dxa"/>
          </w:tcPr>
          <w:p w:rsidR="00263D90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00" w:type="dxa"/>
          </w:tcPr>
          <w:p w:rsidR="00263D90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263D90" w:rsidRPr="004E7341" w:rsidRDefault="00263D90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263D90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782" w:type="dxa"/>
          </w:tcPr>
          <w:p w:rsidR="00263D90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396"/>
        </w:trPr>
        <w:tc>
          <w:tcPr>
            <w:tcW w:w="567" w:type="dxa"/>
          </w:tcPr>
          <w:p w:rsidR="00263D90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24" w:type="dxa"/>
          </w:tcPr>
          <w:p w:rsidR="00263D90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Орналы Дина</w:t>
            </w:r>
          </w:p>
        </w:tc>
        <w:tc>
          <w:tcPr>
            <w:tcW w:w="3428" w:type="dxa"/>
          </w:tcPr>
          <w:p w:rsidR="00263D90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00" w:type="dxa"/>
          </w:tcPr>
          <w:p w:rsidR="00263D90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263D90" w:rsidRPr="004E7341" w:rsidRDefault="00263D90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263D90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782" w:type="dxa"/>
          </w:tcPr>
          <w:p w:rsidR="00263D90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388"/>
        </w:trPr>
        <w:tc>
          <w:tcPr>
            <w:tcW w:w="567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2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Әбдіғани І</w:t>
            </w:r>
          </w:p>
        </w:tc>
        <w:tc>
          <w:tcPr>
            <w:tcW w:w="3428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0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782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396"/>
        </w:trPr>
        <w:tc>
          <w:tcPr>
            <w:tcW w:w="567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2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Ғабидолла А</w:t>
            </w:r>
          </w:p>
        </w:tc>
        <w:tc>
          <w:tcPr>
            <w:tcW w:w="3428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0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782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396"/>
        </w:trPr>
        <w:tc>
          <w:tcPr>
            <w:tcW w:w="567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2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Б</w:t>
            </w:r>
          </w:p>
        </w:tc>
        <w:tc>
          <w:tcPr>
            <w:tcW w:w="3428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0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782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396"/>
        </w:trPr>
        <w:tc>
          <w:tcPr>
            <w:tcW w:w="567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2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Ж.</w:t>
            </w:r>
          </w:p>
        </w:tc>
        <w:tc>
          <w:tcPr>
            <w:tcW w:w="3428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0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782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396"/>
        </w:trPr>
        <w:tc>
          <w:tcPr>
            <w:tcW w:w="567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2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Омарғазина Нұрай  </w:t>
            </w:r>
          </w:p>
        </w:tc>
        <w:tc>
          <w:tcPr>
            <w:tcW w:w="3428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«British Bulldog» конкурсы  </w:t>
            </w:r>
          </w:p>
        </w:tc>
        <w:tc>
          <w:tcPr>
            <w:tcW w:w="260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782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259"/>
        </w:trPr>
        <w:tc>
          <w:tcPr>
            <w:tcW w:w="567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2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Омарғазина Нұрай</w:t>
            </w:r>
          </w:p>
        </w:tc>
        <w:tc>
          <w:tcPr>
            <w:tcW w:w="3428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</w:t>
            </w:r>
            <w:r w:rsidR="001700F7"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Big Ben»конкурсы</w:t>
            </w:r>
          </w:p>
        </w:tc>
        <w:tc>
          <w:tcPr>
            <w:tcW w:w="260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1-орын,</w:t>
            </w:r>
          </w:p>
        </w:tc>
        <w:tc>
          <w:tcPr>
            <w:tcW w:w="2782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266"/>
        </w:trPr>
        <w:tc>
          <w:tcPr>
            <w:tcW w:w="567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2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Яхия Ұлжан</w:t>
            </w:r>
          </w:p>
        </w:tc>
        <w:tc>
          <w:tcPr>
            <w:tcW w:w="3428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«Big Ben»конкурсы</w:t>
            </w:r>
          </w:p>
        </w:tc>
        <w:tc>
          <w:tcPr>
            <w:tcW w:w="260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782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259"/>
        </w:trPr>
        <w:tc>
          <w:tcPr>
            <w:tcW w:w="567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2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Сағымбай З.</w:t>
            </w:r>
          </w:p>
        </w:tc>
        <w:tc>
          <w:tcPr>
            <w:tcW w:w="3428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«Big Ben»конкурсы</w:t>
            </w:r>
          </w:p>
        </w:tc>
        <w:tc>
          <w:tcPr>
            <w:tcW w:w="260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B239AB" w:rsidRPr="004E7341" w:rsidRDefault="00B239AB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782" w:type="dxa"/>
          </w:tcPr>
          <w:p w:rsidR="00B239AB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669"/>
        </w:trPr>
        <w:tc>
          <w:tcPr>
            <w:tcW w:w="567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24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Омарғазина Нұрай  </w:t>
            </w:r>
          </w:p>
        </w:tc>
        <w:tc>
          <w:tcPr>
            <w:tcW w:w="3428" w:type="dxa"/>
          </w:tcPr>
          <w:p w:rsidR="001700F7" w:rsidRPr="004E7341" w:rsidRDefault="0022490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="001700F7" w:rsidRPr="004E7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www.nio.kz</w:t>
              </w:r>
            </w:hyperlink>
            <w:r w:rsidR="001700F7"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Республикалық Ұлттық Интернет Олимпиадасы ағылшын тілі пәнінен.</w:t>
            </w:r>
          </w:p>
        </w:tc>
        <w:tc>
          <w:tcPr>
            <w:tcW w:w="2600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782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137"/>
        </w:trPr>
        <w:tc>
          <w:tcPr>
            <w:tcW w:w="567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24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 Нұрайлым</w:t>
            </w:r>
          </w:p>
        </w:tc>
        <w:tc>
          <w:tcPr>
            <w:tcW w:w="3428" w:type="dxa"/>
          </w:tcPr>
          <w:p w:rsidR="001700F7" w:rsidRPr="004E7341" w:rsidRDefault="00224906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1700F7" w:rsidRPr="004E7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www.edulife.kz</w:t>
              </w:r>
            </w:hyperlink>
            <w:r w:rsidR="001700F7"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Республикалық  қашықтық </w:t>
            </w:r>
            <w:r w:rsidR="001700F7"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олимпиадасы ағылшын тілі пәнінен </w:t>
            </w:r>
          </w:p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халықаралық</w:t>
            </w:r>
          </w:p>
        </w:tc>
        <w:tc>
          <w:tcPr>
            <w:tcW w:w="1474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782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Қожабай 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Мейрамкүл</w:t>
            </w:r>
          </w:p>
        </w:tc>
      </w:tr>
      <w:tr w:rsidR="00397B84" w:rsidRPr="004E7341" w:rsidTr="00E9644F">
        <w:trPr>
          <w:trHeight w:val="532"/>
        </w:trPr>
        <w:tc>
          <w:tcPr>
            <w:tcW w:w="567" w:type="dxa"/>
          </w:tcPr>
          <w:p w:rsidR="001700F7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424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 Ануар</w:t>
            </w:r>
          </w:p>
        </w:tc>
        <w:tc>
          <w:tcPr>
            <w:tcW w:w="3428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NIO.KZ Республикалық ұлттық интернет олимпиада </w:t>
            </w:r>
          </w:p>
        </w:tc>
        <w:tc>
          <w:tcPr>
            <w:tcW w:w="2600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 ДипломІ</w:t>
            </w:r>
          </w:p>
        </w:tc>
        <w:tc>
          <w:tcPr>
            <w:tcW w:w="2782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97B84" w:rsidRPr="004E7341" w:rsidTr="00E9644F">
        <w:trPr>
          <w:trHeight w:val="525"/>
        </w:trPr>
        <w:tc>
          <w:tcPr>
            <w:tcW w:w="567" w:type="dxa"/>
          </w:tcPr>
          <w:p w:rsidR="001700F7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24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 Арнұр </w:t>
            </w:r>
          </w:p>
        </w:tc>
        <w:tc>
          <w:tcPr>
            <w:tcW w:w="3428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Республикалық ұлттық интернет олимпиада</w:t>
            </w:r>
          </w:p>
        </w:tc>
        <w:tc>
          <w:tcPr>
            <w:tcW w:w="2600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дәрежелі</w:t>
            </w:r>
          </w:p>
        </w:tc>
        <w:tc>
          <w:tcPr>
            <w:tcW w:w="2782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97B84" w:rsidRPr="004E7341" w:rsidTr="00E9644F">
        <w:trPr>
          <w:trHeight w:val="525"/>
        </w:trPr>
        <w:tc>
          <w:tcPr>
            <w:tcW w:w="567" w:type="dxa"/>
          </w:tcPr>
          <w:p w:rsidR="001700F7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24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Жанұзақ Жансая </w:t>
            </w:r>
          </w:p>
        </w:tc>
        <w:tc>
          <w:tcPr>
            <w:tcW w:w="3428" w:type="dxa"/>
          </w:tcPr>
          <w:p w:rsidR="009F5476" w:rsidRPr="004E7341" w:rsidRDefault="009F5476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«USTAZ TILEGI» Республикалық олимпиада </w:t>
            </w:r>
          </w:p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1700F7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ІДиплом </w:t>
            </w:r>
          </w:p>
        </w:tc>
        <w:tc>
          <w:tcPr>
            <w:tcW w:w="2782" w:type="dxa"/>
          </w:tcPr>
          <w:p w:rsidR="001700F7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97B84" w:rsidRPr="004E7341" w:rsidTr="00E9644F">
        <w:trPr>
          <w:trHeight w:val="525"/>
        </w:trPr>
        <w:tc>
          <w:tcPr>
            <w:tcW w:w="567" w:type="dxa"/>
          </w:tcPr>
          <w:p w:rsidR="009F5476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24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Орақбай Гүлсая,</w:t>
            </w:r>
          </w:p>
        </w:tc>
        <w:tc>
          <w:tcPr>
            <w:tcW w:w="3428" w:type="dxa"/>
          </w:tcPr>
          <w:p w:rsidR="009F5476" w:rsidRPr="004E7341" w:rsidRDefault="009F5476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«USTAZ TILEGI» Республикалық олимпиада </w:t>
            </w:r>
          </w:p>
          <w:p w:rsidR="009F5476" w:rsidRPr="004E7341" w:rsidRDefault="009F5476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дәрежелі </w:t>
            </w:r>
          </w:p>
        </w:tc>
        <w:tc>
          <w:tcPr>
            <w:tcW w:w="2782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97B84" w:rsidRPr="004E7341" w:rsidTr="00E9644F">
        <w:trPr>
          <w:trHeight w:val="525"/>
        </w:trPr>
        <w:tc>
          <w:tcPr>
            <w:tcW w:w="567" w:type="dxa"/>
          </w:tcPr>
          <w:p w:rsidR="009F5476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24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 Арайлым</w:t>
            </w:r>
          </w:p>
        </w:tc>
        <w:tc>
          <w:tcPr>
            <w:tcW w:w="3428" w:type="dxa"/>
          </w:tcPr>
          <w:p w:rsidR="009F5476" w:rsidRPr="004E7341" w:rsidRDefault="009F5476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«USTAZ TILEGI» Республикалық олимпиада </w:t>
            </w:r>
          </w:p>
          <w:p w:rsidR="009F5476" w:rsidRPr="004E7341" w:rsidRDefault="009F5476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дәрежелі</w:t>
            </w:r>
          </w:p>
        </w:tc>
        <w:tc>
          <w:tcPr>
            <w:tcW w:w="2782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97B84" w:rsidRPr="004E7341" w:rsidTr="00E9644F">
        <w:trPr>
          <w:trHeight w:val="525"/>
        </w:trPr>
        <w:tc>
          <w:tcPr>
            <w:tcW w:w="567" w:type="dxa"/>
          </w:tcPr>
          <w:p w:rsidR="009F5476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24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Жұмағұл Балнұр </w:t>
            </w:r>
          </w:p>
        </w:tc>
        <w:tc>
          <w:tcPr>
            <w:tcW w:w="3428" w:type="dxa"/>
          </w:tcPr>
          <w:p w:rsidR="009F5476" w:rsidRPr="004E7341" w:rsidRDefault="009F5476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BS-PRESS  Халықаралық қашықтық олимпиада  </w:t>
            </w:r>
          </w:p>
        </w:tc>
        <w:tc>
          <w:tcPr>
            <w:tcW w:w="2600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9F5476" w:rsidRPr="004E7341" w:rsidRDefault="009F5476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 орын</w:t>
            </w:r>
          </w:p>
        </w:tc>
        <w:tc>
          <w:tcPr>
            <w:tcW w:w="2782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97B84" w:rsidRPr="004E7341" w:rsidTr="00E9644F">
        <w:trPr>
          <w:trHeight w:val="791"/>
        </w:trPr>
        <w:tc>
          <w:tcPr>
            <w:tcW w:w="567" w:type="dxa"/>
          </w:tcPr>
          <w:p w:rsidR="009F5476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24" w:type="dxa"/>
          </w:tcPr>
          <w:p w:rsidR="00827086" w:rsidRPr="004E7341" w:rsidRDefault="00827086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Сурханбаев Нұрталап</w:t>
            </w:r>
          </w:p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9F5476" w:rsidRPr="004E7341" w:rsidRDefault="009F5476" w:rsidP="004E7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Daryn.online 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платформасы</w:t>
            </w:r>
          </w:p>
          <w:p w:rsidR="00827086" w:rsidRPr="004E7341" w:rsidRDefault="009F5476" w:rsidP="004E734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 Республикалық «Жас </w:t>
            </w:r>
          </w:p>
          <w:p w:rsidR="009F5476" w:rsidRPr="004E7341" w:rsidRDefault="009F5476" w:rsidP="004E734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полиглот» олимпиадасы </w:t>
            </w:r>
          </w:p>
        </w:tc>
        <w:tc>
          <w:tcPr>
            <w:tcW w:w="2600" w:type="dxa"/>
          </w:tcPr>
          <w:p w:rsidR="009F5476" w:rsidRPr="004E7341" w:rsidRDefault="0082708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74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9F5476" w:rsidRPr="004E7341" w:rsidRDefault="0082708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 І</w:t>
            </w:r>
          </w:p>
        </w:tc>
        <w:tc>
          <w:tcPr>
            <w:tcW w:w="2782" w:type="dxa"/>
          </w:tcPr>
          <w:p w:rsidR="009F5476" w:rsidRPr="004E7341" w:rsidRDefault="0082708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97B84" w:rsidRPr="004E7341" w:rsidTr="00E9644F">
        <w:trPr>
          <w:trHeight w:val="799"/>
        </w:trPr>
        <w:tc>
          <w:tcPr>
            <w:tcW w:w="567" w:type="dxa"/>
          </w:tcPr>
          <w:p w:rsidR="009F5476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424" w:type="dxa"/>
          </w:tcPr>
          <w:p w:rsidR="00827086" w:rsidRPr="004E7341" w:rsidRDefault="00827086" w:rsidP="004E734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Арнұр</w:t>
            </w:r>
          </w:p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827086" w:rsidRPr="004E7341" w:rsidRDefault="00827086" w:rsidP="004E7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Daryn.online 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платформасы</w:t>
            </w:r>
          </w:p>
          <w:p w:rsidR="00827086" w:rsidRPr="004E7341" w:rsidRDefault="00827086" w:rsidP="004E734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 Республикалық «Жас </w:t>
            </w:r>
          </w:p>
          <w:p w:rsidR="009F5476" w:rsidRPr="004E7341" w:rsidRDefault="00827086" w:rsidP="004E734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полиглот» олимпиадасы </w:t>
            </w:r>
          </w:p>
        </w:tc>
        <w:tc>
          <w:tcPr>
            <w:tcW w:w="2600" w:type="dxa"/>
          </w:tcPr>
          <w:p w:rsidR="009F5476" w:rsidRPr="004E7341" w:rsidRDefault="0082708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74" w:type="dxa"/>
          </w:tcPr>
          <w:p w:rsidR="009F5476" w:rsidRPr="004E7341" w:rsidRDefault="009F547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9F5476" w:rsidRPr="004E7341" w:rsidRDefault="0082708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ІІІ дәрежелі</w:t>
            </w:r>
          </w:p>
        </w:tc>
        <w:tc>
          <w:tcPr>
            <w:tcW w:w="2782" w:type="dxa"/>
          </w:tcPr>
          <w:p w:rsidR="009F5476" w:rsidRPr="004E7341" w:rsidRDefault="0082708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97B84" w:rsidRPr="004E7341" w:rsidTr="00E9644F">
        <w:trPr>
          <w:trHeight w:val="928"/>
        </w:trPr>
        <w:tc>
          <w:tcPr>
            <w:tcW w:w="567" w:type="dxa"/>
          </w:tcPr>
          <w:p w:rsidR="00263D90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424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3428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KIO Ағылшын тілі пәні бойынша оқушыларға арналған Республикалық қашықтық олимпиадасы  Облыстық кезең бойынша </w:t>
            </w:r>
          </w:p>
        </w:tc>
        <w:tc>
          <w:tcPr>
            <w:tcW w:w="2600" w:type="dxa"/>
          </w:tcPr>
          <w:p w:rsidR="00263D90" w:rsidRPr="004E7341" w:rsidRDefault="00F47563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74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30" w:type="dxa"/>
          </w:tcPr>
          <w:p w:rsidR="00263D90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782" w:type="dxa"/>
          </w:tcPr>
          <w:p w:rsidR="00263D90" w:rsidRPr="004E7341" w:rsidRDefault="001700F7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273"/>
        </w:trPr>
        <w:tc>
          <w:tcPr>
            <w:tcW w:w="567" w:type="dxa"/>
          </w:tcPr>
          <w:p w:rsidR="00F47563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424" w:type="dxa"/>
          </w:tcPr>
          <w:p w:rsidR="00F47563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3428" w:type="dxa"/>
          </w:tcPr>
          <w:p w:rsidR="00F47563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8-10 сынып оқушыларына арналған республикалық лингвистикалық олимпиада </w:t>
            </w:r>
          </w:p>
        </w:tc>
        <w:tc>
          <w:tcPr>
            <w:tcW w:w="2600" w:type="dxa"/>
          </w:tcPr>
          <w:p w:rsidR="00F47563" w:rsidRPr="004E7341" w:rsidRDefault="00F47563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74" w:type="dxa"/>
          </w:tcPr>
          <w:p w:rsidR="00F47563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30" w:type="dxa"/>
          </w:tcPr>
          <w:p w:rsidR="00F47563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2орын</w:t>
            </w:r>
          </w:p>
        </w:tc>
        <w:tc>
          <w:tcPr>
            <w:tcW w:w="2782" w:type="dxa"/>
          </w:tcPr>
          <w:p w:rsidR="00F47563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48518D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424" w:type="dxa"/>
          </w:tcPr>
          <w:p w:rsidR="0048518D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3428" w:type="dxa"/>
          </w:tcPr>
          <w:p w:rsidR="0048518D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KIO Ағылшын тілі пәні бойынша оқушыларға арналған Республикалық қашықтық олимпиадасы  Аудан кезеңі бойынша </w:t>
            </w:r>
          </w:p>
        </w:tc>
        <w:tc>
          <w:tcPr>
            <w:tcW w:w="2600" w:type="dxa"/>
          </w:tcPr>
          <w:p w:rsidR="0048518D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74" w:type="dxa"/>
          </w:tcPr>
          <w:p w:rsidR="0048518D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30" w:type="dxa"/>
          </w:tcPr>
          <w:p w:rsidR="0048518D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782" w:type="dxa"/>
          </w:tcPr>
          <w:p w:rsidR="0048518D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48518D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424" w:type="dxa"/>
          </w:tcPr>
          <w:p w:rsidR="0048518D" w:rsidRPr="004E7341" w:rsidRDefault="00583B1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Абылай</w:t>
            </w:r>
          </w:p>
        </w:tc>
        <w:tc>
          <w:tcPr>
            <w:tcW w:w="3428" w:type="dxa"/>
          </w:tcPr>
          <w:p w:rsidR="0048518D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сынып оқушылары арасында өткізілген республикалық ғылыми жобалар байқауының аудандық кезеңінде «Тіл білімі сексиясы»бойынша </w:t>
            </w:r>
          </w:p>
        </w:tc>
        <w:tc>
          <w:tcPr>
            <w:tcW w:w="2600" w:type="dxa"/>
          </w:tcPr>
          <w:p w:rsidR="0048518D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74" w:type="dxa"/>
          </w:tcPr>
          <w:p w:rsidR="0048518D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30" w:type="dxa"/>
          </w:tcPr>
          <w:p w:rsidR="0048518D" w:rsidRPr="004E7341" w:rsidRDefault="0048518D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782" w:type="dxa"/>
          </w:tcPr>
          <w:p w:rsidR="0048518D" w:rsidRPr="004E7341" w:rsidRDefault="00583B16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46014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424" w:type="dxa"/>
          </w:tcPr>
          <w:p w:rsidR="00646014" w:rsidRPr="004E7341" w:rsidRDefault="0064601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 Арайлым</w:t>
            </w:r>
          </w:p>
        </w:tc>
        <w:tc>
          <w:tcPr>
            <w:tcW w:w="3428" w:type="dxa"/>
          </w:tcPr>
          <w:p w:rsidR="00646014" w:rsidRPr="004E7341" w:rsidRDefault="0064601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олимпиаданың ІІ кезеңде 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(аудандық) </w:t>
            </w:r>
          </w:p>
        </w:tc>
        <w:tc>
          <w:tcPr>
            <w:tcW w:w="2600" w:type="dxa"/>
          </w:tcPr>
          <w:p w:rsidR="00646014" w:rsidRPr="004E7341" w:rsidRDefault="00B87E01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Аудандық </w:t>
            </w:r>
          </w:p>
        </w:tc>
        <w:tc>
          <w:tcPr>
            <w:tcW w:w="1474" w:type="dxa"/>
          </w:tcPr>
          <w:p w:rsidR="00646014" w:rsidRPr="004E7341" w:rsidRDefault="0064601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646014" w:rsidRPr="004E7341" w:rsidRDefault="0064601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ІІI-орын</w:t>
            </w:r>
          </w:p>
        </w:tc>
        <w:tc>
          <w:tcPr>
            <w:tcW w:w="2782" w:type="dxa"/>
          </w:tcPr>
          <w:p w:rsidR="00646014" w:rsidRPr="004E7341" w:rsidRDefault="00B87E01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D95CE5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2424" w:type="dxa"/>
          </w:tcPr>
          <w:p w:rsidR="00D95CE5" w:rsidRPr="004E7341" w:rsidRDefault="00D95C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Асамбекова Бегзада</w:t>
            </w:r>
          </w:p>
        </w:tc>
        <w:tc>
          <w:tcPr>
            <w:tcW w:w="3428" w:type="dxa"/>
          </w:tcPr>
          <w:p w:rsidR="00D95CE5" w:rsidRPr="004E7341" w:rsidRDefault="00D95C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</w:t>
            </w:r>
            <w:r w:rsidR="00E96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пәндер бойынша Республикалық о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лимпиаданың ІІ кезеңде (аудандық) </w:t>
            </w:r>
          </w:p>
        </w:tc>
        <w:tc>
          <w:tcPr>
            <w:tcW w:w="2600" w:type="dxa"/>
          </w:tcPr>
          <w:p w:rsidR="00D95CE5" w:rsidRPr="004E7341" w:rsidRDefault="00D95C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74" w:type="dxa"/>
          </w:tcPr>
          <w:p w:rsidR="00D95CE5" w:rsidRPr="004E7341" w:rsidRDefault="00D95C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D95CE5" w:rsidRPr="004E7341" w:rsidRDefault="00D95C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ІІI-орын</w:t>
            </w:r>
          </w:p>
        </w:tc>
        <w:tc>
          <w:tcPr>
            <w:tcW w:w="2782" w:type="dxa"/>
          </w:tcPr>
          <w:p w:rsidR="00D95CE5" w:rsidRPr="004E7341" w:rsidRDefault="00D95C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7713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42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Жанель</w:t>
            </w:r>
          </w:p>
        </w:tc>
        <w:tc>
          <w:tcPr>
            <w:tcW w:w="3428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«Толық адам» ілімі тақырыбындағы «Теd x» аудандық конференциясынан</w:t>
            </w:r>
          </w:p>
        </w:tc>
        <w:tc>
          <w:tcPr>
            <w:tcW w:w="2600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67713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Сертификат»</w:t>
            </w:r>
          </w:p>
        </w:tc>
        <w:tc>
          <w:tcPr>
            <w:tcW w:w="2782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Ғазиза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7713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2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Қылышбек Гүлсезім  </w:t>
            </w:r>
          </w:p>
        </w:tc>
        <w:tc>
          <w:tcPr>
            <w:tcW w:w="3428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«Диплом» «Абай –дара,Абай- дана қазақта» атты аудандық  байқау</w:t>
            </w:r>
          </w:p>
        </w:tc>
        <w:tc>
          <w:tcPr>
            <w:tcW w:w="2600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67713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782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Ғазиза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7713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42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Шайхыслам Дана  </w:t>
            </w:r>
          </w:p>
        </w:tc>
        <w:tc>
          <w:tcPr>
            <w:tcW w:w="3428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Қазалы аудандық білім бөлімінің «Мақтау қағазымен» ғылыми жобадан </w:t>
            </w:r>
          </w:p>
        </w:tc>
        <w:tc>
          <w:tcPr>
            <w:tcW w:w="2600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67713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782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Роза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7713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42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Сахитжан Нұрай</w:t>
            </w:r>
          </w:p>
        </w:tc>
        <w:tc>
          <w:tcPr>
            <w:tcW w:w="3428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«Мақтау қағазы» «Экология және біз» тақырыбындағы эсселер байқауы</w:t>
            </w:r>
          </w:p>
        </w:tc>
        <w:tc>
          <w:tcPr>
            <w:tcW w:w="2600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67713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782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Роза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7713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42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Нысаналы Арайлым</w:t>
            </w:r>
          </w:p>
        </w:tc>
        <w:tc>
          <w:tcPr>
            <w:tcW w:w="3428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«Алғыс хат  «Менің туған өлкемнің атауы» шығармалар байқауы</w:t>
            </w:r>
          </w:p>
        </w:tc>
        <w:tc>
          <w:tcPr>
            <w:tcW w:w="2600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67713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2330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Роза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7713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42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Жақсымұрат  Жазира</w:t>
            </w:r>
          </w:p>
        </w:tc>
        <w:tc>
          <w:tcPr>
            <w:tcW w:w="3428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пәндер бойынша олимпиада</w:t>
            </w:r>
          </w:p>
        </w:tc>
        <w:tc>
          <w:tcPr>
            <w:tcW w:w="2600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67713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782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Роза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7713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424" w:type="dxa"/>
          </w:tcPr>
          <w:p w:rsidR="0067713E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Әбілхайыр Аружан,</w:t>
            </w:r>
          </w:p>
        </w:tc>
        <w:tc>
          <w:tcPr>
            <w:tcW w:w="3428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 дала баласы» ұлттық білім сайыстарының облыстық кезеңіне </w:t>
            </w:r>
          </w:p>
        </w:tc>
        <w:tc>
          <w:tcPr>
            <w:tcW w:w="2600" w:type="dxa"/>
          </w:tcPr>
          <w:p w:rsidR="0067713E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74" w:type="dxa"/>
          </w:tcPr>
          <w:p w:rsidR="0067713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330" w:type="dxa"/>
          </w:tcPr>
          <w:p w:rsidR="0067713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  <w:tc>
          <w:tcPr>
            <w:tcW w:w="2782" w:type="dxa"/>
          </w:tcPr>
          <w:p w:rsidR="0067713E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Ғазиза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7713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424" w:type="dxa"/>
          </w:tcPr>
          <w:p w:rsidR="0067713E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Орақбай Гүлсая  </w:t>
            </w:r>
          </w:p>
        </w:tc>
        <w:tc>
          <w:tcPr>
            <w:tcW w:w="3428" w:type="dxa"/>
          </w:tcPr>
          <w:p w:rsidR="0067713E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 дала баласы» ұлттық білім сайыстарының облыстық кезеңі </w:t>
            </w:r>
          </w:p>
        </w:tc>
        <w:tc>
          <w:tcPr>
            <w:tcW w:w="2600" w:type="dxa"/>
          </w:tcPr>
          <w:p w:rsidR="0067713E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 </w:t>
            </w:r>
          </w:p>
        </w:tc>
        <w:tc>
          <w:tcPr>
            <w:tcW w:w="1474" w:type="dxa"/>
          </w:tcPr>
          <w:p w:rsidR="0067713E" w:rsidRPr="004E7341" w:rsidRDefault="0067713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67713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  <w:tc>
          <w:tcPr>
            <w:tcW w:w="2782" w:type="dxa"/>
          </w:tcPr>
          <w:p w:rsidR="0067713E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Ғазиза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0330D9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424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Орақбай Гүлсая  </w:t>
            </w:r>
          </w:p>
        </w:tc>
        <w:tc>
          <w:tcPr>
            <w:tcW w:w="3428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«Диплом». «Ұстаз тілегі» ғылыми –әдістемелік орталығының облыстық онлайн олимпиадасына қатысып </w:t>
            </w:r>
          </w:p>
        </w:tc>
        <w:tc>
          <w:tcPr>
            <w:tcW w:w="2600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Оьлыстық </w:t>
            </w:r>
          </w:p>
        </w:tc>
        <w:tc>
          <w:tcPr>
            <w:tcW w:w="1474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</w:p>
        </w:tc>
        <w:tc>
          <w:tcPr>
            <w:tcW w:w="2782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Ғазиза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0330D9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424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Әбен Нұрайым</w:t>
            </w:r>
          </w:p>
        </w:tc>
        <w:tc>
          <w:tcPr>
            <w:tcW w:w="3428" w:type="dxa"/>
          </w:tcPr>
          <w:p w:rsidR="000330D9" w:rsidRPr="004E7341" w:rsidRDefault="000330D9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«Диплом». Ы.Алтынсариннің    170  жылдығына орай </w:t>
            </w:r>
          </w:p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«Ғылымдағы серпіліс -2021ж» республикалық ғылыми жобалар байқауы </w:t>
            </w:r>
          </w:p>
        </w:tc>
        <w:tc>
          <w:tcPr>
            <w:tcW w:w="2600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74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330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782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Ғазиза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0330D9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424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 Нұрайым  </w:t>
            </w:r>
          </w:p>
        </w:tc>
        <w:tc>
          <w:tcPr>
            <w:tcW w:w="3428" w:type="dxa"/>
          </w:tcPr>
          <w:p w:rsidR="000330D9" w:rsidRPr="004E7341" w:rsidRDefault="000330D9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«Диплом»,Абай Құнанбайұлының            175 жылдық мерейтойына орай «Абай оқулары» атты республикалық байқау 2020ж</w:t>
            </w:r>
          </w:p>
          <w:p w:rsidR="000330D9" w:rsidRPr="004E7341" w:rsidRDefault="000330D9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0330D9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424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 Жеңісай</w:t>
            </w:r>
          </w:p>
        </w:tc>
        <w:tc>
          <w:tcPr>
            <w:tcW w:w="3428" w:type="dxa"/>
          </w:tcPr>
          <w:p w:rsidR="000330D9" w:rsidRPr="004E7341" w:rsidRDefault="000330D9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«Диплом».Жалпы білім беретін пәндер бойынша оқушылардың Дарын республикалық онлайн 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олимпиадасынан  орын.2020ж.</w:t>
            </w:r>
          </w:p>
          <w:p w:rsidR="000330D9" w:rsidRPr="004E7341" w:rsidRDefault="000330D9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Республикалық </w:t>
            </w:r>
          </w:p>
        </w:tc>
        <w:tc>
          <w:tcPr>
            <w:tcW w:w="1474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дәрежелі</w:t>
            </w:r>
          </w:p>
        </w:tc>
        <w:tc>
          <w:tcPr>
            <w:tcW w:w="2782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0330D9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2424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Орақбай Гүлсая</w:t>
            </w:r>
          </w:p>
        </w:tc>
        <w:tc>
          <w:tcPr>
            <w:tcW w:w="3428" w:type="dxa"/>
          </w:tcPr>
          <w:p w:rsidR="000330D9" w:rsidRPr="004E7341" w:rsidRDefault="000330D9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«Bilgen Bilik Time» Республикалық интеллектуалды онлайн олимпиада «Ақылды» дәрежесімен, 2020ж</w:t>
            </w:r>
          </w:p>
        </w:tc>
        <w:tc>
          <w:tcPr>
            <w:tcW w:w="2600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330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782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0330D9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424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Әбілхайыр Аружан</w:t>
            </w:r>
          </w:p>
        </w:tc>
        <w:tc>
          <w:tcPr>
            <w:tcW w:w="3428" w:type="dxa"/>
          </w:tcPr>
          <w:p w:rsidR="000330D9" w:rsidRPr="004E7341" w:rsidRDefault="000330D9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«Bilgen Bilik Time» Республикалық интеллектуалды онлайн олимпиада  «Білімді» дәрежесімен диплом 2020ж</w:t>
            </w:r>
          </w:p>
        </w:tc>
        <w:tc>
          <w:tcPr>
            <w:tcW w:w="2600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330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782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0330D9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424" w:type="dxa"/>
          </w:tcPr>
          <w:p w:rsidR="000330D9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Қылышбек Гүлсезім</w:t>
            </w:r>
          </w:p>
        </w:tc>
        <w:tc>
          <w:tcPr>
            <w:tcW w:w="3428" w:type="dxa"/>
          </w:tcPr>
          <w:p w:rsidR="000330D9" w:rsidRPr="004E7341" w:rsidRDefault="000330D9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А.Құнанбайұлының 175 жылдығына орай   «Абай,Тұлға,Дара» атты республикалық шығармашылық байқауында оқушысы Абай қарасөздерін жатқа оқ</w:t>
            </w:r>
            <w:r w:rsidR="00C432BF"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0330D9" w:rsidRPr="004E7341" w:rsidRDefault="000330D9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0330D9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330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  <w:tc>
          <w:tcPr>
            <w:tcW w:w="2782" w:type="dxa"/>
          </w:tcPr>
          <w:p w:rsidR="000330D9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Ғ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0330D9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424" w:type="dxa"/>
          </w:tcPr>
          <w:p w:rsidR="000330D9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Әбдінағи  Сымбат</w:t>
            </w:r>
          </w:p>
        </w:tc>
        <w:tc>
          <w:tcPr>
            <w:tcW w:w="3428" w:type="dxa"/>
          </w:tcPr>
          <w:p w:rsidR="000330D9" w:rsidRPr="004E7341" w:rsidRDefault="006C031E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дәрежелі «Дипломымен» «Ақ бота» интеллектуалдық марафонына қатысқаны үшін  </w:t>
            </w:r>
          </w:p>
        </w:tc>
        <w:tc>
          <w:tcPr>
            <w:tcW w:w="2600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2330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0330D9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424" w:type="dxa"/>
          </w:tcPr>
          <w:p w:rsidR="000330D9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 Арайлым</w:t>
            </w:r>
          </w:p>
        </w:tc>
        <w:tc>
          <w:tcPr>
            <w:tcW w:w="3428" w:type="dxa"/>
          </w:tcPr>
          <w:p w:rsidR="000330D9" w:rsidRPr="004E7341" w:rsidRDefault="006C031E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дәрежелі «Дипломымен» «Ақ бота» интеллектуалдық марафонына қатысқаны үшін  </w:t>
            </w:r>
          </w:p>
        </w:tc>
        <w:tc>
          <w:tcPr>
            <w:tcW w:w="2600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2330" w:type="dxa"/>
          </w:tcPr>
          <w:p w:rsidR="000330D9" w:rsidRPr="004E7341" w:rsidRDefault="000330D9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0330D9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C031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424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Әділет Шаңғытбай</w:t>
            </w:r>
          </w:p>
        </w:tc>
        <w:tc>
          <w:tcPr>
            <w:tcW w:w="3428" w:type="dxa"/>
          </w:tcPr>
          <w:p w:rsidR="006C031E" w:rsidRPr="004E7341" w:rsidRDefault="006C031E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 бота» интеллектуалдық марафонына қатысқаны үшін </w:t>
            </w:r>
          </w:p>
        </w:tc>
        <w:tc>
          <w:tcPr>
            <w:tcW w:w="2600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330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C031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424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Әбдімәжит Гүлжанат  </w:t>
            </w:r>
          </w:p>
        </w:tc>
        <w:tc>
          <w:tcPr>
            <w:tcW w:w="3428" w:type="dxa"/>
          </w:tcPr>
          <w:p w:rsidR="006C031E" w:rsidRPr="004E7341" w:rsidRDefault="006C031E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дәрежелі «Дипломымен» «Ақ бота» интеллектуалдық марафонына қатысқаны үшін </w:t>
            </w:r>
          </w:p>
        </w:tc>
        <w:tc>
          <w:tcPr>
            <w:tcW w:w="2600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2330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C031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424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Ерғалиева Аружан</w:t>
            </w:r>
          </w:p>
        </w:tc>
        <w:tc>
          <w:tcPr>
            <w:tcW w:w="3428" w:type="dxa"/>
          </w:tcPr>
          <w:p w:rsidR="006C031E" w:rsidRPr="004E7341" w:rsidRDefault="006C031E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 бота» интеллектуалдық марафонына қатысқаны үшін </w:t>
            </w:r>
          </w:p>
        </w:tc>
        <w:tc>
          <w:tcPr>
            <w:tcW w:w="2600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2330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</w:t>
            </w:r>
          </w:p>
        </w:tc>
      </w:tr>
      <w:tr w:rsidR="00397B84" w:rsidRPr="004E7341" w:rsidTr="00E9644F">
        <w:trPr>
          <w:trHeight w:val="880"/>
        </w:trPr>
        <w:tc>
          <w:tcPr>
            <w:tcW w:w="567" w:type="dxa"/>
          </w:tcPr>
          <w:p w:rsidR="006C031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424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Гүлсезім</w:t>
            </w:r>
          </w:p>
        </w:tc>
        <w:tc>
          <w:tcPr>
            <w:tcW w:w="3428" w:type="dxa"/>
          </w:tcPr>
          <w:p w:rsidR="006C031E" w:rsidRPr="004E7341" w:rsidRDefault="006C031E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«Kaztest.kz»   олимпиада ұйымдастыру орталығының ІІ Республикалық олимпиадасынан оқушысы «Сертификатпен»</w:t>
            </w:r>
          </w:p>
        </w:tc>
        <w:tc>
          <w:tcPr>
            <w:tcW w:w="2600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330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6C031E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424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Өтемағамбет Аружан</w:t>
            </w:r>
          </w:p>
        </w:tc>
        <w:tc>
          <w:tcPr>
            <w:tcW w:w="3428" w:type="dxa"/>
          </w:tcPr>
          <w:p w:rsidR="006C031E" w:rsidRPr="004E7341" w:rsidRDefault="006C031E" w:rsidP="004E7341">
            <w:pPr>
              <w:pStyle w:val="a5"/>
              <w:ind w:left="-108" w:right="-133" w:firstLine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Республикалық«Зерде» желілік басылымының ұйымдастыруымен өткен шығармашылық байқауда жүлделі</w:t>
            </w:r>
          </w:p>
          <w:p w:rsidR="006C031E" w:rsidRPr="004E7341" w:rsidRDefault="006C031E" w:rsidP="004E7341">
            <w:pPr>
              <w:pStyle w:val="a5"/>
              <w:ind w:left="-108" w:right="-133" w:firstLine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дәрежелі диплом</w:t>
            </w:r>
          </w:p>
          <w:p w:rsidR="006C031E" w:rsidRPr="004E7341" w:rsidRDefault="006C031E" w:rsidP="004E7341">
            <w:pPr>
              <w:pStyle w:val="a5"/>
              <w:ind w:left="-108" w:right="-133" w:firstLine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 нөмері:№772</w:t>
            </w:r>
          </w:p>
          <w:p w:rsidR="006C031E" w:rsidRPr="004E7341" w:rsidRDefault="006C031E" w:rsidP="004E734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6C031E" w:rsidRPr="004E7341" w:rsidRDefault="00C432B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9сынып </w:t>
            </w:r>
          </w:p>
        </w:tc>
        <w:tc>
          <w:tcPr>
            <w:tcW w:w="2330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6C031E" w:rsidRPr="004E7341" w:rsidRDefault="006C031E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 Шакизада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42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Асамбек Бекзада</w:t>
            </w:r>
          </w:p>
        </w:tc>
        <w:tc>
          <w:tcPr>
            <w:tcW w:w="3428" w:type="dxa"/>
          </w:tcPr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халықаралық олимпиада</w:t>
            </w:r>
          </w:p>
        </w:tc>
        <w:tc>
          <w:tcPr>
            <w:tcW w:w="260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3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ІІІ-орын</w:t>
            </w:r>
          </w:p>
        </w:tc>
        <w:tc>
          <w:tcPr>
            <w:tcW w:w="2782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Шохай К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42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 Арайлым</w:t>
            </w:r>
          </w:p>
        </w:tc>
        <w:tc>
          <w:tcPr>
            <w:tcW w:w="3428" w:type="dxa"/>
          </w:tcPr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халықаралық олимпиада</w:t>
            </w:r>
          </w:p>
        </w:tc>
        <w:tc>
          <w:tcPr>
            <w:tcW w:w="260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3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ІІІ-орын</w:t>
            </w:r>
          </w:p>
        </w:tc>
        <w:tc>
          <w:tcPr>
            <w:tcW w:w="2782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Шохай К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53</w:t>
            </w:r>
          </w:p>
        </w:tc>
        <w:tc>
          <w:tcPr>
            <w:tcW w:w="242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Бек</w:t>
            </w:r>
          </w:p>
        </w:tc>
        <w:tc>
          <w:tcPr>
            <w:tcW w:w="3428" w:type="dxa"/>
          </w:tcPr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4E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Baytaq</w:t>
            </w:r>
            <w:proofErr w:type="spellEnd"/>
            <w:r w:rsidRPr="004E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»республикалық олимпиада</w:t>
            </w:r>
          </w:p>
        </w:tc>
        <w:tc>
          <w:tcPr>
            <w:tcW w:w="260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3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ІІІ-орын</w:t>
            </w:r>
          </w:p>
        </w:tc>
        <w:tc>
          <w:tcPr>
            <w:tcW w:w="2782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Шохай К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42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Асамбек Бекзада</w:t>
            </w:r>
          </w:p>
        </w:tc>
        <w:tc>
          <w:tcPr>
            <w:tcW w:w="3428" w:type="dxa"/>
          </w:tcPr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4E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Baytaq</w:t>
            </w:r>
            <w:proofErr w:type="spellEnd"/>
            <w:r w:rsidRPr="004E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»республикалық олимпиада</w:t>
            </w:r>
          </w:p>
        </w:tc>
        <w:tc>
          <w:tcPr>
            <w:tcW w:w="260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3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ІІІ-орын</w:t>
            </w:r>
          </w:p>
        </w:tc>
        <w:tc>
          <w:tcPr>
            <w:tcW w:w="2782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Шохай К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42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Жарасқанқызы Назерке</w:t>
            </w:r>
          </w:p>
        </w:tc>
        <w:tc>
          <w:tcPr>
            <w:tcW w:w="3428" w:type="dxa"/>
          </w:tcPr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«Ақбота» интеллектуалды марафон </w:t>
            </w:r>
          </w:p>
        </w:tc>
        <w:tc>
          <w:tcPr>
            <w:tcW w:w="260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3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ІІ-орын</w:t>
            </w:r>
          </w:p>
        </w:tc>
        <w:tc>
          <w:tcPr>
            <w:tcW w:w="2782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Шохай К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42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Сахитжан Жансая</w:t>
            </w:r>
          </w:p>
        </w:tc>
        <w:tc>
          <w:tcPr>
            <w:tcW w:w="3428" w:type="dxa"/>
          </w:tcPr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интеллектуалды марафон</w:t>
            </w:r>
          </w:p>
        </w:tc>
        <w:tc>
          <w:tcPr>
            <w:tcW w:w="260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3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ІІ-орын</w:t>
            </w:r>
          </w:p>
        </w:tc>
        <w:tc>
          <w:tcPr>
            <w:tcW w:w="2782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Шохай К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42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Авшукурова Жұлдызай</w:t>
            </w:r>
          </w:p>
        </w:tc>
        <w:tc>
          <w:tcPr>
            <w:tcW w:w="3428" w:type="dxa"/>
          </w:tcPr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интеллектуалды марафон</w:t>
            </w:r>
          </w:p>
        </w:tc>
        <w:tc>
          <w:tcPr>
            <w:tcW w:w="260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3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ІІ-орын</w:t>
            </w:r>
          </w:p>
        </w:tc>
        <w:tc>
          <w:tcPr>
            <w:tcW w:w="2782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Шохай К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42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Аружан</w:t>
            </w:r>
          </w:p>
        </w:tc>
        <w:tc>
          <w:tcPr>
            <w:tcW w:w="3428" w:type="dxa"/>
          </w:tcPr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ALTYN URPAQ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зияткерлік олимпиада</w:t>
            </w:r>
          </w:p>
        </w:tc>
        <w:tc>
          <w:tcPr>
            <w:tcW w:w="260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30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ІІІ-орын</w:t>
            </w:r>
          </w:p>
        </w:tc>
        <w:tc>
          <w:tcPr>
            <w:tcW w:w="2782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Шохай К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424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Қашқынбай Ернұр</w:t>
            </w:r>
          </w:p>
        </w:tc>
        <w:tc>
          <w:tcPr>
            <w:tcW w:w="3428" w:type="dxa"/>
          </w:tcPr>
          <w:p w:rsidR="00397B84" w:rsidRPr="004E7341" w:rsidRDefault="00397B84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Конституциясын білуге арналған 9-11 сынып оқушылары  үшін өткен олимпиадада </w:t>
            </w:r>
          </w:p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782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Жұмаханова Н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424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Томаева Қарақат</w:t>
            </w:r>
          </w:p>
        </w:tc>
        <w:tc>
          <w:tcPr>
            <w:tcW w:w="3428" w:type="dxa"/>
          </w:tcPr>
          <w:p w:rsidR="00397B84" w:rsidRPr="004E7341" w:rsidRDefault="00397B84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Отаныма – менің бастамам» республикалық  шығармашылық жобалар байқауы </w:t>
            </w:r>
          </w:p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кіші Отаным»  номинациясы</w:t>
            </w:r>
          </w:p>
        </w:tc>
        <w:tc>
          <w:tcPr>
            <w:tcW w:w="2782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Зада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424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Ашықбай Мөлдір</w:t>
            </w:r>
          </w:p>
        </w:tc>
        <w:tc>
          <w:tcPr>
            <w:tcW w:w="3428" w:type="dxa"/>
          </w:tcPr>
          <w:p w:rsidR="00397B84" w:rsidRPr="004E7341" w:rsidRDefault="00397B84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«Отаныма деген- менің бастамам» тақырыбында ұйымдастырылған шығармашылық жобалар байқауында </w:t>
            </w:r>
          </w:p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191972" w:rsidRPr="004E7341" w:rsidRDefault="00191972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«Түрік  әлемінің бесігі » номинациясы</w:t>
            </w:r>
          </w:p>
        </w:tc>
        <w:tc>
          <w:tcPr>
            <w:tcW w:w="2782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Қалыбекова Нұргүл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191972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424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Әмина</w:t>
            </w:r>
          </w:p>
        </w:tc>
        <w:tc>
          <w:tcPr>
            <w:tcW w:w="3428" w:type="dxa"/>
          </w:tcPr>
          <w:p w:rsidR="00397B84" w:rsidRPr="004E7341" w:rsidRDefault="00397B84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Нұртаев атындағы Қазақстан тарихы пәнінен Республикалық олимпиадасының кезеңінен </w:t>
            </w:r>
          </w:p>
          <w:p w:rsidR="00397B84" w:rsidRPr="004E7341" w:rsidRDefault="00397B84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1972" w:rsidRPr="004E7341" w:rsidRDefault="00191972" w:rsidP="004E73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2330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782" w:type="dxa"/>
          </w:tcPr>
          <w:p w:rsidR="00191972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Қалыбекова Нұргүл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397B84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424" w:type="dxa"/>
          </w:tcPr>
          <w:p w:rsidR="00397B84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Мамай Ержан</w:t>
            </w:r>
          </w:p>
        </w:tc>
        <w:tc>
          <w:tcPr>
            <w:tcW w:w="3428" w:type="dxa"/>
          </w:tcPr>
          <w:p w:rsidR="00397B84" w:rsidRPr="004E7341" w:rsidRDefault="00397B84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 интернет олимпиядасынан марапатталады</w:t>
            </w:r>
          </w:p>
        </w:tc>
        <w:tc>
          <w:tcPr>
            <w:tcW w:w="2600" w:type="dxa"/>
          </w:tcPr>
          <w:p w:rsidR="00397B84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бойынша</w:t>
            </w:r>
          </w:p>
        </w:tc>
        <w:tc>
          <w:tcPr>
            <w:tcW w:w="1474" w:type="dxa"/>
          </w:tcPr>
          <w:p w:rsidR="00397B84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7 -сынып</w:t>
            </w:r>
          </w:p>
        </w:tc>
        <w:tc>
          <w:tcPr>
            <w:tcW w:w="2330" w:type="dxa"/>
          </w:tcPr>
          <w:p w:rsidR="00397B84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орын </w:t>
            </w:r>
          </w:p>
        </w:tc>
        <w:tc>
          <w:tcPr>
            <w:tcW w:w="2782" w:type="dxa"/>
          </w:tcPr>
          <w:p w:rsidR="00397B84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Қалыбекова Н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397B84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424" w:type="dxa"/>
          </w:tcPr>
          <w:p w:rsidR="00397B84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Алтынай</w:t>
            </w:r>
          </w:p>
        </w:tc>
        <w:tc>
          <w:tcPr>
            <w:tcW w:w="3428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7B84" w:rsidRPr="004E7341" w:rsidRDefault="00397B84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</w:tcPr>
          <w:p w:rsidR="00397B84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74" w:type="dxa"/>
          </w:tcPr>
          <w:p w:rsidR="00397B84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2330" w:type="dxa"/>
          </w:tcPr>
          <w:p w:rsidR="00397B84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ІІІ орын</w:t>
            </w:r>
          </w:p>
        </w:tc>
        <w:tc>
          <w:tcPr>
            <w:tcW w:w="2782" w:type="dxa"/>
          </w:tcPr>
          <w:p w:rsidR="00397B84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Махамбетәлиева Самал</w:t>
            </w:r>
          </w:p>
        </w:tc>
      </w:tr>
      <w:tr w:rsidR="00397B84" w:rsidRPr="004E7341" w:rsidTr="00E9644F">
        <w:trPr>
          <w:trHeight w:val="69"/>
        </w:trPr>
        <w:tc>
          <w:tcPr>
            <w:tcW w:w="567" w:type="dxa"/>
          </w:tcPr>
          <w:p w:rsidR="00397B84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424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Өтеміс Жансая,                      </w:t>
            </w:r>
          </w:p>
          <w:p w:rsidR="00397B84" w:rsidRPr="004E7341" w:rsidRDefault="00397B84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397B84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2600" w:type="dxa"/>
          </w:tcPr>
          <w:p w:rsidR="00397B84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397B84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2330" w:type="dxa"/>
          </w:tcPr>
          <w:p w:rsidR="00397B84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ІІІ орын</w:t>
            </w:r>
          </w:p>
        </w:tc>
        <w:tc>
          <w:tcPr>
            <w:tcW w:w="2782" w:type="dxa"/>
          </w:tcPr>
          <w:p w:rsidR="00397B84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Махамбетәлиева Самал</w:t>
            </w:r>
          </w:p>
        </w:tc>
      </w:tr>
      <w:tr w:rsidR="00D264E5" w:rsidRPr="004E7341" w:rsidTr="00E9644F">
        <w:trPr>
          <w:trHeight w:val="69"/>
        </w:trPr>
        <w:tc>
          <w:tcPr>
            <w:tcW w:w="567" w:type="dxa"/>
          </w:tcPr>
          <w:p w:rsidR="00D264E5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424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Мамай  Ержан                        </w:t>
            </w:r>
          </w:p>
        </w:tc>
        <w:tc>
          <w:tcPr>
            <w:tcW w:w="3428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4E734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74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233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4E7341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Махамбетәлиева Самал</w:t>
            </w:r>
          </w:p>
        </w:tc>
      </w:tr>
      <w:tr w:rsidR="00D264E5" w:rsidRPr="004E7341" w:rsidTr="00E9644F">
        <w:trPr>
          <w:trHeight w:val="69"/>
        </w:trPr>
        <w:tc>
          <w:tcPr>
            <w:tcW w:w="567" w:type="dxa"/>
          </w:tcPr>
          <w:p w:rsidR="00D264E5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424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Әбдімажит 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Гүлжанат</w:t>
            </w:r>
          </w:p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2020ж республикалық ғылыми жобалар байқауы</w:t>
            </w:r>
          </w:p>
        </w:tc>
        <w:tc>
          <w:tcPr>
            <w:tcW w:w="260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</w:t>
            </w: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</w:t>
            </w:r>
          </w:p>
        </w:tc>
        <w:tc>
          <w:tcPr>
            <w:tcW w:w="233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3-орын </w:t>
            </w:r>
          </w:p>
        </w:tc>
        <w:tc>
          <w:tcPr>
            <w:tcW w:w="2782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Арықбай Адай</w:t>
            </w:r>
          </w:p>
        </w:tc>
      </w:tr>
      <w:tr w:rsidR="00D264E5" w:rsidRPr="004E7341" w:rsidTr="00E9644F">
        <w:trPr>
          <w:trHeight w:val="69"/>
        </w:trPr>
        <w:tc>
          <w:tcPr>
            <w:tcW w:w="567" w:type="dxa"/>
          </w:tcPr>
          <w:p w:rsidR="00D264E5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68</w:t>
            </w:r>
          </w:p>
        </w:tc>
        <w:tc>
          <w:tcPr>
            <w:tcW w:w="2424" w:type="dxa"/>
          </w:tcPr>
          <w:p w:rsidR="00D264E5" w:rsidRPr="004E7341" w:rsidRDefault="00D264E5" w:rsidP="00E96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Асыл</w:t>
            </w:r>
          </w:p>
        </w:tc>
        <w:tc>
          <w:tcPr>
            <w:tcW w:w="3428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  сайты ұйымдастыррған оқушылар  арасындағы олимпиададан</w:t>
            </w:r>
          </w:p>
        </w:tc>
        <w:tc>
          <w:tcPr>
            <w:tcW w:w="260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74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</w:tr>
      <w:tr w:rsidR="00D264E5" w:rsidRPr="004E7341" w:rsidTr="00E9644F">
        <w:trPr>
          <w:trHeight w:val="69"/>
        </w:trPr>
        <w:tc>
          <w:tcPr>
            <w:tcW w:w="567" w:type="dxa"/>
          </w:tcPr>
          <w:p w:rsidR="00D264E5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424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Ерғазы Ақерке</w:t>
            </w:r>
          </w:p>
        </w:tc>
        <w:tc>
          <w:tcPr>
            <w:tcW w:w="3428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  сайты ұйымдастыррған оқушылар  арасындағы олимпиададан</w:t>
            </w:r>
          </w:p>
        </w:tc>
        <w:tc>
          <w:tcPr>
            <w:tcW w:w="260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D264E5" w:rsidRPr="004E7341" w:rsidRDefault="007C6783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</w:tr>
      <w:tr w:rsidR="00D264E5" w:rsidRPr="004E7341" w:rsidTr="00E9644F">
        <w:trPr>
          <w:trHeight w:val="69"/>
        </w:trPr>
        <w:tc>
          <w:tcPr>
            <w:tcW w:w="567" w:type="dxa"/>
          </w:tcPr>
          <w:p w:rsidR="00D264E5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424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 Нұрсұлтан</w:t>
            </w:r>
          </w:p>
        </w:tc>
        <w:tc>
          <w:tcPr>
            <w:tcW w:w="3428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  сайты ұйымдастыррған оқушылар  арасындағы олимпиададан</w:t>
            </w:r>
          </w:p>
        </w:tc>
        <w:tc>
          <w:tcPr>
            <w:tcW w:w="260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D264E5" w:rsidRPr="004E7341" w:rsidRDefault="007C6783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</w:tr>
      <w:tr w:rsidR="00D264E5" w:rsidRPr="004E7341" w:rsidTr="00E9644F">
        <w:trPr>
          <w:trHeight w:val="69"/>
        </w:trPr>
        <w:tc>
          <w:tcPr>
            <w:tcW w:w="567" w:type="dxa"/>
          </w:tcPr>
          <w:p w:rsidR="00D264E5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424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Аманов Айдос  </w:t>
            </w:r>
          </w:p>
        </w:tc>
        <w:tc>
          <w:tcPr>
            <w:tcW w:w="3428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  сайты ұйымдастыррған оқушылар  арасындағы олимпиададан</w:t>
            </w:r>
          </w:p>
        </w:tc>
        <w:tc>
          <w:tcPr>
            <w:tcW w:w="260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33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D264E5" w:rsidRPr="004E7341" w:rsidRDefault="007C6783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</w:tr>
      <w:tr w:rsidR="00D264E5" w:rsidRPr="004E7341" w:rsidTr="00E9644F">
        <w:trPr>
          <w:trHeight w:val="69"/>
        </w:trPr>
        <w:tc>
          <w:tcPr>
            <w:tcW w:w="567" w:type="dxa"/>
          </w:tcPr>
          <w:p w:rsidR="00D264E5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424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Мүбарак Сұлтанбек</w:t>
            </w:r>
          </w:p>
        </w:tc>
        <w:tc>
          <w:tcPr>
            <w:tcW w:w="3428" w:type="dxa"/>
          </w:tcPr>
          <w:p w:rsidR="00D264E5" w:rsidRPr="004E7341" w:rsidRDefault="00D264E5" w:rsidP="004E7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NIO.KZ   сайты ұйымдастыррған оқушылар  арасындағы олимпиададан</w:t>
            </w:r>
          </w:p>
        </w:tc>
        <w:tc>
          <w:tcPr>
            <w:tcW w:w="260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330" w:type="dxa"/>
          </w:tcPr>
          <w:p w:rsidR="00D264E5" w:rsidRPr="004E7341" w:rsidRDefault="00D264E5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</w:tcPr>
          <w:p w:rsidR="00D264E5" w:rsidRPr="004E7341" w:rsidRDefault="007C6783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Ибраһим Жеткерген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«Ақбота»интелектуалдық марафонның жүлдегері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Облыстық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ІІІ дәрежелі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 №DO 69556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Сабырбай Индира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Күнғазы Айерке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 пәні бойынша өткізілген «Бастау» кешенді олимиадасында орын алғаны үшін марапатталады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дәрежелі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№23134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Алтаева Айкунім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Айбекқызы Інжу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Математика пәні бойынша өткізілген «Бастау» кешенді олимиадасында орын алғаны үшін марапатталады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дәрежелі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№23492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Алтаева Айкунім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Нұрлан  Жақсылық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instrText xml:space="preserve"> HYPERLINK "http://www.tio.kz" </w:instrText>
            </w:r>
            <w:r w:rsidRPr="00024C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024CC5">
              <w:rPr>
                <w:rStyle w:val="a4"/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>www.tio.kz</w:t>
            </w:r>
            <w:r w:rsidRPr="00024C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fldChar w:fldCharType="end"/>
            </w: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бастауыш сынып мұғалімдер олимпиадасында </w:t>
            </w:r>
          </w:p>
          <w:p w:rsidR="00E9644F" w:rsidRPr="00024CC5" w:rsidRDefault="00E9644F" w:rsidP="005B155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E9644F" w:rsidRPr="00024CC5" w:rsidRDefault="00E9644F" w:rsidP="005B155E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Ідәрежелі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Әлібек Гүлайна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Сахитжан Нұрасыл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«Balbobek» атты дарынды көшбасшылар байқауында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Ідәрежелі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Бейімбет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Баян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Серік Інжу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«Balbobek» атты дарынды көшбасшылар байқауында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Ідәрежелі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Бейімбет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Баян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Жеткер Жұлдыз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«Тәуелсіздік-мәңгілік елдің тұғыры» байқауында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Ідәрежелі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Бейімбет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Баян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Алпысбай Айжұлдыз      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«Тәуелсіздік-мәңгілік елдің тұғыры» байқауында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Ідәрежелі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Бейімбет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Баян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81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Қуатбай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Арайлым</w:t>
            </w:r>
            <w:proofErr w:type="spellEnd"/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"ҮЗДІ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 xml:space="preserve"> МАТЕМАТИК - 2021" байкауының жеңімпазы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 дәрежелі 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Алуадинова Алтыншаш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Ырзыққызы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Раяна</w:t>
            </w:r>
            <w:proofErr w:type="spellEnd"/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"ҮЗДІ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 xml:space="preserve"> МАТЕМАТИК - 2021" байкауының жеңімпазы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плом </w:t>
            </w: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 дәрежелі 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Алуадинова Алтыншаш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Әли Дәулет</w:t>
            </w:r>
          </w:p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"ҮЗДІ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 xml:space="preserve"> МАТЕМАТИК - 2021" байкауының жеңімпазы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ІІІ дәрежелі 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Алуадинова Алтыншаш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Айдын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 xml:space="preserve"> Мырзабайұлы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KIO аудан бойынша Дүниетану пәні бойынша Республикалық қашықтық олимпиадасының қатысушысы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 дәрежелі 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Алуадинова Алтыншаш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М.Оңталап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Бастауыш сынып оқушылары арасындағы олимпиадада математикадан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30" w:type="dxa"/>
          </w:tcPr>
          <w:p w:rsidR="00E9644F" w:rsidRPr="00E9644F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ІІдәрежелі Диплом; Астана қаласы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644F">
              <w:rPr>
                <w:rFonts w:ascii="Times New Roman" w:hAnsi="Times New Roman"/>
                <w:sz w:val="20"/>
                <w:szCs w:val="20"/>
              </w:rPr>
              <w:t>2020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Жумашева Гулжанар 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Жақсылық Нұрсұлу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Пони халықаралық байқауында </w:t>
            </w:r>
          </w:p>
          <w:p w:rsidR="00E9644F" w:rsidRPr="00024CC5" w:rsidRDefault="00E9644F" w:rsidP="005B155E">
            <w:pPr>
              <w:ind w:firstLine="70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Жумашева Гулжанар </w:t>
            </w:r>
          </w:p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Бақытжан Қарақат 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«Дарын» республикалық ғылыми-практикалық орталығының «Ақ бота» интеллектуалдық марафонының жүлдегері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Ержан Ернұр 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«Дарын» республикалық ғылыми-практикалық орталығының «Ақ бота» интеллектуалдық марафонының жүлдегері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дәрежелі  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Айғара Дамир 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«Дарын» республикалық ғылыми-практикалық орталығының «Ақ бота» интеллектуалдық марафонының жүлдегері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  дәрежелі  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Садуақас Сымбат 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«Дарын» республикалық ғылыми-практикалық орталығының «Ақ бота» интеллектуалдық марафонының жүлдегері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ІІІ дәрежелі  Диплом 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Айғара Дамир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Абай Нүркен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Бақытжан Қарақат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Ерғазы Нұрмұхаммед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облыстық кезеңге өткені үшін диплом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95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Ержан Ернұр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Жамбыл Жансұлтан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Қарасай Инабат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Жұбатқан Нұрқанат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математика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іріктеу кезеңіне қатысып, облыстық кезеңге өткені үшін диплом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Жарылқасын Нұрай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Республикалық олимпиадасының  </w:t>
            </w:r>
            <w:r w:rsidRPr="00024CC5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қазақ тілі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пәні бойынша іріктеу кезеңіне қатысып, облыстық кезеңге өткені үшін диплом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Ержан Ернұр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ғылым мен білімді қолдау орталығының  «Абай мұрасы – халық ұлағаты!» атты оқушылар арасында өткен Республикалықшығармашылық байқауының «Абайдың қара сөздері» номинациясы бойынша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1-дәрежелі 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Жалмағанбет Кәусар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ғылым мен білімді қолдау орталығының  «Абай мұрасы – халық ұлағаты!» атты оқушылар арасында өткен Республикалықшығармашылық байқауының «Абай оқулары» номинациясы бойынша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1-дәрежелі 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Жарылқасын Нұрай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ғылым мен білімді қолдау орталығының  «Абай мұрасы – халық ұлағаты!» атты оқушылар арасында өткен Республикалықшығармашылық байқауының «Ойлы болсаң озып көр!» номинациясы бойынша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1-дәрежелі диплом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Жұбатқан Нұрқанат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Халықаралық ғылым мен білімді қолдау орталығының  «Абай мұрасы – халық ұлағаты!» атты оқушылар арасында өткен Республикалықшығармашылық байқауының «Ойлы болсаң, озып көр!» номинациясы бойынша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1-дәрежелі 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Бақытжан Айзере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«Дарын» республикалық  ғылыми-практикалық орталығының «Кенгуру – математика барлығы үшін» интеллектуалдық ойын-конкурсы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Сертификат 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Садуақас Сымбат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«Kemel Acedemy» онлайн-мектебі ұйымдастырған «Қызықты математика және Логика»  ІІІ күзі Республикалық онлайн-олимпиадасы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2-орын Диплом 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106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Жұбатқан Нұрқанат 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«BILGEN BAIGE»  ұлттық білім сайыстарының 3-ші Республикалық кезеңінде «Білімді» атағын (ІІ орын) иеленгені үшін 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және «Білімді» медаль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Ержан Ернұр 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«BILGEN BAIGE»  ұлттық білім сайыстарының 3-ші Республикалық кезеңінде «Ақылды» атағын (ІІІ орын) иеленгені үшін ж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 және «Ақылды» медаль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Жалмағанбет Каусар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«Пони» (Пайымда!Ойла!Нәтижеле!Игер!) Ұлы тілтану елінде байқауының жеңімпазы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және Медаль 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Қашақбай Айару 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«Пони» (Пайымда!Ойла!Нәтижеле!Игер!) Ұлы тілтану елінде байқауының жүлдегері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Жарылқасын Нұрай 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«Пони» (Пайымда!Ойла!Нәтижеле!Игер!) Ұлы тілтану елінде байқауының жүлдегері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Өтеміс Айдана 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«Пони» (Пайымда!Ойла!Нәтижеле!Игер!) Ұлы тілтану елінде байқауының жүлдегері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Аимбетова  Гульмира    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Сақтапберген Айнамкөз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«Ең үздік жазу каллиграфиясы» көркем жазу байқауы. </w:t>
            </w:r>
          </w:p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хат </w:t>
            </w:r>
          </w:p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4CC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Сақтапберген Айнамкөз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Аудандық сурет байқауы.</w:t>
            </w:r>
          </w:p>
          <w:p w:rsidR="00E9644F" w:rsidRPr="00024CC5" w:rsidRDefault="00E9644F" w:rsidP="005B155E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Аудандық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Кенжебекқызы Меруерт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«Ақ бота» интеллектуалды марафоны.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Көптілеу Ақерке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«Ақ бота» интеллектуалды марафоны. 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 орын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Жайылқан Қолғанат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«Кенгуру- математика для всех» интеллектуалдық ойын – конкурсының жеңімпазы.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ІІІ орын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Нұрлыжан Марат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 КІО олимпиадасынан дүниетану пәні.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 Диплом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Айғара Нуриман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«Ұлы дала баласы» 1-4 сыныптар арасындағы математика пәнінен олимпиада облыстық және республикалық кезеңдері бойынша жеңімпаз.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Ізберген Сәнім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«Ұлы дала баласы» 1-4 сыныптар арасындағы қазақ тілі пәнінен олимпиада облыстық және республикалық кезеңдері бойынша жеңімпаз.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Сақтапберген 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Айнамкөз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BILGEN BAIGE пәндік олимпиадада оқушым аудандық және 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облыстық жеңімпаз.</w:t>
            </w:r>
          </w:p>
        </w:tc>
        <w:tc>
          <w:tcPr>
            <w:tcW w:w="2600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аудандық және </w:t>
            </w: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облыстық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330" w:type="dxa"/>
          </w:tcPr>
          <w:p w:rsidR="00E9644F" w:rsidRPr="00024CC5" w:rsidRDefault="00E9644F" w:rsidP="005B15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Туктибаева Мира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121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Байділдаева</w:t>
            </w:r>
            <w:proofErr w:type="spellEnd"/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Айару</w:t>
            </w:r>
            <w:proofErr w:type="spellEnd"/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«Ақбота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нтелектуалдық марафоны</w:t>
            </w:r>
          </w:p>
        </w:tc>
        <w:tc>
          <w:tcPr>
            <w:tcW w:w="2600" w:type="dxa"/>
          </w:tcPr>
          <w:p w:rsidR="00E9644F" w:rsidRDefault="00E9644F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Pr="00024CC5" w:rsidRDefault="00E9644F" w:rsidP="005B155E">
            <w:pPr>
              <w:ind w:right="26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6AD0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ӨтемісДидар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«Ақбота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нтелектуалдық марафоны</w:t>
            </w:r>
          </w:p>
        </w:tc>
        <w:tc>
          <w:tcPr>
            <w:tcW w:w="2600" w:type="dxa"/>
          </w:tcPr>
          <w:p w:rsidR="00E9644F" w:rsidRDefault="00E9644F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ҚолдасбайНұ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қанат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Республикалық «Ақбота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нтелектуалдық марафоны</w:t>
            </w:r>
          </w:p>
        </w:tc>
        <w:tc>
          <w:tcPr>
            <w:tcW w:w="2600" w:type="dxa"/>
          </w:tcPr>
          <w:p w:rsidR="00E9644F" w:rsidRDefault="00E9644F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ЕрқосаеваНұрай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Аудандық «Еңүздікжазукаллиграфиясы» көркемжазубайқауы</w:t>
            </w:r>
          </w:p>
        </w:tc>
        <w:tc>
          <w:tcPr>
            <w:tcW w:w="2600" w:type="dxa"/>
          </w:tcPr>
          <w:p w:rsidR="00E9644F" w:rsidRDefault="00E9644F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ғыс хат</w:t>
            </w:r>
          </w:p>
        </w:tc>
        <w:tc>
          <w:tcPr>
            <w:tcW w:w="2782" w:type="dxa"/>
          </w:tcPr>
          <w:p w:rsidR="00E9644F" w:rsidRDefault="00E9644F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ӨтемісДидар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Дарын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 Республикалықғылыми-практикалықорталығы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«Кенгуру-математика барлығыүшін » халықаралықзияткерлікконкурсы</w:t>
            </w:r>
          </w:p>
        </w:tc>
        <w:tc>
          <w:tcPr>
            <w:tcW w:w="2600" w:type="dxa"/>
          </w:tcPr>
          <w:p w:rsidR="00E9644F" w:rsidRDefault="00E9644F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ЖеткергенІңкә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Дарын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 Республикалықғылыми-практикалықорталығы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«Кенгуру-математика барлығыүшін » халықаралықзияткерлікконкурсы</w:t>
            </w:r>
          </w:p>
        </w:tc>
        <w:tc>
          <w:tcPr>
            <w:tcW w:w="2600" w:type="dxa"/>
          </w:tcPr>
          <w:p w:rsidR="00E9644F" w:rsidRDefault="00E9644F" w:rsidP="005B155E">
            <w:r w:rsidRPr="00BF3D36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ЖампозұлыҚожахмет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Дарын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 Республикалықғылыми-практикалықорталығы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«Кенгуру-математика барлығыүшін » халықаралықзияткерлікконкурсы</w:t>
            </w:r>
          </w:p>
        </w:tc>
        <w:tc>
          <w:tcPr>
            <w:tcW w:w="2600" w:type="dxa"/>
          </w:tcPr>
          <w:p w:rsidR="00E9644F" w:rsidRDefault="00E9644F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2D4A8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ЕрқосаеваНұрай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Дарын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республикалықғылымипрактикалықорталығы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«Ақбота»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зияткерліколимпиадасы</w:t>
            </w:r>
            <w:proofErr w:type="spellEnd"/>
          </w:p>
        </w:tc>
        <w:tc>
          <w:tcPr>
            <w:tcW w:w="2600" w:type="dxa"/>
          </w:tcPr>
          <w:p w:rsidR="00E9644F" w:rsidRDefault="00E9644F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5C163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ҚолдасбайНұ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қанат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Дарын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республикалықғылымипрактикалықорталығы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«Ақбота»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зияткерліколимпиадасы</w:t>
            </w:r>
            <w:proofErr w:type="spellEnd"/>
          </w:p>
        </w:tc>
        <w:tc>
          <w:tcPr>
            <w:tcW w:w="2600" w:type="dxa"/>
          </w:tcPr>
          <w:p w:rsidR="00E9644F" w:rsidRDefault="00E9644F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5C163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ЕрқосаеваНұрай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Елді</w:t>
            </w: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 xml:space="preserve"> пен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ерлік</w:t>
            </w:r>
            <w:proofErr w:type="spellEnd"/>
            <w:r w:rsidRPr="00024CC5">
              <w:rPr>
                <w:rFonts w:ascii="Times New Roman" w:hAnsi="Times New Roman"/>
                <w:sz w:val="20"/>
                <w:szCs w:val="20"/>
              </w:rPr>
              <w:t>» тақырыбындағықашықтықтаноблыстықжассуретшілербайқауы</w:t>
            </w:r>
          </w:p>
        </w:tc>
        <w:tc>
          <w:tcPr>
            <w:tcW w:w="2600" w:type="dxa"/>
          </w:tcPr>
          <w:p w:rsidR="00E9644F" w:rsidRDefault="00E9644F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5C163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ЕрқосаеваНұрай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«SERPIN»  білімжәне инновация  ұлттықпалатасы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«BILGEN BAIGE»  ұлттықбілімсайыстарының  3-республикалық кезеңі  «КЕМЕҢГЕР» атағы</w:t>
            </w:r>
          </w:p>
        </w:tc>
        <w:tc>
          <w:tcPr>
            <w:tcW w:w="2600" w:type="dxa"/>
          </w:tcPr>
          <w:p w:rsidR="00E9644F" w:rsidRDefault="00E9644F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5C163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СұлтанжанАлтынбек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«SERPIN»  білімжәне инновация  ұлттықпалатасы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«BILGEN BAIGE»  ұлттықбілімсайыстарының  4-республикалық кезеңі  «АҚЫЛДЫ» атағы</w:t>
            </w:r>
          </w:p>
        </w:tc>
        <w:tc>
          <w:tcPr>
            <w:tcW w:w="2600" w:type="dxa"/>
          </w:tcPr>
          <w:p w:rsidR="00E9644F" w:rsidRDefault="00E9644F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ІІІ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5C163B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НұрланқызыАяна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Тәуелсіздіктің 30 жылдығына арналған  «Тәуелсіз елім-Қазақстаным» атты республикалық онлайн байқауында .мәнерлеп оқу номинациясы</w:t>
            </w:r>
          </w:p>
        </w:tc>
        <w:tc>
          <w:tcPr>
            <w:tcW w:w="2600" w:type="dxa"/>
          </w:tcPr>
          <w:p w:rsidR="00E9644F" w:rsidRDefault="00E9644F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І дәрежелі</w:t>
            </w:r>
          </w:p>
        </w:tc>
        <w:tc>
          <w:tcPr>
            <w:tcW w:w="2782" w:type="dxa"/>
          </w:tcPr>
          <w:p w:rsidR="00E9644F" w:rsidRDefault="00E9644F" w:rsidP="005B155E">
            <w:r w:rsidRPr="00044582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ігеКәусар</w:t>
            </w:r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Халықаралықғылыми мен білімдіқолдауорталығы "Эрудит" интелектуалдыбілім порталы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М.Мақатаевтың  90 жылдығы на орайұйымдастырылған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Мәнерлеп оқу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республикалықбайқауы</w:t>
            </w:r>
          </w:p>
        </w:tc>
        <w:tc>
          <w:tcPr>
            <w:tcW w:w="2600" w:type="dxa"/>
          </w:tcPr>
          <w:p w:rsidR="00E9644F" w:rsidRDefault="00E9644F" w:rsidP="005B155E">
            <w:r w:rsidRPr="0007184B">
              <w:rPr>
                <w:rFonts w:ascii="Times New Roman" w:hAnsi="Times New Roman"/>
                <w:sz w:val="20"/>
                <w:szCs w:val="20"/>
              </w:rPr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044582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  <w:tr w:rsidR="00E9644F" w:rsidRPr="004E7341" w:rsidTr="00E9644F">
        <w:trPr>
          <w:trHeight w:val="69"/>
        </w:trPr>
        <w:tc>
          <w:tcPr>
            <w:tcW w:w="567" w:type="dxa"/>
          </w:tcPr>
          <w:p w:rsidR="00E9644F" w:rsidRPr="004E7341" w:rsidRDefault="00E9644F" w:rsidP="004E7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424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4CC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  <w:r w:rsidRPr="00024CC5">
              <w:rPr>
                <w:rFonts w:ascii="Times New Roman" w:hAnsi="Times New Roman"/>
                <w:sz w:val="20"/>
                <w:szCs w:val="20"/>
              </w:rPr>
              <w:t>ілАйбол</w:t>
            </w:r>
            <w:proofErr w:type="spellEnd"/>
          </w:p>
        </w:tc>
        <w:tc>
          <w:tcPr>
            <w:tcW w:w="3428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Халықаралықғылыми мен білімдіқолдауорталығы "Эрудит" интелектуалдыбілім порталы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М.Мақатаевтың  90 жылдығы на орайұйымдастырылған мәнерлепоқу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CC5">
              <w:rPr>
                <w:rFonts w:ascii="Times New Roman" w:hAnsi="Times New Roman"/>
                <w:sz w:val="20"/>
                <w:szCs w:val="20"/>
                <w:lang w:val="kk-KZ"/>
              </w:rPr>
              <w:t>республикалықбайқауы</w:t>
            </w:r>
          </w:p>
        </w:tc>
        <w:tc>
          <w:tcPr>
            <w:tcW w:w="2600" w:type="dxa"/>
          </w:tcPr>
          <w:p w:rsidR="00E9644F" w:rsidRDefault="00E9644F" w:rsidP="005B155E">
            <w:r w:rsidRPr="000718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Республикалық </w:t>
            </w:r>
          </w:p>
        </w:tc>
        <w:tc>
          <w:tcPr>
            <w:tcW w:w="1474" w:type="dxa"/>
          </w:tcPr>
          <w:p w:rsidR="00E9644F" w:rsidRPr="00024CC5" w:rsidRDefault="00E9644F" w:rsidP="005B15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0" w:type="dxa"/>
          </w:tcPr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9644F" w:rsidRPr="00024CC5" w:rsidRDefault="00E9644F" w:rsidP="005B155E">
            <w:pPr>
              <w:rPr>
                <w:rFonts w:ascii="Times New Roman" w:hAnsi="Times New Roman"/>
                <w:sz w:val="20"/>
                <w:szCs w:val="20"/>
              </w:rPr>
            </w:pPr>
            <w:r w:rsidRPr="00024CC5"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proofErr w:type="spellStart"/>
            <w:r w:rsidRPr="00024CC5">
              <w:rPr>
                <w:rFonts w:ascii="Times New Roman" w:hAnsi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782" w:type="dxa"/>
          </w:tcPr>
          <w:p w:rsidR="00E9644F" w:rsidRDefault="00E9644F" w:rsidP="005B155E">
            <w:r w:rsidRPr="00044582">
              <w:rPr>
                <w:rFonts w:ascii="Times New Roman" w:hAnsi="Times New Roman"/>
                <w:sz w:val="20"/>
                <w:szCs w:val="20"/>
                <w:lang w:val="kk-KZ"/>
              </w:rPr>
              <w:t>Бекжанова Ләззат</w:t>
            </w:r>
          </w:p>
        </w:tc>
      </w:tr>
    </w:tbl>
    <w:p w:rsidR="00263D90" w:rsidRPr="00263D90" w:rsidRDefault="00263D90" w:rsidP="00263D90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sectPr w:rsidR="00263D90" w:rsidRPr="00263D90" w:rsidSect="00E9644F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D90"/>
    <w:rsid w:val="000330D9"/>
    <w:rsid w:val="001700F7"/>
    <w:rsid w:val="00191972"/>
    <w:rsid w:val="00224906"/>
    <w:rsid w:val="00263D90"/>
    <w:rsid w:val="002B702B"/>
    <w:rsid w:val="002C6CCD"/>
    <w:rsid w:val="00330A2F"/>
    <w:rsid w:val="00397B84"/>
    <w:rsid w:val="0048518D"/>
    <w:rsid w:val="004E7341"/>
    <w:rsid w:val="00525F40"/>
    <w:rsid w:val="00583B16"/>
    <w:rsid w:val="00633A9E"/>
    <w:rsid w:val="00646014"/>
    <w:rsid w:val="0067713E"/>
    <w:rsid w:val="006C031E"/>
    <w:rsid w:val="007C6783"/>
    <w:rsid w:val="00827086"/>
    <w:rsid w:val="009E363C"/>
    <w:rsid w:val="009F5476"/>
    <w:rsid w:val="00B239AB"/>
    <w:rsid w:val="00B87E01"/>
    <w:rsid w:val="00C432BF"/>
    <w:rsid w:val="00D264E5"/>
    <w:rsid w:val="00D95CE5"/>
    <w:rsid w:val="00E04DD1"/>
    <w:rsid w:val="00E9644F"/>
    <w:rsid w:val="00EB626F"/>
    <w:rsid w:val="00F4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00F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031E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link w:val="NoSpacingChar"/>
    <w:rsid w:val="00E964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E964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life.kz" TargetMode="External"/><Relationship Id="rId4" Type="http://schemas.openxmlformats.org/officeDocument/2006/relationships/hyperlink" Target="http://www.ni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2023-03-24T15:42:00Z</dcterms:created>
  <dcterms:modified xsi:type="dcterms:W3CDTF">2023-03-24T15:42:00Z</dcterms:modified>
</cp:coreProperties>
</file>