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9" w:rsidRPr="00263D90" w:rsidRDefault="00D04DF9" w:rsidP="00D04DF9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Спорттық шығармашылық және мәдени конкурстарға, жарыстарға, байқауларға қатысу нәтижелері</w:t>
      </w:r>
    </w:p>
    <w:p w:rsidR="00D04DF9" w:rsidRDefault="00D04DF9" w:rsidP="00D04DF9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2022-2023</w:t>
      </w:r>
      <w:r w:rsidRPr="00263D90">
        <w:rPr>
          <w:rFonts w:ascii="Times New Roman" w:hAnsi="Times New Roman" w:cs="Times New Roman"/>
          <w:lang w:val="kk-KZ"/>
        </w:rPr>
        <w:t xml:space="preserve"> оқу жылы</w:t>
      </w:r>
    </w:p>
    <w:p w:rsidR="00D04DF9" w:rsidRDefault="00D04DF9" w:rsidP="00D04DF9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44"/>
        <w:gridCol w:w="1614"/>
        <w:gridCol w:w="2468"/>
        <w:gridCol w:w="1670"/>
        <w:gridCol w:w="1293"/>
        <w:gridCol w:w="1054"/>
        <w:gridCol w:w="1748"/>
      </w:tblGrid>
      <w:tr w:rsidR="00D04DF9" w:rsidTr="0060548A">
        <w:tc>
          <w:tcPr>
            <w:tcW w:w="644" w:type="dxa"/>
          </w:tcPr>
          <w:p w:rsidR="00D04DF9" w:rsidRPr="0060548A" w:rsidRDefault="00D04DF9" w:rsidP="00851F0C">
            <w:pPr>
              <w:ind w:left="-391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 xml:space="preserve">   р/с</w:t>
            </w:r>
          </w:p>
        </w:tc>
        <w:tc>
          <w:tcPr>
            <w:tcW w:w="1614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2468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 xml:space="preserve">Байқау </w:t>
            </w:r>
          </w:p>
        </w:tc>
        <w:tc>
          <w:tcPr>
            <w:tcW w:w="1670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>Қатысу деңгейі</w:t>
            </w:r>
          </w:p>
        </w:tc>
        <w:tc>
          <w:tcPr>
            <w:tcW w:w="1293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 xml:space="preserve">Сынып </w:t>
            </w:r>
          </w:p>
        </w:tc>
        <w:tc>
          <w:tcPr>
            <w:tcW w:w="1054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 xml:space="preserve">Орын </w:t>
            </w:r>
          </w:p>
        </w:tc>
        <w:tc>
          <w:tcPr>
            <w:tcW w:w="1748" w:type="dxa"/>
          </w:tcPr>
          <w:p w:rsidR="00D04DF9" w:rsidRPr="0060548A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48A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D04DF9" w:rsidTr="0060548A">
        <w:tc>
          <w:tcPr>
            <w:tcW w:w="644" w:type="dxa"/>
          </w:tcPr>
          <w:p w:rsidR="00D04DF9" w:rsidRPr="0060548A" w:rsidRDefault="0060548A" w:rsidP="00851F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</w:tcPr>
          <w:p w:rsidR="00D04DF9" w:rsidRDefault="00D3709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7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№204 мсектеп</w:t>
            </w:r>
          </w:p>
        </w:tc>
        <w:tc>
          <w:tcPr>
            <w:tcW w:w="2468" w:type="dxa"/>
          </w:tcPr>
          <w:p w:rsidR="00D04DF9" w:rsidRPr="00D37099" w:rsidRDefault="00D37099" w:rsidP="00851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«Ұлттық мектеп лигасы» аясында асық атудан 7-8 сынып ер балалар арасында өткізілген аудандық іріктеу кезеңінде жоғары дәрежеде ойын көрсетіп жүлделі ІІІ орын жеңіп алғаны үшін №204 мсектеп командасы марапатталады</w:t>
            </w:r>
          </w:p>
        </w:tc>
        <w:tc>
          <w:tcPr>
            <w:tcW w:w="1670" w:type="dxa"/>
          </w:tcPr>
          <w:p w:rsidR="00D04DF9" w:rsidRDefault="00D3709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Аудандық</w:t>
            </w:r>
          </w:p>
        </w:tc>
        <w:tc>
          <w:tcPr>
            <w:tcW w:w="1293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D04DF9" w:rsidRDefault="000E21FE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І</w:t>
            </w:r>
            <w:r>
              <w:rPr>
                <w:lang w:val="kk-KZ"/>
              </w:rPr>
              <w:t>ІІ</w:t>
            </w:r>
            <w:r w:rsidRPr="00A43E68">
              <w:rPr>
                <w:lang w:val="kk-KZ"/>
              </w:rPr>
              <w:t xml:space="preserve"> орын</w:t>
            </w:r>
          </w:p>
        </w:tc>
        <w:tc>
          <w:tcPr>
            <w:tcW w:w="1748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0871">
              <w:rPr>
                <w:lang w:val="kk-KZ"/>
              </w:rPr>
              <w:t>Алуадинов Е</w:t>
            </w:r>
          </w:p>
        </w:tc>
      </w:tr>
      <w:tr w:rsidR="00D04DF9" w:rsidRPr="000A5A2E" w:rsidTr="0060548A">
        <w:tc>
          <w:tcPr>
            <w:tcW w:w="644" w:type="dxa"/>
          </w:tcPr>
          <w:p w:rsidR="00D04DF9" w:rsidRPr="00CE67F8" w:rsidRDefault="0060548A" w:rsidP="00851F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D04DF9" w:rsidRDefault="000E21FE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Асамбеков Асанхан</w:t>
            </w:r>
          </w:p>
        </w:tc>
        <w:tc>
          <w:tcPr>
            <w:tcW w:w="2468" w:type="dxa"/>
          </w:tcPr>
          <w:p w:rsidR="00D04DF9" w:rsidRDefault="000E21FE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Шахматтан 2013-2014 жылы туылған жасөспірімдер арасында өткізілген облыс біріншілігіне іріктеу жарысында жүлделі ІІІ-орынды жеңіп алғаны үшін Асамбеков Асанхан марапатталады</w:t>
            </w:r>
          </w:p>
        </w:tc>
        <w:tc>
          <w:tcPr>
            <w:tcW w:w="1670" w:type="dxa"/>
          </w:tcPr>
          <w:p w:rsidR="00D04DF9" w:rsidRDefault="000E21FE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Аудандық</w:t>
            </w:r>
          </w:p>
        </w:tc>
        <w:tc>
          <w:tcPr>
            <w:tcW w:w="1293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D04DF9" w:rsidRDefault="000E21FE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Pr="0038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748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Қазмағамбет Жеңіс</w:t>
            </w:r>
          </w:p>
        </w:tc>
      </w:tr>
      <w:tr w:rsidR="00D04DF9" w:rsidTr="0060548A">
        <w:tc>
          <w:tcPr>
            <w:tcW w:w="644" w:type="dxa"/>
          </w:tcPr>
          <w:p w:rsidR="00D04DF9" w:rsidRPr="00CE67F8" w:rsidRDefault="0060548A" w:rsidP="00851F0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8" w:type="dxa"/>
          </w:tcPr>
          <w:p w:rsidR="00D04DF9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«Теңбіл доп</w:t>
            </w:r>
            <w:r w:rsidRPr="00A43E68">
              <w:rPr>
                <w:lang w:val="kk-KZ"/>
              </w:rPr>
              <w:t xml:space="preserve">» ұлттық мектеп лигасында гандболдан ер балалар арасында  </w:t>
            </w:r>
            <w:r>
              <w:rPr>
                <w:lang w:val="kk-KZ"/>
              </w:rPr>
              <w:t>2022ж</w:t>
            </w:r>
          </w:p>
        </w:tc>
        <w:tc>
          <w:tcPr>
            <w:tcW w:w="1670" w:type="dxa"/>
          </w:tcPr>
          <w:p w:rsidR="00D04DF9" w:rsidRDefault="00130BD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Аудандық</w:t>
            </w:r>
          </w:p>
        </w:tc>
        <w:tc>
          <w:tcPr>
            <w:tcW w:w="1293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D04DF9" w:rsidRDefault="00130BD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І</w:t>
            </w:r>
            <w:r>
              <w:rPr>
                <w:lang w:val="kk-KZ"/>
              </w:rPr>
              <w:t>ІІ</w:t>
            </w:r>
            <w:r w:rsidRPr="00A43E68">
              <w:rPr>
                <w:lang w:val="kk-KZ"/>
              </w:rPr>
              <w:t xml:space="preserve"> орын</w:t>
            </w:r>
          </w:p>
        </w:tc>
        <w:tc>
          <w:tcPr>
            <w:tcW w:w="1748" w:type="dxa"/>
          </w:tcPr>
          <w:p w:rsidR="00D04DF9" w:rsidRDefault="00D04DF9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Бекжанов Азамат</w:t>
            </w:r>
          </w:p>
        </w:tc>
      </w:tr>
      <w:tr w:rsidR="00130BDF" w:rsidTr="0060548A">
        <w:tc>
          <w:tcPr>
            <w:tcW w:w="644" w:type="dxa"/>
          </w:tcPr>
          <w:p w:rsidR="00130BDF" w:rsidRPr="00CE67F8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8" w:type="dxa"/>
          </w:tcPr>
          <w:p w:rsidR="00130BDF" w:rsidRDefault="00130BDF" w:rsidP="00130BDF">
            <w:pPr>
              <w:rPr>
                <w:lang w:val="kk-KZ"/>
              </w:rPr>
            </w:pPr>
            <w:r>
              <w:rPr>
                <w:lang w:val="kk-KZ"/>
              </w:rPr>
              <w:t xml:space="preserve">«Ұлттық мектеп лигасы» аясында футзалдан «Теңбіл доп» 9-11 сынып қыз балалар арасында өткізілген аудандық іріктеу кезеңінде оқушыларым </w:t>
            </w:r>
          </w:p>
          <w:p w:rsidR="00130BDF" w:rsidRDefault="00130BDF" w:rsidP="00130BDF">
            <w:pPr>
              <w:rPr>
                <w:lang w:val="kk-KZ"/>
              </w:rPr>
            </w:pPr>
            <w:r>
              <w:rPr>
                <w:lang w:val="kk-KZ"/>
              </w:rPr>
              <w:t>2022ж</w:t>
            </w:r>
          </w:p>
        </w:tc>
        <w:tc>
          <w:tcPr>
            <w:tcW w:w="1670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3E68">
              <w:rPr>
                <w:lang w:val="kk-KZ"/>
              </w:rPr>
              <w:t>Аудандық</w:t>
            </w:r>
          </w:p>
        </w:tc>
        <w:tc>
          <w:tcPr>
            <w:tcW w:w="1293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ІІ орын</w:t>
            </w:r>
          </w:p>
        </w:tc>
        <w:tc>
          <w:tcPr>
            <w:tcW w:w="1748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Смағұлов Асылбек </w:t>
            </w:r>
          </w:p>
        </w:tc>
      </w:tr>
      <w:tr w:rsidR="00130BDF" w:rsidRPr="00E13AD6" w:rsidTr="0060548A">
        <w:tc>
          <w:tcPr>
            <w:tcW w:w="644" w:type="dxa"/>
          </w:tcPr>
          <w:p w:rsidR="00130BDF" w:rsidRPr="00E13AD6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14" w:type="dxa"/>
          </w:tcPr>
          <w:p w:rsidR="00130BDF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130BDF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Футзалдан 9-11 сынып ер балалар арасында өткізілген «Теңбіл доп» ұлттық мектеп лигасының аудандық кезеңінде жүлделі ІІІ орын алған №204 мектеп командасы марапатталады.2022ж</w:t>
            </w:r>
          </w:p>
        </w:tc>
        <w:tc>
          <w:tcPr>
            <w:tcW w:w="1670" w:type="dxa"/>
          </w:tcPr>
          <w:p w:rsidR="00130BDF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293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130BDF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1748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Бекжанов Азамат</w:t>
            </w:r>
          </w:p>
        </w:tc>
      </w:tr>
      <w:tr w:rsidR="000E21FE" w:rsidRPr="000E21FE" w:rsidTr="0060548A">
        <w:tc>
          <w:tcPr>
            <w:tcW w:w="644" w:type="dxa"/>
          </w:tcPr>
          <w:p w:rsidR="000E21FE" w:rsidRPr="00E13AD6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14" w:type="dxa"/>
          </w:tcPr>
          <w:p w:rsidR="000E21FE" w:rsidRPr="009F507C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0E21FE" w:rsidRPr="009F507C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сынып арасында өткізілген асық атудан ұлттық мектеп лигасының аудандық кезеңінде жүлделі ІІ </w:t>
            </w: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 алған №204 мектеп командасы марапатталады.2022ж</w:t>
            </w:r>
          </w:p>
        </w:tc>
        <w:tc>
          <w:tcPr>
            <w:tcW w:w="1670" w:type="dxa"/>
          </w:tcPr>
          <w:p w:rsidR="000E21FE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3" w:type="dxa"/>
          </w:tcPr>
          <w:p w:rsidR="000E21FE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0E21FE" w:rsidRPr="009F507C" w:rsidRDefault="000E21FE" w:rsidP="00130B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1748" w:type="dxa"/>
          </w:tcPr>
          <w:p w:rsidR="000E21FE" w:rsidRDefault="000E21FE" w:rsidP="00130BD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Бекжанов Азамат</w:t>
            </w:r>
          </w:p>
        </w:tc>
      </w:tr>
      <w:tr w:rsidR="00130BDF" w:rsidRPr="00E13AD6" w:rsidTr="0060548A">
        <w:tc>
          <w:tcPr>
            <w:tcW w:w="644" w:type="dxa"/>
          </w:tcPr>
          <w:p w:rsidR="00130BDF" w:rsidRPr="00E13AD6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1614" w:type="dxa"/>
          </w:tcPr>
          <w:p w:rsidR="00130BDF" w:rsidRDefault="00D37099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6D7F">
              <w:rPr>
                <w:lang w:val="kk-KZ"/>
              </w:rPr>
              <w:t>№</w:t>
            </w:r>
            <w:r>
              <w:rPr>
                <w:lang w:val="kk-KZ"/>
              </w:rPr>
              <w:t>204 мектеп</w:t>
            </w:r>
          </w:p>
        </w:tc>
        <w:tc>
          <w:tcPr>
            <w:tcW w:w="2468" w:type="dxa"/>
          </w:tcPr>
          <w:p w:rsidR="00D37099" w:rsidRPr="00366D7F" w:rsidRDefault="00D37099" w:rsidP="00D3709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«Ұлттық мектеп лигасы» аясында гандболдан «Ұшқыр доп» 5-6 сынып ер балалар арасында өткізілген аудандық іріктеу кезеңінде жоғары дәрежеде ойын көрсетіп жүлделі ІІІ орын жеңіп алған үшін </w:t>
            </w:r>
            <w:r w:rsidRPr="00366D7F">
              <w:rPr>
                <w:lang w:val="kk-KZ"/>
              </w:rPr>
              <w:t>№</w:t>
            </w:r>
            <w:r>
              <w:rPr>
                <w:lang w:val="kk-KZ"/>
              </w:rPr>
              <w:t>204 мектеп командасы марапатталады.  Команда жетекшісі: Жұмаев Е</w:t>
            </w:r>
          </w:p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0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3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130BDF" w:rsidRDefault="00D37099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ІІІ орын</w:t>
            </w:r>
          </w:p>
        </w:tc>
        <w:tc>
          <w:tcPr>
            <w:tcW w:w="1748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Жұмаев Ерлан</w:t>
            </w:r>
          </w:p>
        </w:tc>
      </w:tr>
      <w:tr w:rsidR="00130BDF" w:rsidRPr="00E13AD6" w:rsidTr="0060548A">
        <w:tc>
          <w:tcPr>
            <w:tcW w:w="644" w:type="dxa"/>
          </w:tcPr>
          <w:p w:rsidR="00130BDF" w:rsidRPr="00E13AD6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14" w:type="dxa"/>
          </w:tcPr>
          <w:p w:rsidR="00130BDF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Мейрімхан Әсет </w:t>
            </w:r>
          </w:p>
        </w:tc>
        <w:tc>
          <w:tcPr>
            <w:tcW w:w="2468" w:type="dxa"/>
          </w:tcPr>
          <w:p w:rsidR="00130BDF" w:rsidRP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C672A">
              <w:rPr>
                <w:rFonts w:ascii="Times New Roman" w:hAnsi="Times New Roman" w:cs="Times New Roman"/>
                <w:lang w:val="kk-KZ"/>
              </w:rPr>
              <w:t>Samuryq Almaty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C67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білім беру орталығы ұйымдастырған «Жаңа жыл» жаңа қадам атты республикалық байқау </w:t>
            </w:r>
          </w:p>
        </w:tc>
        <w:tc>
          <w:tcPr>
            <w:tcW w:w="1670" w:type="dxa"/>
          </w:tcPr>
          <w:p w:rsidR="00130BDF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293" w:type="dxa"/>
          </w:tcPr>
          <w:p w:rsidR="00130BDF" w:rsidRDefault="00130BDF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130BDF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 </w:t>
            </w:r>
          </w:p>
        </w:tc>
        <w:tc>
          <w:tcPr>
            <w:tcW w:w="1748" w:type="dxa"/>
          </w:tcPr>
          <w:p w:rsidR="00130BDF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CC672A" w:rsidRPr="00CC672A" w:rsidTr="0060548A">
        <w:tc>
          <w:tcPr>
            <w:tcW w:w="644" w:type="dxa"/>
          </w:tcPr>
          <w:p w:rsidR="00CC672A" w:rsidRPr="00E13AD6" w:rsidRDefault="0060548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14" w:type="dxa"/>
          </w:tcPr>
          <w:p w:rsid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Базарғали Мұхаммед </w:t>
            </w:r>
          </w:p>
        </w:tc>
        <w:tc>
          <w:tcPr>
            <w:tcW w:w="2468" w:type="dxa"/>
          </w:tcPr>
          <w:p w:rsid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C672A">
              <w:rPr>
                <w:rFonts w:ascii="Times New Roman" w:hAnsi="Times New Roman" w:cs="Times New Roman"/>
                <w:lang w:val="kk-KZ"/>
              </w:rPr>
              <w:t>Samuryq Almaty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C67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білім беру орталығы ұйымдастырған «Жаңа жыл» жаңа қадам атты республикалық байқау</w:t>
            </w:r>
          </w:p>
        </w:tc>
        <w:tc>
          <w:tcPr>
            <w:tcW w:w="1670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293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орын </w:t>
            </w:r>
          </w:p>
        </w:tc>
        <w:tc>
          <w:tcPr>
            <w:tcW w:w="1748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CC672A" w:rsidRPr="00E13AD6" w:rsidTr="0060548A">
        <w:tc>
          <w:tcPr>
            <w:tcW w:w="644" w:type="dxa"/>
          </w:tcPr>
          <w:p w:rsidR="00CC672A" w:rsidRPr="00E13AD6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3AD6">
              <w:rPr>
                <w:rFonts w:ascii="Times New Roman" w:hAnsi="Times New Roman" w:cs="Times New Roman"/>
                <w:lang w:val="kk-KZ"/>
              </w:rPr>
              <w:t>1</w:t>
            </w:r>
            <w:r w:rsidR="0060548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614" w:type="dxa"/>
          </w:tcPr>
          <w:p w:rsid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Мырзабай Айдын </w:t>
            </w:r>
          </w:p>
        </w:tc>
        <w:tc>
          <w:tcPr>
            <w:tcW w:w="2468" w:type="dxa"/>
          </w:tcPr>
          <w:p w:rsidR="00CC672A" w:rsidRP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C672A">
              <w:rPr>
                <w:rFonts w:ascii="Times New Roman" w:hAnsi="Times New Roman" w:cs="Times New Roman"/>
                <w:lang w:val="kk-KZ"/>
              </w:rPr>
              <w:t>Samuryq Almaty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CC67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білім беру орталығы ұйымдастырған «Жаңа жыл» жаңа қадам атты республикалық байқау </w:t>
            </w:r>
          </w:p>
        </w:tc>
        <w:tc>
          <w:tcPr>
            <w:tcW w:w="1670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293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 </w:t>
            </w:r>
          </w:p>
        </w:tc>
        <w:tc>
          <w:tcPr>
            <w:tcW w:w="1748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CC672A" w:rsidRPr="00CC672A" w:rsidTr="0060548A">
        <w:tc>
          <w:tcPr>
            <w:tcW w:w="644" w:type="dxa"/>
          </w:tcPr>
          <w:p w:rsidR="00CC672A" w:rsidRPr="00E13AD6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3AD6">
              <w:rPr>
                <w:rFonts w:ascii="Times New Roman" w:hAnsi="Times New Roman" w:cs="Times New Roman"/>
                <w:lang w:val="kk-KZ"/>
              </w:rPr>
              <w:t>1</w:t>
            </w:r>
            <w:r w:rsidR="0060548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</w:tcPr>
          <w:p w:rsid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Жарылқасын Нұрай </w:t>
            </w:r>
          </w:p>
        </w:tc>
        <w:tc>
          <w:tcPr>
            <w:tcW w:w="2468" w:type="dxa"/>
          </w:tcPr>
          <w:p w:rsidR="00CC672A" w:rsidRPr="00CC672A" w:rsidRDefault="00CC672A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«Атадан мұра» қоғамдық қорының бүлдіршіндер, мектеп оқушылары мен жасөспірімдер арасында ұйымдастырған «Дарабоз» </w:t>
            </w:r>
            <w:r w:rsidRPr="00CC672A">
              <w:rPr>
                <w:rFonts w:ascii="Times New Roman" w:hAnsi="Times New Roman" w:cs="Times New Roman"/>
                <w:lang w:val="kk-KZ"/>
              </w:rPr>
              <w:t xml:space="preserve">Y </w:t>
            </w:r>
            <w:r>
              <w:rPr>
                <w:rFonts w:ascii="Times New Roman" w:hAnsi="Times New Roman" w:cs="Times New Roman"/>
                <w:lang w:val="kk-KZ"/>
              </w:rPr>
              <w:t>респуликалық байқауы</w:t>
            </w:r>
          </w:p>
        </w:tc>
        <w:tc>
          <w:tcPr>
            <w:tcW w:w="1670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293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 </w:t>
            </w:r>
          </w:p>
        </w:tc>
        <w:tc>
          <w:tcPr>
            <w:tcW w:w="1748" w:type="dxa"/>
          </w:tcPr>
          <w:p w:rsidR="00CC672A" w:rsidRDefault="00CC672A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BB6654" w:rsidRPr="00CC672A" w:rsidTr="0060548A">
        <w:tc>
          <w:tcPr>
            <w:tcW w:w="644" w:type="dxa"/>
          </w:tcPr>
          <w:p w:rsidR="00BB6654" w:rsidRPr="0060548A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054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Нұрбаева Дильназ  </w:t>
            </w:r>
          </w:p>
        </w:tc>
        <w:tc>
          <w:tcPr>
            <w:tcW w:w="2468" w:type="dxa"/>
          </w:tcPr>
          <w:p w:rsid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«Көркемдік шығармашылық» номинациясына қызықты жұмыстар ұсынғаны үшін </w:t>
            </w:r>
          </w:p>
        </w:tc>
        <w:tc>
          <w:tcPr>
            <w:tcW w:w="1670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3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Диплом </w:t>
            </w:r>
          </w:p>
        </w:tc>
        <w:tc>
          <w:tcPr>
            <w:tcW w:w="1748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BB6654" w:rsidRPr="00BB6654" w:rsidTr="0060548A">
        <w:tc>
          <w:tcPr>
            <w:tcW w:w="644" w:type="dxa"/>
          </w:tcPr>
          <w:p w:rsidR="00BB6654" w:rsidRPr="0060548A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05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BB6654" w:rsidRP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Шарападин Айнұр </w:t>
            </w:r>
          </w:p>
        </w:tc>
        <w:tc>
          <w:tcPr>
            <w:tcW w:w="2468" w:type="dxa"/>
          </w:tcPr>
          <w:p w:rsidR="00BB6654" w:rsidRP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«Алтын қазына» көркем және сәндік</w:t>
            </w:r>
            <w:r w:rsidRPr="00BB665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қолданбалы өнер бойынша балалалар шығармашылығының республикалық көрме</w:t>
            </w:r>
            <w:r w:rsidRPr="00BB665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байқауының аудандық кезеңіне жақсы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дайындағаны үшін </w:t>
            </w:r>
          </w:p>
        </w:tc>
        <w:tc>
          <w:tcPr>
            <w:tcW w:w="1670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Аудандық </w:t>
            </w:r>
          </w:p>
        </w:tc>
        <w:tc>
          <w:tcPr>
            <w:tcW w:w="1293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Алғыс хат </w:t>
            </w:r>
          </w:p>
        </w:tc>
        <w:tc>
          <w:tcPr>
            <w:tcW w:w="1748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BB6654" w:rsidRPr="00BB6654" w:rsidTr="0060548A">
        <w:tc>
          <w:tcPr>
            <w:tcW w:w="644" w:type="dxa"/>
          </w:tcPr>
          <w:p w:rsidR="00BB6654" w:rsidRPr="0060548A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605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BB6654" w:rsidRP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Сырлыбай Арайлым </w:t>
            </w:r>
          </w:p>
        </w:tc>
        <w:tc>
          <w:tcPr>
            <w:tcW w:w="2468" w:type="dxa"/>
          </w:tcPr>
          <w:p w:rsidR="00BB6654" w:rsidRDefault="00BB6654" w:rsidP="00130BD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«Тәуелсіздік </w:t>
            </w:r>
            <w:r w:rsidRPr="00BB6654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мәңгілік елдің тұғыры» атты республикалық өнер және шығармашылық байқауына қашықтықтан қатысып, өзат табысқа жеткені үшін</w:t>
            </w:r>
          </w:p>
        </w:tc>
        <w:tc>
          <w:tcPr>
            <w:tcW w:w="1670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293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4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дәрежелі диплом </w:t>
            </w:r>
          </w:p>
        </w:tc>
        <w:tc>
          <w:tcPr>
            <w:tcW w:w="1748" w:type="dxa"/>
          </w:tcPr>
          <w:p w:rsidR="00BB6654" w:rsidRDefault="00BB6654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</w:tbl>
    <w:p w:rsidR="00766937" w:rsidRPr="00BB6654" w:rsidRDefault="0060548A">
      <w:pPr>
        <w:rPr>
          <w:rFonts w:ascii="Times New Roman" w:hAnsi="Times New Roman" w:cs="Times New Roman"/>
          <w:lang w:val="kk-KZ"/>
        </w:rPr>
      </w:pPr>
    </w:p>
    <w:sectPr w:rsidR="00766937" w:rsidRPr="00BB6654" w:rsidSect="008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F9"/>
    <w:rsid w:val="00084998"/>
    <w:rsid w:val="000E21FE"/>
    <w:rsid w:val="00130BDF"/>
    <w:rsid w:val="003007C7"/>
    <w:rsid w:val="003E0704"/>
    <w:rsid w:val="0060548A"/>
    <w:rsid w:val="006D2FE1"/>
    <w:rsid w:val="00710528"/>
    <w:rsid w:val="00876756"/>
    <w:rsid w:val="00BB6654"/>
    <w:rsid w:val="00BD6C5D"/>
    <w:rsid w:val="00C62448"/>
    <w:rsid w:val="00C76FA6"/>
    <w:rsid w:val="00C80909"/>
    <w:rsid w:val="00CC672A"/>
    <w:rsid w:val="00CE67F8"/>
    <w:rsid w:val="00D04DF9"/>
    <w:rsid w:val="00D37099"/>
    <w:rsid w:val="00FC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3709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3709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CB90-D38C-433A-9242-A640A7F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Гулжанат</dc:creator>
  <cp:lastModifiedBy>Гулжанат</cp:lastModifiedBy>
  <cp:revision>7</cp:revision>
  <dcterms:created xsi:type="dcterms:W3CDTF">2023-03-20T18:49:00Z</dcterms:created>
  <dcterms:modified xsi:type="dcterms:W3CDTF">2023-03-23T04:40:00Z</dcterms:modified>
</cp:coreProperties>
</file>