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77D2" w14:textId="5DDAFC6A" w:rsidR="00E11BB1" w:rsidRPr="00E74DA0" w:rsidRDefault="00250038" w:rsidP="002500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4DA0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Бекітемін</w:t>
      </w:r>
    </w:p>
    <w:p w14:paraId="35124487" w14:textId="68FA4696" w:rsidR="00250038" w:rsidRPr="00E74DA0" w:rsidRDefault="00250038" w:rsidP="0025003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4D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 директоры:            </w:t>
      </w:r>
      <w:r w:rsidR="00644104">
        <w:rPr>
          <w:rFonts w:ascii="Times New Roman" w:hAnsi="Times New Roman" w:cs="Times New Roman"/>
          <w:b/>
          <w:bCs/>
          <w:sz w:val="24"/>
          <w:szCs w:val="24"/>
          <w:lang w:val="kk-KZ"/>
        </w:rPr>
        <w:t>Л. Ш. Ізбасқан.</w:t>
      </w:r>
    </w:p>
    <w:p w14:paraId="7816DE39" w14:textId="77777777" w:rsidR="00250038" w:rsidRPr="00E74DA0" w:rsidRDefault="00250038" w:rsidP="00250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66E35A" w14:textId="2058206D" w:rsidR="00250038" w:rsidRPr="00E74DA0" w:rsidRDefault="00250038" w:rsidP="00250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74DA0">
        <w:rPr>
          <w:rFonts w:ascii="Times New Roman" w:hAnsi="Times New Roman" w:cs="Times New Roman"/>
          <w:b/>
          <w:bCs/>
          <w:sz w:val="24"/>
          <w:szCs w:val="24"/>
          <w:lang w:val="kk-KZ"/>
        </w:rPr>
        <w:t>Ы. Алтынсарин атындағы №204 орта мектебі бойынша сыныптан тыс үйірмелердің өткізілу кестесі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081"/>
        <w:gridCol w:w="2552"/>
        <w:gridCol w:w="1559"/>
        <w:gridCol w:w="1417"/>
        <w:gridCol w:w="1418"/>
        <w:gridCol w:w="1276"/>
        <w:gridCol w:w="1275"/>
        <w:gridCol w:w="1241"/>
      </w:tblGrid>
      <w:tr w:rsidR="00250038" w:rsidRPr="00E74DA0" w14:paraId="25F29ED8" w14:textId="77777777" w:rsidTr="005D5497">
        <w:trPr>
          <w:trHeight w:val="280"/>
        </w:trPr>
        <w:tc>
          <w:tcPr>
            <w:tcW w:w="458" w:type="dxa"/>
            <w:vMerge w:val="restart"/>
          </w:tcPr>
          <w:p w14:paraId="4585E882" w14:textId="58F80FAA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081" w:type="dxa"/>
            <w:vMerge w:val="restart"/>
          </w:tcPr>
          <w:p w14:paraId="3D3590B4" w14:textId="13A1A90B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Үйірме атауы</w:t>
            </w:r>
          </w:p>
        </w:tc>
        <w:tc>
          <w:tcPr>
            <w:tcW w:w="2552" w:type="dxa"/>
            <w:vMerge w:val="restart"/>
          </w:tcPr>
          <w:p w14:paraId="4AFD1C30" w14:textId="20280763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Үйірме жетекшісі</w:t>
            </w:r>
          </w:p>
        </w:tc>
        <w:tc>
          <w:tcPr>
            <w:tcW w:w="8186" w:type="dxa"/>
            <w:gridSpan w:val="6"/>
          </w:tcPr>
          <w:p w14:paraId="4E802AB1" w14:textId="45888BA6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 күндері</w:t>
            </w:r>
          </w:p>
        </w:tc>
      </w:tr>
      <w:tr w:rsidR="00E74DA0" w:rsidRPr="00E74DA0" w14:paraId="1E6E162E" w14:textId="77777777" w:rsidTr="005D5497">
        <w:trPr>
          <w:trHeight w:val="260"/>
        </w:trPr>
        <w:tc>
          <w:tcPr>
            <w:tcW w:w="458" w:type="dxa"/>
            <w:vMerge/>
          </w:tcPr>
          <w:p w14:paraId="187C96D8" w14:textId="77777777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081" w:type="dxa"/>
            <w:vMerge/>
          </w:tcPr>
          <w:p w14:paraId="7EB3A48C" w14:textId="77777777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14:paraId="4CBC8505" w14:textId="77777777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747FBE3" w14:textId="18D32CD2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1417" w:type="dxa"/>
          </w:tcPr>
          <w:p w14:paraId="1F9722F6" w14:textId="2FF8641F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418" w:type="dxa"/>
          </w:tcPr>
          <w:p w14:paraId="0424F5A3" w14:textId="10F807B5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276" w:type="dxa"/>
          </w:tcPr>
          <w:p w14:paraId="18F01F85" w14:textId="5FD5443F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275" w:type="dxa"/>
          </w:tcPr>
          <w:p w14:paraId="4EF5F8B9" w14:textId="603B7B4A" w:rsidR="00250038" w:rsidRPr="00E74DA0" w:rsidRDefault="00250038" w:rsidP="002500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7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241" w:type="dxa"/>
          </w:tcPr>
          <w:p w14:paraId="4D53AF04" w14:textId="10260A21" w:rsidR="00250038" w:rsidRPr="00E74DA0" w:rsidRDefault="00250038" w:rsidP="002807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F7C69" w14:paraId="019CAB56" w14:textId="77777777" w:rsidTr="005D5497">
        <w:tc>
          <w:tcPr>
            <w:tcW w:w="458" w:type="dxa"/>
          </w:tcPr>
          <w:p w14:paraId="67C49670" w14:textId="56B3A806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14:paraId="7BCC3BF2" w14:textId="360BCCC2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«Азбука буквоеда»</w:t>
            </w:r>
          </w:p>
        </w:tc>
        <w:tc>
          <w:tcPr>
            <w:tcW w:w="2552" w:type="dxa"/>
          </w:tcPr>
          <w:p w14:paraId="6524BD61" w14:textId="6B959C6E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Аташева А.С.</w:t>
            </w:r>
          </w:p>
        </w:tc>
        <w:tc>
          <w:tcPr>
            <w:tcW w:w="1559" w:type="dxa"/>
          </w:tcPr>
          <w:p w14:paraId="4D8225DA" w14:textId="2C59FAEF" w:rsidR="00EF7C69" w:rsidRDefault="00A1334C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10:30-11:15</w:t>
            </w:r>
          </w:p>
        </w:tc>
        <w:tc>
          <w:tcPr>
            <w:tcW w:w="1417" w:type="dxa"/>
          </w:tcPr>
          <w:p w14:paraId="14F30074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96516F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62EDDBE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EFD9DF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32A1BB56" w14:textId="73804C61" w:rsidR="00EF7C69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4578715C" w14:textId="77777777" w:rsidTr="005D5497">
        <w:tc>
          <w:tcPr>
            <w:tcW w:w="458" w:type="dxa"/>
          </w:tcPr>
          <w:p w14:paraId="7265B497" w14:textId="4541BF6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1" w:type="dxa"/>
          </w:tcPr>
          <w:p w14:paraId="42CE0775" w14:textId="7DBAF74E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«В мире слов»</w:t>
            </w:r>
          </w:p>
        </w:tc>
        <w:tc>
          <w:tcPr>
            <w:tcW w:w="2552" w:type="dxa"/>
          </w:tcPr>
          <w:p w14:paraId="7500E998" w14:textId="659F0E76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Аташева Г.С.</w:t>
            </w:r>
          </w:p>
        </w:tc>
        <w:tc>
          <w:tcPr>
            <w:tcW w:w="1559" w:type="dxa"/>
          </w:tcPr>
          <w:p w14:paraId="3F0E611B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5B03070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33EF42E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12A6B1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35B3E39" w14:textId="33162E4B" w:rsidR="00EF7C69" w:rsidRDefault="00A1334C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09:50-10:35</w:t>
            </w:r>
          </w:p>
        </w:tc>
        <w:tc>
          <w:tcPr>
            <w:tcW w:w="1241" w:type="dxa"/>
          </w:tcPr>
          <w:p w14:paraId="3E6F0DFD" w14:textId="273000B7" w:rsidR="00EF7C69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44FBDCCE" w14:textId="77777777" w:rsidTr="005D5497">
        <w:tc>
          <w:tcPr>
            <w:tcW w:w="458" w:type="dxa"/>
          </w:tcPr>
          <w:p w14:paraId="38A1B715" w14:textId="0658A85D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1" w:type="dxa"/>
          </w:tcPr>
          <w:p w14:paraId="2EF9603F" w14:textId="08AE5A75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Кружковая работа</w:t>
            </w:r>
          </w:p>
        </w:tc>
        <w:tc>
          <w:tcPr>
            <w:tcW w:w="2552" w:type="dxa"/>
          </w:tcPr>
          <w:p w14:paraId="2FEE0C88" w14:textId="21FAB14A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Маханова И.К.</w:t>
            </w:r>
          </w:p>
        </w:tc>
        <w:tc>
          <w:tcPr>
            <w:tcW w:w="1559" w:type="dxa"/>
          </w:tcPr>
          <w:p w14:paraId="5A63875C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74CB8FA" w14:textId="77C47788" w:rsidR="00EF7C69" w:rsidRDefault="00EF7C69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5611F85" w14:textId="327B9D17" w:rsidR="00EF7C69" w:rsidRDefault="00DF058A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10:00-10:45</w:t>
            </w:r>
          </w:p>
        </w:tc>
        <w:tc>
          <w:tcPr>
            <w:tcW w:w="1276" w:type="dxa"/>
          </w:tcPr>
          <w:p w14:paraId="4A02FCD8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FAAC7E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05C3D62B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1982F694" w14:textId="77777777" w:rsidTr="005D5497">
        <w:tc>
          <w:tcPr>
            <w:tcW w:w="458" w:type="dxa"/>
          </w:tcPr>
          <w:p w14:paraId="0D52929F" w14:textId="123FB860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1" w:type="dxa"/>
          </w:tcPr>
          <w:p w14:paraId="33CF91B0" w14:textId="23D0FC5E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Кружковая работа</w:t>
            </w:r>
          </w:p>
        </w:tc>
        <w:tc>
          <w:tcPr>
            <w:tcW w:w="2552" w:type="dxa"/>
          </w:tcPr>
          <w:p w14:paraId="3D14E20E" w14:textId="2970375B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Есмаханова Баян</w:t>
            </w:r>
          </w:p>
        </w:tc>
        <w:tc>
          <w:tcPr>
            <w:tcW w:w="1559" w:type="dxa"/>
          </w:tcPr>
          <w:p w14:paraId="65311A1C" w14:textId="26F6C298" w:rsidR="00EF7C69" w:rsidRDefault="00DF058A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10:00-10:45</w:t>
            </w:r>
          </w:p>
        </w:tc>
        <w:tc>
          <w:tcPr>
            <w:tcW w:w="1417" w:type="dxa"/>
          </w:tcPr>
          <w:p w14:paraId="27C39B03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61E78B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A09C7EB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4474821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4DA6F7F3" w14:textId="08940CF0" w:rsidR="00EF7C69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25C615B8" w14:textId="77777777" w:rsidTr="005D5497">
        <w:tc>
          <w:tcPr>
            <w:tcW w:w="458" w:type="dxa"/>
          </w:tcPr>
          <w:p w14:paraId="503A4250" w14:textId="31910462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1" w:type="dxa"/>
          </w:tcPr>
          <w:p w14:paraId="660ED9E4" w14:textId="236E6F07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Кружковая работа</w:t>
            </w:r>
          </w:p>
        </w:tc>
        <w:tc>
          <w:tcPr>
            <w:tcW w:w="2552" w:type="dxa"/>
          </w:tcPr>
          <w:p w14:paraId="62C9F012" w14:textId="51085EDF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Аймағанбетова Жадыра</w:t>
            </w:r>
          </w:p>
        </w:tc>
        <w:tc>
          <w:tcPr>
            <w:tcW w:w="1559" w:type="dxa"/>
          </w:tcPr>
          <w:p w14:paraId="780BC01F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5D66071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C3EC091" w14:textId="772A0532" w:rsidR="00463069" w:rsidRDefault="00463069" w:rsidP="00463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E6E5BB5" w14:textId="1A837CEA" w:rsidR="00EF7C69" w:rsidRPr="00FD0907" w:rsidRDefault="004630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10:30-11:15</w:t>
            </w:r>
          </w:p>
        </w:tc>
        <w:tc>
          <w:tcPr>
            <w:tcW w:w="1275" w:type="dxa"/>
          </w:tcPr>
          <w:p w14:paraId="7AC11135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5BBE1204" w14:textId="6E5C82F6" w:rsidR="00EF7C69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3731B79A" w14:textId="77777777" w:rsidTr="005D5497">
        <w:tc>
          <w:tcPr>
            <w:tcW w:w="458" w:type="dxa"/>
          </w:tcPr>
          <w:p w14:paraId="3B3C0DC2" w14:textId="2361DE59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1" w:type="dxa"/>
          </w:tcPr>
          <w:p w14:paraId="09E8A41F" w14:textId="5EA620F4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Кружковая работа</w:t>
            </w:r>
          </w:p>
        </w:tc>
        <w:tc>
          <w:tcPr>
            <w:tcW w:w="2552" w:type="dxa"/>
          </w:tcPr>
          <w:p w14:paraId="3CECE82B" w14:textId="492C6F6C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Оразалы Айгуль</w:t>
            </w:r>
          </w:p>
        </w:tc>
        <w:tc>
          <w:tcPr>
            <w:tcW w:w="1559" w:type="dxa"/>
          </w:tcPr>
          <w:p w14:paraId="67938838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1DDBAF1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25966EC" w14:textId="571C5AEC" w:rsidR="00EF7C69" w:rsidRDefault="00EF7C69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ACE4E7D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7A5FAAF" w14:textId="0D66DA83" w:rsidR="00EF7C69" w:rsidRPr="00FD0907" w:rsidRDefault="00FD0907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:00-10:45</w:t>
            </w:r>
          </w:p>
        </w:tc>
        <w:tc>
          <w:tcPr>
            <w:tcW w:w="1241" w:type="dxa"/>
          </w:tcPr>
          <w:p w14:paraId="658EED4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3069B3DB" w14:textId="77777777" w:rsidTr="005D5497">
        <w:tc>
          <w:tcPr>
            <w:tcW w:w="458" w:type="dxa"/>
          </w:tcPr>
          <w:p w14:paraId="095D5DA0" w14:textId="7C9BBF64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1" w:type="dxa"/>
          </w:tcPr>
          <w:p w14:paraId="5DDD6BF6" w14:textId="264B206F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«Любители русского языка»</w:t>
            </w:r>
          </w:p>
        </w:tc>
        <w:tc>
          <w:tcPr>
            <w:tcW w:w="2552" w:type="dxa"/>
          </w:tcPr>
          <w:p w14:paraId="128395FC" w14:textId="48BB56FA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Исалдаева Г.К.</w:t>
            </w:r>
          </w:p>
        </w:tc>
        <w:tc>
          <w:tcPr>
            <w:tcW w:w="1559" w:type="dxa"/>
          </w:tcPr>
          <w:p w14:paraId="5D1DA150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4C25FD0" w14:textId="085451AE" w:rsidR="00EF7C69" w:rsidRDefault="00E6010B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16:00-16:45</w:t>
            </w:r>
          </w:p>
        </w:tc>
        <w:tc>
          <w:tcPr>
            <w:tcW w:w="1418" w:type="dxa"/>
          </w:tcPr>
          <w:p w14:paraId="3FE2A20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46EBCDC" w14:textId="739BE10C" w:rsidR="00EF7C69" w:rsidRDefault="00EF7C69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750275A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39028309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445ADEAE" w14:textId="77777777" w:rsidTr="005D5497">
        <w:tc>
          <w:tcPr>
            <w:tcW w:w="458" w:type="dxa"/>
          </w:tcPr>
          <w:p w14:paraId="6225AC40" w14:textId="7E0A4EF8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1" w:type="dxa"/>
          </w:tcPr>
          <w:p w14:paraId="5A4E0F54" w14:textId="2B281C77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Кружковая работа</w:t>
            </w:r>
          </w:p>
        </w:tc>
        <w:tc>
          <w:tcPr>
            <w:tcW w:w="2552" w:type="dxa"/>
          </w:tcPr>
          <w:p w14:paraId="7FAF01EC" w14:textId="56049F5E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Карынбаева Л.К</w:t>
            </w:r>
          </w:p>
        </w:tc>
        <w:tc>
          <w:tcPr>
            <w:tcW w:w="1559" w:type="dxa"/>
          </w:tcPr>
          <w:p w14:paraId="77E9B6F6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C1D01DD" w14:textId="72227496" w:rsidR="00EF7C69" w:rsidRDefault="00EF7C69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FDD56EC" w14:textId="43915313" w:rsidR="00EF7C69" w:rsidRDefault="00A1334C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14:30-15:15</w:t>
            </w:r>
          </w:p>
        </w:tc>
        <w:tc>
          <w:tcPr>
            <w:tcW w:w="1276" w:type="dxa"/>
          </w:tcPr>
          <w:p w14:paraId="495C7B31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BEEF05F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18886A18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3E7B7DB2" w14:textId="77777777" w:rsidTr="005D5497">
        <w:tc>
          <w:tcPr>
            <w:tcW w:w="458" w:type="dxa"/>
          </w:tcPr>
          <w:p w14:paraId="6D1D8962" w14:textId="6C8472CE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81" w:type="dxa"/>
          </w:tcPr>
          <w:p w14:paraId="212C5C14" w14:textId="3CD8C86A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«Занимательная грамматика»</w:t>
            </w:r>
          </w:p>
        </w:tc>
        <w:tc>
          <w:tcPr>
            <w:tcW w:w="2552" w:type="dxa"/>
          </w:tcPr>
          <w:p w14:paraId="3DD53F43" w14:textId="0A62BE3B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Тнимова Р.А.</w:t>
            </w:r>
          </w:p>
        </w:tc>
        <w:tc>
          <w:tcPr>
            <w:tcW w:w="1559" w:type="dxa"/>
          </w:tcPr>
          <w:p w14:paraId="38E8B892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2FD7A9A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1553D4F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E1DF7F6" w14:textId="5EE5A1A9" w:rsidR="00EF7C69" w:rsidRDefault="00EF7C69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EBE604B" w14:textId="75FDBD38" w:rsidR="00EF7C69" w:rsidRDefault="00C65440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10:00-10:45</w:t>
            </w:r>
          </w:p>
        </w:tc>
        <w:tc>
          <w:tcPr>
            <w:tcW w:w="1241" w:type="dxa"/>
          </w:tcPr>
          <w:p w14:paraId="68812BD5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441472A2" w14:textId="77777777" w:rsidTr="005D5497">
        <w:tc>
          <w:tcPr>
            <w:tcW w:w="458" w:type="dxa"/>
          </w:tcPr>
          <w:p w14:paraId="2291DE0C" w14:textId="07C9D02D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1" w:type="dxa"/>
          </w:tcPr>
          <w:p w14:paraId="510037AB" w14:textId="638D5369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«Тайны русского языка»</w:t>
            </w:r>
          </w:p>
        </w:tc>
        <w:tc>
          <w:tcPr>
            <w:tcW w:w="2552" w:type="dxa"/>
          </w:tcPr>
          <w:p w14:paraId="106475A3" w14:textId="09289230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Айгельдиева А.С</w:t>
            </w:r>
          </w:p>
        </w:tc>
        <w:tc>
          <w:tcPr>
            <w:tcW w:w="1559" w:type="dxa"/>
          </w:tcPr>
          <w:p w14:paraId="7901B1DF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111B90A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FF48662" w14:textId="54CA62BA" w:rsidR="00EF7C69" w:rsidRDefault="00A1334C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16:00-16:45</w:t>
            </w:r>
          </w:p>
        </w:tc>
        <w:tc>
          <w:tcPr>
            <w:tcW w:w="1276" w:type="dxa"/>
          </w:tcPr>
          <w:p w14:paraId="52D41798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D9A12B0" w14:textId="3BDD341C" w:rsidR="00EF7C69" w:rsidRDefault="00EF7C69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0ACBB611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7A34930D" w14:textId="77777777" w:rsidTr="005D5497">
        <w:tc>
          <w:tcPr>
            <w:tcW w:w="458" w:type="dxa"/>
          </w:tcPr>
          <w:p w14:paraId="5F7E7D21" w14:textId="201AEC6C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81" w:type="dxa"/>
          </w:tcPr>
          <w:p w14:paraId="12933162" w14:textId="3FC5D93B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Magic English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552" w:type="dxa"/>
          </w:tcPr>
          <w:p w14:paraId="33DA40A3" w14:textId="747CEA1D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Бақберген Әсел</w:t>
            </w:r>
          </w:p>
        </w:tc>
        <w:tc>
          <w:tcPr>
            <w:tcW w:w="1559" w:type="dxa"/>
          </w:tcPr>
          <w:p w14:paraId="56EE845B" w14:textId="374E0FDC" w:rsidR="00EF7C69" w:rsidRDefault="00DA1812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10:00-10:45</w:t>
            </w:r>
          </w:p>
        </w:tc>
        <w:tc>
          <w:tcPr>
            <w:tcW w:w="1417" w:type="dxa"/>
          </w:tcPr>
          <w:p w14:paraId="17587A6B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85D08CE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4278792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B88E9D8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2E7FDC56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23A19E8D" w14:textId="77777777" w:rsidTr="005D5497">
        <w:tc>
          <w:tcPr>
            <w:tcW w:w="458" w:type="dxa"/>
          </w:tcPr>
          <w:p w14:paraId="4DFA4252" w14:textId="68ED4E23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81" w:type="dxa"/>
          </w:tcPr>
          <w:p w14:paraId="14CF3383" w14:textId="242B9077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Funny English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552" w:type="dxa"/>
          </w:tcPr>
          <w:p w14:paraId="6BF7D565" w14:textId="772E60F4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Уразова Гүлбақыт</w:t>
            </w:r>
          </w:p>
        </w:tc>
        <w:tc>
          <w:tcPr>
            <w:tcW w:w="1559" w:type="dxa"/>
          </w:tcPr>
          <w:p w14:paraId="1DC2755C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81D1307" w14:textId="65E2C253" w:rsidR="00EF7C69" w:rsidRDefault="00EF7C69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E6FCDC2" w14:textId="32DFC783" w:rsidR="00EF7C69" w:rsidRDefault="00C21574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10:00-10:45</w:t>
            </w:r>
          </w:p>
        </w:tc>
        <w:tc>
          <w:tcPr>
            <w:tcW w:w="1276" w:type="dxa"/>
          </w:tcPr>
          <w:p w14:paraId="423559A1" w14:textId="52A1C7A9" w:rsidR="00EF7C69" w:rsidRDefault="00EF7C69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3BC3A4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37145F8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3A200E14" w14:textId="77777777" w:rsidTr="005D5497">
        <w:tc>
          <w:tcPr>
            <w:tcW w:w="458" w:type="dxa"/>
          </w:tcPr>
          <w:p w14:paraId="0A4C5F44" w14:textId="6CDE6DB0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81" w:type="dxa"/>
          </w:tcPr>
          <w:p w14:paraId="2EEF7797" w14:textId="7FC4E8F6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Learning English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552" w:type="dxa"/>
          </w:tcPr>
          <w:p w14:paraId="33CBA510" w14:textId="47146902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Жаназарова Жақсыгүл</w:t>
            </w:r>
          </w:p>
        </w:tc>
        <w:tc>
          <w:tcPr>
            <w:tcW w:w="1559" w:type="dxa"/>
          </w:tcPr>
          <w:p w14:paraId="26881C0C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EA8CBE7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CA34B10" w14:textId="798F3B71" w:rsidR="00EF7C69" w:rsidRDefault="00C21574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15:00-15:45</w:t>
            </w:r>
          </w:p>
        </w:tc>
        <w:tc>
          <w:tcPr>
            <w:tcW w:w="1276" w:type="dxa"/>
          </w:tcPr>
          <w:p w14:paraId="5F837F19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2AFDD90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3FD3C457" w14:textId="396FC1E2" w:rsidR="00EF7C69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7C69" w14:paraId="6FABA8D3" w14:textId="77777777" w:rsidTr="005D5497">
        <w:tc>
          <w:tcPr>
            <w:tcW w:w="458" w:type="dxa"/>
          </w:tcPr>
          <w:p w14:paraId="7AC8F240" w14:textId="52050B1F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81" w:type="dxa"/>
          </w:tcPr>
          <w:p w14:paraId="0A026B0D" w14:textId="2C158208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Happy English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2552" w:type="dxa"/>
          </w:tcPr>
          <w:p w14:paraId="19D1977C" w14:textId="1CD34BED" w:rsidR="00EF7C69" w:rsidRPr="00E74DA0" w:rsidRDefault="00EF7C69" w:rsidP="00EF7C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Қолқанат Жадыра</w:t>
            </w:r>
          </w:p>
        </w:tc>
        <w:tc>
          <w:tcPr>
            <w:tcW w:w="1559" w:type="dxa"/>
          </w:tcPr>
          <w:p w14:paraId="18AD27A5" w14:textId="3F5A49C5" w:rsidR="00EF7C69" w:rsidRDefault="00EF7C69" w:rsidP="002968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5D6B63D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91A1F12" w14:textId="1C7120AE" w:rsidR="00EF7C69" w:rsidRDefault="00C21574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10:35-11:20</w:t>
            </w:r>
          </w:p>
        </w:tc>
        <w:tc>
          <w:tcPr>
            <w:tcW w:w="1276" w:type="dxa"/>
          </w:tcPr>
          <w:p w14:paraId="5A26D85E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F477E65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14C89FEB" w14:textId="77777777" w:rsidR="00EF7C69" w:rsidRDefault="00EF7C69" w:rsidP="00EF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3A2FD326" w14:textId="77777777" w:rsidTr="005D5497">
        <w:tc>
          <w:tcPr>
            <w:tcW w:w="458" w:type="dxa"/>
          </w:tcPr>
          <w:p w14:paraId="144A5F5F" w14:textId="6DE19A6C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1" w:type="dxa"/>
          </w:tcPr>
          <w:p w14:paraId="04398D98" w14:textId="6816AD41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«Өлкетану»</w:t>
            </w:r>
          </w:p>
        </w:tc>
        <w:tc>
          <w:tcPr>
            <w:tcW w:w="2552" w:type="dxa"/>
          </w:tcPr>
          <w:p w14:paraId="2EF9A32D" w14:textId="30C54B0B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Ақниязов Асқар</w:t>
            </w:r>
          </w:p>
        </w:tc>
        <w:tc>
          <w:tcPr>
            <w:tcW w:w="1559" w:type="dxa"/>
          </w:tcPr>
          <w:p w14:paraId="39F5B1DA" w14:textId="235A11A1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15:00-15:45</w:t>
            </w:r>
          </w:p>
        </w:tc>
        <w:tc>
          <w:tcPr>
            <w:tcW w:w="1417" w:type="dxa"/>
          </w:tcPr>
          <w:p w14:paraId="21B4D8BE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1EBB968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B349017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A889CDE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15F6DAAD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1DBD7EB6" w14:textId="77777777" w:rsidTr="005D5497">
        <w:tc>
          <w:tcPr>
            <w:tcW w:w="458" w:type="dxa"/>
          </w:tcPr>
          <w:p w14:paraId="04622AF3" w14:textId="02EE07F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81" w:type="dxa"/>
          </w:tcPr>
          <w:p w14:paraId="451670D6" w14:textId="49018522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«Қазалытану»</w:t>
            </w:r>
          </w:p>
        </w:tc>
        <w:tc>
          <w:tcPr>
            <w:tcW w:w="2552" w:type="dxa"/>
          </w:tcPr>
          <w:p w14:paraId="08F3A34D" w14:textId="1BDCB40C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Қаналиев Алмас</w:t>
            </w:r>
          </w:p>
        </w:tc>
        <w:tc>
          <w:tcPr>
            <w:tcW w:w="1559" w:type="dxa"/>
          </w:tcPr>
          <w:p w14:paraId="05CC877C" w14:textId="77777777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276509B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FFEF265" w14:textId="04EF3541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09:40-10:25</w:t>
            </w:r>
          </w:p>
        </w:tc>
        <w:tc>
          <w:tcPr>
            <w:tcW w:w="1276" w:type="dxa"/>
          </w:tcPr>
          <w:p w14:paraId="52A5ED59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428F554F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0FC899B5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035FE320" w14:textId="77777777" w:rsidTr="005D5497">
        <w:tc>
          <w:tcPr>
            <w:tcW w:w="458" w:type="dxa"/>
          </w:tcPr>
          <w:p w14:paraId="66CA0B65" w14:textId="00B44369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081" w:type="dxa"/>
          </w:tcPr>
          <w:p w14:paraId="70241D9F" w14:textId="5A5D401E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Жер ортақ үйіміз</w:t>
            </w:r>
          </w:p>
        </w:tc>
        <w:tc>
          <w:tcPr>
            <w:tcW w:w="2552" w:type="dxa"/>
          </w:tcPr>
          <w:p w14:paraId="3491473C" w14:textId="7CF3FC09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Аманжолов Нариман</w:t>
            </w:r>
          </w:p>
        </w:tc>
        <w:tc>
          <w:tcPr>
            <w:tcW w:w="1559" w:type="dxa"/>
          </w:tcPr>
          <w:p w14:paraId="4466A6FB" w14:textId="77777777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120D163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30D9383" w14:textId="2E3FBB85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10:00-10:45</w:t>
            </w:r>
          </w:p>
        </w:tc>
        <w:tc>
          <w:tcPr>
            <w:tcW w:w="1276" w:type="dxa"/>
          </w:tcPr>
          <w:p w14:paraId="4AE0EC8B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31DF762D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64C5627B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1AED266A" w14:textId="77777777" w:rsidTr="005D5497">
        <w:tc>
          <w:tcPr>
            <w:tcW w:w="458" w:type="dxa"/>
          </w:tcPr>
          <w:p w14:paraId="656AC72D" w14:textId="1E8ABADC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81" w:type="dxa"/>
          </w:tcPr>
          <w:p w14:paraId="4C67F638" w14:textId="4671A5C6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«Бабалар аманаты »</w:t>
            </w:r>
          </w:p>
        </w:tc>
        <w:tc>
          <w:tcPr>
            <w:tcW w:w="2552" w:type="dxa"/>
          </w:tcPr>
          <w:p w14:paraId="4B5D9943" w14:textId="3718D0A5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Жұмаханова Нұргүл</w:t>
            </w:r>
          </w:p>
        </w:tc>
        <w:tc>
          <w:tcPr>
            <w:tcW w:w="1559" w:type="dxa"/>
          </w:tcPr>
          <w:p w14:paraId="60CD6DCA" w14:textId="77777777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3F9BF0A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F22C89C" w14:textId="5018ED0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15:00-15:45</w:t>
            </w:r>
          </w:p>
        </w:tc>
        <w:tc>
          <w:tcPr>
            <w:tcW w:w="1276" w:type="dxa"/>
          </w:tcPr>
          <w:p w14:paraId="5476EAAD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115DF2A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6F1F32CF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6732B972" w14:textId="77777777" w:rsidTr="005D5497">
        <w:tc>
          <w:tcPr>
            <w:tcW w:w="458" w:type="dxa"/>
          </w:tcPr>
          <w:p w14:paraId="1C75353B" w14:textId="4B2F5EBC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81" w:type="dxa"/>
          </w:tcPr>
          <w:p w14:paraId="5787CBE9" w14:textId="10F185D5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«Құқық мәдениеті»</w:t>
            </w:r>
          </w:p>
        </w:tc>
        <w:tc>
          <w:tcPr>
            <w:tcW w:w="2552" w:type="dxa"/>
          </w:tcPr>
          <w:p w14:paraId="0FA67B52" w14:textId="4E0908A8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Күнтуова Бақыткүл</w:t>
            </w:r>
          </w:p>
        </w:tc>
        <w:tc>
          <w:tcPr>
            <w:tcW w:w="1559" w:type="dxa"/>
          </w:tcPr>
          <w:p w14:paraId="00D5ABD2" w14:textId="77777777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02D3F27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2DC86ED" w14:textId="7700C816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16:00-16:45</w:t>
            </w:r>
          </w:p>
        </w:tc>
        <w:tc>
          <w:tcPr>
            <w:tcW w:w="1276" w:type="dxa"/>
          </w:tcPr>
          <w:p w14:paraId="6130E336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B897E27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54B963B3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53023990" w14:textId="77777777" w:rsidTr="005D5497">
        <w:tc>
          <w:tcPr>
            <w:tcW w:w="458" w:type="dxa"/>
          </w:tcPr>
          <w:p w14:paraId="21DD9CC9" w14:textId="735230AB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81" w:type="dxa"/>
          </w:tcPr>
          <w:p w14:paraId="4DD4A05D" w14:textId="1CA7FB3F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«Қызықты география»</w:t>
            </w:r>
          </w:p>
        </w:tc>
        <w:tc>
          <w:tcPr>
            <w:tcW w:w="2552" w:type="dxa"/>
          </w:tcPr>
          <w:p w14:paraId="7118E55A" w14:textId="4B9DF025" w:rsidR="00533A5E" w:rsidRDefault="00533A5E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Шохай Гүлзира</w:t>
            </w:r>
          </w:p>
        </w:tc>
        <w:tc>
          <w:tcPr>
            <w:tcW w:w="1559" w:type="dxa"/>
          </w:tcPr>
          <w:p w14:paraId="6323982B" w14:textId="77777777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79187CE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513D00A" w14:textId="01CAA17A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16:00-16:45</w:t>
            </w:r>
          </w:p>
        </w:tc>
        <w:tc>
          <w:tcPr>
            <w:tcW w:w="1276" w:type="dxa"/>
          </w:tcPr>
          <w:p w14:paraId="7420E02E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C4528AB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7435E795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4DD72E3A" w14:textId="77777777" w:rsidTr="005D5497">
        <w:tc>
          <w:tcPr>
            <w:tcW w:w="458" w:type="dxa"/>
          </w:tcPr>
          <w:p w14:paraId="2778982C" w14:textId="3321F48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81" w:type="dxa"/>
          </w:tcPr>
          <w:p w14:paraId="58728AA7" w14:textId="16B9436D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математиктер»</w:t>
            </w:r>
          </w:p>
        </w:tc>
        <w:tc>
          <w:tcPr>
            <w:tcW w:w="2552" w:type="dxa"/>
          </w:tcPr>
          <w:p w14:paraId="3D3E0B20" w14:textId="6A769A38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Бұрхан Гүлмира</w:t>
            </w:r>
          </w:p>
        </w:tc>
        <w:tc>
          <w:tcPr>
            <w:tcW w:w="1559" w:type="dxa"/>
          </w:tcPr>
          <w:p w14:paraId="103D9807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5FE105F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EC6DF76" w14:textId="7E8F3AAF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09:40-10:25</w:t>
            </w:r>
          </w:p>
        </w:tc>
        <w:tc>
          <w:tcPr>
            <w:tcW w:w="1276" w:type="dxa"/>
          </w:tcPr>
          <w:p w14:paraId="4E776844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5E7CD99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38C738B4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7FFDCF26" w14:textId="77777777" w:rsidTr="005D5497">
        <w:tc>
          <w:tcPr>
            <w:tcW w:w="458" w:type="dxa"/>
          </w:tcPr>
          <w:p w14:paraId="531542EE" w14:textId="38AEA1CE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81" w:type="dxa"/>
          </w:tcPr>
          <w:p w14:paraId="71B598D2" w14:textId="5C5C60E5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математиктер»</w:t>
            </w:r>
          </w:p>
        </w:tc>
        <w:tc>
          <w:tcPr>
            <w:tcW w:w="2552" w:type="dxa"/>
          </w:tcPr>
          <w:p w14:paraId="5EB4B3DD" w14:textId="63074576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Есбергенова Э</w:t>
            </w:r>
          </w:p>
        </w:tc>
        <w:tc>
          <w:tcPr>
            <w:tcW w:w="1559" w:type="dxa"/>
          </w:tcPr>
          <w:p w14:paraId="5564FDA0" w14:textId="4764258D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15:40-16:25</w:t>
            </w:r>
          </w:p>
        </w:tc>
        <w:tc>
          <w:tcPr>
            <w:tcW w:w="1417" w:type="dxa"/>
          </w:tcPr>
          <w:p w14:paraId="1E62C2E3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DDB372F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DE0F32B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9DDA471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76FA6B93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0C4CFD71" w14:textId="77777777" w:rsidTr="005D5497">
        <w:tc>
          <w:tcPr>
            <w:tcW w:w="458" w:type="dxa"/>
          </w:tcPr>
          <w:p w14:paraId="4700E29C" w14:textId="1E822F9C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81" w:type="dxa"/>
          </w:tcPr>
          <w:p w14:paraId="0802539E" w14:textId="5EFE2926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математик»</w:t>
            </w:r>
          </w:p>
        </w:tc>
        <w:tc>
          <w:tcPr>
            <w:tcW w:w="2552" w:type="dxa"/>
          </w:tcPr>
          <w:p w14:paraId="5C4E78D0" w14:textId="2900A805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Кенжеғараева Г</w:t>
            </w:r>
          </w:p>
        </w:tc>
        <w:tc>
          <w:tcPr>
            <w:tcW w:w="1559" w:type="dxa"/>
          </w:tcPr>
          <w:p w14:paraId="497DA80B" w14:textId="6434829A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10:55-11:40</w:t>
            </w:r>
          </w:p>
        </w:tc>
        <w:tc>
          <w:tcPr>
            <w:tcW w:w="1417" w:type="dxa"/>
          </w:tcPr>
          <w:p w14:paraId="74A477B9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491EA38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CD3437B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FD0970E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603FD7F7" w14:textId="71F59803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099F8461" w14:textId="77777777" w:rsidTr="005D5497">
        <w:tc>
          <w:tcPr>
            <w:tcW w:w="458" w:type="dxa"/>
          </w:tcPr>
          <w:p w14:paraId="00A3A24F" w14:textId="03692A00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81" w:type="dxa"/>
          </w:tcPr>
          <w:p w14:paraId="20966467" w14:textId="577D8F97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«Математика әлемінде»</w:t>
            </w:r>
          </w:p>
        </w:tc>
        <w:tc>
          <w:tcPr>
            <w:tcW w:w="2552" w:type="dxa"/>
          </w:tcPr>
          <w:p w14:paraId="449683A2" w14:textId="193A8DBA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Орынбасарова Г</w:t>
            </w:r>
          </w:p>
        </w:tc>
        <w:tc>
          <w:tcPr>
            <w:tcW w:w="1559" w:type="dxa"/>
          </w:tcPr>
          <w:p w14:paraId="5D44B661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0158533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4A3C6D3" w14:textId="1E2731A5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A0F6990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C519C25" w14:textId="4B838EFD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15:40-16:25</w:t>
            </w:r>
          </w:p>
        </w:tc>
        <w:tc>
          <w:tcPr>
            <w:tcW w:w="1241" w:type="dxa"/>
          </w:tcPr>
          <w:p w14:paraId="01E00153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6B43C26E" w14:textId="77777777" w:rsidTr="005D5497">
        <w:tc>
          <w:tcPr>
            <w:tcW w:w="458" w:type="dxa"/>
          </w:tcPr>
          <w:p w14:paraId="47A62BB2" w14:textId="747CE98F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81" w:type="dxa"/>
          </w:tcPr>
          <w:p w14:paraId="4CE72DCF" w14:textId="06FA6635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математиктер»</w:t>
            </w:r>
          </w:p>
        </w:tc>
        <w:tc>
          <w:tcPr>
            <w:tcW w:w="2552" w:type="dxa"/>
          </w:tcPr>
          <w:p w14:paraId="5BD54D2B" w14:textId="765BDE1A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Қуанбай Г</w:t>
            </w:r>
          </w:p>
        </w:tc>
        <w:tc>
          <w:tcPr>
            <w:tcW w:w="1559" w:type="dxa"/>
          </w:tcPr>
          <w:p w14:paraId="20FE44D6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5A393E4" w14:textId="2EF99B69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14:50-15:35</w:t>
            </w:r>
          </w:p>
        </w:tc>
        <w:tc>
          <w:tcPr>
            <w:tcW w:w="1418" w:type="dxa"/>
          </w:tcPr>
          <w:p w14:paraId="7F6D7CF9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66052EC" w14:textId="0B7B0A8C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859E1F4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0B3E2CA7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5497" w14:paraId="0BD7BBD3" w14:textId="77777777" w:rsidTr="005D5497">
        <w:tc>
          <w:tcPr>
            <w:tcW w:w="458" w:type="dxa"/>
          </w:tcPr>
          <w:p w14:paraId="65831D1C" w14:textId="277D217F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81" w:type="dxa"/>
          </w:tcPr>
          <w:p w14:paraId="72009B87" w14:textId="29BB063F" w:rsidR="005D5497" w:rsidRDefault="005D5497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математиктер»</w:t>
            </w:r>
          </w:p>
        </w:tc>
        <w:tc>
          <w:tcPr>
            <w:tcW w:w="2552" w:type="dxa"/>
          </w:tcPr>
          <w:p w14:paraId="1C5B7A83" w14:textId="4229B843" w:rsidR="005D5497" w:rsidRDefault="005D5497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Сейталиева Нұргүл</w:t>
            </w:r>
          </w:p>
        </w:tc>
        <w:tc>
          <w:tcPr>
            <w:tcW w:w="1559" w:type="dxa"/>
          </w:tcPr>
          <w:p w14:paraId="7C77BFCA" w14:textId="77777777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9059E2C" w14:textId="5FEA80CB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14:50-15:35</w:t>
            </w:r>
          </w:p>
        </w:tc>
        <w:tc>
          <w:tcPr>
            <w:tcW w:w="1418" w:type="dxa"/>
          </w:tcPr>
          <w:p w14:paraId="0791C625" w14:textId="77777777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E6B29D7" w14:textId="77777777" w:rsidR="005D5497" w:rsidRDefault="005D5497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0312A58" w14:textId="77777777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29325AF2" w14:textId="77777777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5497" w14:paraId="05EDA0E3" w14:textId="77777777" w:rsidTr="005D5497">
        <w:tc>
          <w:tcPr>
            <w:tcW w:w="458" w:type="dxa"/>
          </w:tcPr>
          <w:p w14:paraId="57CC3A22" w14:textId="61032A5A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81" w:type="dxa"/>
          </w:tcPr>
          <w:p w14:paraId="50DEFE6C" w14:textId="744C07C2" w:rsidR="005D5497" w:rsidRDefault="005D5497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«Қызықты математика»</w:t>
            </w:r>
          </w:p>
        </w:tc>
        <w:tc>
          <w:tcPr>
            <w:tcW w:w="2552" w:type="dxa"/>
          </w:tcPr>
          <w:p w14:paraId="15D3476F" w14:textId="228C2D8C" w:rsidR="005D5497" w:rsidRDefault="005D5497" w:rsidP="00533A5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Журимбетова А</w:t>
            </w:r>
          </w:p>
        </w:tc>
        <w:tc>
          <w:tcPr>
            <w:tcW w:w="1559" w:type="dxa"/>
          </w:tcPr>
          <w:p w14:paraId="65682AC3" w14:textId="77777777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83D78F1" w14:textId="77777777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955AA4B" w14:textId="73E498A5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10:00-11:00</w:t>
            </w:r>
          </w:p>
        </w:tc>
        <w:tc>
          <w:tcPr>
            <w:tcW w:w="1276" w:type="dxa"/>
          </w:tcPr>
          <w:p w14:paraId="0672B293" w14:textId="77777777" w:rsidR="005D5497" w:rsidRDefault="005D5497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9397522" w14:textId="77777777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2C4FA159" w14:textId="77777777" w:rsidR="005D5497" w:rsidRDefault="005D5497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3A5E" w14:paraId="0B313FD2" w14:textId="77777777" w:rsidTr="005D5497">
        <w:tc>
          <w:tcPr>
            <w:tcW w:w="458" w:type="dxa"/>
          </w:tcPr>
          <w:p w14:paraId="34816B1B" w14:textId="1F6A9641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D5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2186E5E8" w14:textId="0B4D9837" w:rsidR="005D5497" w:rsidRDefault="005D5497" w:rsidP="005D54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1" w:type="dxa"/>
          </w:tcPr>
          <w:p w14:paraId="4F2EB725" w14:textId="2278DD00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 өнері»</w:t>
            </w:r>
          </w:p>
        </w:tc>
        <w:tc>
          <w:tcPr>
            <w:tcW w:w="2552" w:type="dxa"/>
          </w:tcPr>
          <w:p w14:paraId="4E34D351" w14:textId="2C3B0C6A" w:rsidR="00533A5E" w:rsidRPr="00E74DA0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Мақсұтова Раушан</w:t>
            </w:r>
          </w:p>
        </w:tc>
        <w:tc>
          <w:tcPr>
            <w:tcW w:w="1559" w:type="dxa"/>
          </w:tcPr>
          <w:p w14:paraId="5B9BB233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F103E51" w14:textId="00CC2901" w:rsidR="00533A5E" w:rsidRDefault="00533A5E" w:rsidP="00533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D33A9EE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20AD6B8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4DC20B7" w14:textId="669E72FA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09:40-10:25</w:t>
            </w:r>
          </w:p>
        </w:tc>
        <w:tc>
          <w:tcPr>
            <w:tcW w:w="1241" w:type="dxa"/>
          </w:tcPr>
          <w:p w14:paraId="6BDFFE72" w14:textId="77777777" w:rsidR="00533A5E" w:rsidRDefault="00533A5E" w:rsidP="00533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7CDE" w14:paraId="2EF6A87D" w14:textId="77777777" w:rsidTr="005D5497">
        <w:tc>
          <w:tcPr>
            <w:tcW w:w="458" w:type="dxa"/>
          </w:tcPr>
          <w:p w14:paraId="1A1E66A6" w14:textId="2FB8F6C1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81" w:type="dxa"/>
          </w:tcPr>
          <w:p w14:paraId="1B54B989" w14:textId="443B8975" w:rsidR="00367CDE" w:rsidRPr="002C3018" w:rsidRDefault="00367CDE" w:rsidP="00367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«Сөйлем сыры»</w:t>
            </w:r>
          </w:p>
        </w:tc>
        <w:tc>
          <w:tcPr>
            <w:tcW w:w="2552" w:type="dxa"/>
          </w:tcPr>
          <w:p w14:paraId="1C5E7E56" w14:textId="7DAE0186" w:rsidR="00367CDE" w:rsidRDefault="00367CDE" w:rsidP="00367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Роза</w:t>
            </w:r>
          </w:p>
        </w:tc>
        <w:tc>
          <w:tcPr>
            <w:tcW w:w="1559" w:type="dxa"/>
          </w:tcPr>
          <w:p w14:paraId="70215A3E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A8FF4C8" w14:textId="77777777" w:rsidR="00367CDE" w:rsidRDefault="00367CDE" w:rsidP="00367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FAE8B07" w14:textId="0213104B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09:40-10:25</w:t>
            </w:r>
          </w:p>
        </w:tc>
        <w:tc>
          <w:tcPr>
            <w:tcW w:w="1276" w:type="dxa"/>
          </w:tcPr>
          <w:p w14:paraId="36185460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E69AFA1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17839BA4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7CDE" w14:paraId="6C5E3535" w14:textId="77777777" w:rsidTr="005D5497">
        <w:tc>
          <w:tcPr>
            <w:tcW w:w="458" w:type="dxa"/>
          </w:tcPr>
          <w:p w14:paraId="7B6A1E0C" w14:textId="65DF1291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81" w:type="dxa"/>
          </w:tcPr>
          <w:p w14:paraId="310FAC7E" w14:textId="05E97637" w:rsidR="00367CDE" w:rsidRPr="00E74DA0" w:rsidRDefault="00367CDE" w:rsidP="00367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«Қолөнер»</w:t>
            </w:r>
          </w:p>
        </w:tc>
        <w:tc>
          <w:tcPr>
            <w:tcW w:w="2552" w:type="dxa"/>
          </w:tcPr>
          <w:p w14:paraId="41593A9C" w14:textId="03DA0905" w:rsidR="00367CDE" w:rsidRPr="00E74DA0" w:rsidRDefault="00367CDE" w:rsidP="00367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Күрпебай Кенже</w:t>
            </w:r>
          </w:p>
        </w:tc>
        <w:tc>
          <w:tcPr>
            <w:tcW w:w="1559" w:type="dxa"/>
          </w:tcPr>
          <w:p w14:paraId="172A4E89" w14:textId="570EB0E7" w:rsidR="00367CDE" w:rsidRDefault="00367CDE" w:rsidP="00367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D13ABC5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6B181C8" w14:textId="00C2B06A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10:30-12:00</w:t>
            </w:r>
          </w:p>
        </w:tc>
        <w:tc>
          <w:tcPr>
            <w:tcW w:w="1276" w:type="dxa"/>
          </w:tcPr>
          <w:p w14:paraId="62CC87A2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B7C319C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46880CC1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7CDE" w:rsidRPr="004E02EE" w14:paraId="7C52D837" w14:textId="77777777" w:rsidTr="005D5497">
        <w:tc>
          <w:tcPr>
            <w:tcW w:w="458" w:type="dxa"/>
          </w:tcPr>
          <w:p w14:paraId="752C1E13" w14:textId="39D83751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81" w:type="dxa"/>
          </w:tcPr>
          <w:p w14:paraId="388AA76E" w14:textId="201DA806" w:rsidR="00367CDE" w:rsidRPr="00E74DA0" w:rsidRDefault="00367CDE" w:rsidP="00367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«Көркемдік құрастыру және дизайн өнері»</w:t>
            </w:r>
          </w:p>
        </w:tc>
        <w:tc>
          <w:tcPr>
            <w:tcW w:w="2552" w:type="dxa"/>
          </w:tcPr>
          <w:p w14:paraId="3A45E96C" w14:textId="3F2FA255" w:rsidR="00367CDE" w:rsidRPr="00E74DA0" w:rsidRDefault="00367CDE" w:rsidP="00367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Рәш Айбосын</w:t>
            </w:r>
          </w:p>
        </w:tc>
        <w:tc>
          <w:tcPr>
            <w:tcW w:w="1559" w:type="dxa"/>
          </w:tcPr>
          <w:p w14:paraId="2718B27F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98478F1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A20A857" w14:textId="6B222C5E" w:rsidR="00367CDE" w:rsidRDefault="00367CDE" w:rsidP="00367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1E6F5F0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1475B3FC" w14:textId="249495EB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10:00-10:45</w:t>
            </w:r>
          </w:p>
        </w:tc>
        <w:tc>
          <w:tcPr>
            <w:tcW w:w="1241" w:type="dxa"/>
          </w:tcPr>
          <w:p w14:paraId="02867C15" w14:textId="77777777" w:rsidR="00367CDE" w:rsidRDefault="00367CDE" w:rsidP="0036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C0E" w:rsidRPr="004E02EE" w14:paraId="03FC7EA5" w14:textId="77777777" w:rsidTr="005D5497">
        <w:tc>
          <w:tcPr>
            <w:tcW w:w="458" w:type="dxa"/>
          </w:tcPr>
          <w:p w14:paraId="113DA4BB" w14:textId="36CEF4D2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81" w:type="dxa"/>
          </w:tcPr>
          <w:p w14:paraId="04E54FF6" w14:textId="04B537A6" w:rsidR="00F14C0E" w:rsidRPr="00E74DA0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«Физикадан эксперименттік есептер»</w:t>
            </w:r>
          </w:p>
        </w:tc>
        <w:tc>
          <w:tcPr>
            <w:tcW w:w="2552" w:type="dxa"/>
          </w:tcPr>
          <w:p w14:paraId="6C39426B" w14:textId="5586FEB8" w:rsidR="00F14C0E" w:rsidRPr="00E74DA0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Махамбеталиева Самал</w:t>
            </w:r>
          </w:p>
        </w:tc>
        <w:tc>
          <w:tcPr>
            <w:tcW w:w="1559" w:type="dxa"/>
          </w:tcPr>
          <w:p w14:paraId="6BB5E998" w14:textId="35670A99" w:rsidR="00F14C0E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3CCF6D9F" w14:textId="7E1B8276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09:00-09:45</w:t>
            </w:r>
          </w:p>
        </w:tc>
        <w:tc>
          <w:tcPr>
            <w:tcW w:w="1418" w:type="dxa"/>
          </w:tcPr>
          <w:p w14:paraId="7CAD3AE9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CB9E7CB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2FE26FF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0B2ACCB9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C0E" w:rsidRPr="004E02EE" w14:paraId="74493111" w14:textId="77777777" w:rsidTr="005D5497">
        <w:tc>
          <w:tcPr>
            <w:tcW w:w="458" w:type="dxa"/>
          </w:tcPr>
          <w:p w14:paraId="08934494" w14:textId="3C92E053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81" w:type="dxa"/>
          </w:tcPr>
          <w:p w14:paraId="14BAA3EE" w14:textId="2BFE6444" w:rsidR="00F14C0E" w:rsidRPr="00E74DA0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Робототехника</w:t>
            </w:r>
          </w:p>
        </w:tc>
        <w:tc>
          <w:tcPr>
            <w:tcW w:w="2552" w:type="dxa"/>
          </w:tcPr>
          <w:p w14:paraId="572FA3D9" w14:textId="36E6B827" w:rsidR="00F14C0E" w:rsidRPr="00E74DA0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Есет Еркебұлан</w:t>
            </w:r>
          </w:p>
        </w:tc>
        <w:tc>
          <w:tcPr>
            <w:tcW w:w="1559" w:type="dxa"/>
          </w:tcPr>
          <w:p w14:paraId="59AD931F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72F1FD8D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898FCA3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020E124" w14:textId="1E47C635" w:rsidR="00F14C0E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08:50-09:35</w:t>
            </w:r>
          </w:p>
        </w:tc>
        <w:tc>
          <w:tcPr>
            <w:tcW w:w="1275" w:type="dxa"/>
          </w:tcPr>
          <w:p w14:paraId="7869F971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14935C50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C0E" w:rsidRPr="004E02EE" w14:paraId="5E29150D" w14:textId="77777777" w:rsidTr="005D5497">
        <w:tc>
          <w:tcPr>
            <w:tcW w:w="458" w:type="dxa"/>
          </w:tcPr>
          <w:p w14:paraId="36EC485F" w14:textId="69B4A74B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81" w:type="dxa"/>
          </w:tcPr>
          <w:p w14:paraId="21A12D45" w14:textId="58AA9EFC" w:rsidR="00F14C0E" w:rsidRPr="00E74DA0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«Информатика әлемі»</w:t>
            </w:r>
          </w:p>
        </w:tc>
        <w:tc>
          <w:tcPr>
            <w:tcW w:w="2552" w:type="dxa"/>
          </w:tcPr>
          <w:p w14:paraId="3F5271DB" w14:textId="4C338BCE" w:rsidR="00F14C0E" w:rsidRPr="00E74DA0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Оразалы Меткіл</w:t>
            </w:r>
          </w:p>
        </w:tc>
        <w:tc>
          <w:tcPr>
            <w:tcW w:w="1559" w:type="dxa"/>
          </w:tcPr>
          <w:p w14:paraId="58E6A477" w14:textId="53692D0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16:35-17:20</w:t>
            </w:r>
          </w:p>
        </w:tc>
        <w:tc>
          <w:tcPr>
            <w:tcW w:w="1417" w:type="dxa"/>
          </w:tcPr>
          <w:p w14:paraId="23405521" w14:textId="39D5A755" w:rsidR="00F14C0E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60E9C0A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9852FA8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75821BF7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1B77CE11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C0E" w:rsidRPr="004E02EE" w14:paraId="7221D745" w14:textId="77777777" w:rsidTr="005D5497">
        <w:tc>
          <w:tcPr>
            <w:tcW w:w="458" w:type="dxa"/>
          </w:tcPr>
          <w:p w14:paraId="69197A5F" w14:textId="7EC9A73C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81" w:type="dxa"/>
          </w:tcPr>
          <w:p w14:paraId="117888DF" w14:textId="7030DA45" w:rsidR="00F14C0E" w:rsidRPr="00E74DA0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информатиктер»</w:t>
            </w:r>
          </w:p>
        </w:tc>
        <w:tc>
          <w:tcPr>
            <w:tcW w:w="2552" w:type="dxa"/>
          </w:tcPr>
          <w:p w14:paraId="58279E3D" w14:textId="70873D4B" w:rsidR="00F14C0E" w:rsidRPr="00E74DA0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Ж</w:t>
            </w:r>
          </w:p>
        </w:tc>
        <w:tc>
          <w:tcPr>
            <w:tcW w:w="1559" w:type="dxa"/>
          </w:tcPr>
          <w:p w14:paraId="02EE7217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109B8D5D" w14:textId="54814C0F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10:00-11:00</w:t>
            </w:r>
          </w:p>
        </w:tc>
        <w:tc>
          <w:tcPr>
            <w:tcW w:w="1418" w:type="dxa"/>
          </w:tcPr>
          <w:p w14:paraId="3A8AD452" w14:textId="4D9C866B" w:rsidR="00F14C0E" w:rsidRDefault="00F14C0E" w:rsidP="00F14C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B002CB8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50C0945E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</w:tcPr>
          <w:p w14:paraId="0708A801" w14:textId="77777777" w:rsidR="00F14C0E" w:rsidRDefault="00F14C0E" w:rsidP="00F14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FE0C8D7" w14:textId="77777777" w:rsidR="00250038" w:rsidRPr="00250038" w:rsidRDefault="00250038" w:rsidP="002500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0595364" w14:textId="7813C3B2" w:rsidR="00250038" w:rsidRPr="00250038" w:rsidRDefault="00E74DA0" w:rsidP="002500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 білім беру педагогы:                                      С. Дініслам</w:t>
      </w:r>
    </w:p>
    <w:sectPr w:rsidR="00250038" w:rsidRPr="00250038" w:rsidSect="0025003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71"/>
    <w:rsid w:val="0001758B"/>
    <w:rsid w:val="00137F3C"/>
    <w:rsid w:val="001C1FD1"/>
    <w:rsid w:val="00250038"/>
    <w:rsid w:val="0028071A"/>
    <w:rsid w:val="00296814"/>
    <w:rsid w:val="002C3018"/>
    <w:rsid w:val="00341BBB"/>
    <w:rsid w:val="003471CA"/>
    <w:rsid w:val="00367CDE"/>
    <w:rsid w:val="00377512"/>
    <w:rsid w:val="0040638F"/>
    <w:rsid w:val="00463069"/>
    <w:rsid w:val="004E02EE"/>
    <w:rsid w:val="00533A5E"/>
    <w:rsid w:val="005D5497"/>
    <w:rsid w:val="005F2971"/>
    <w:rsid w:val="00632FCA"/>
    <w:rsid w:val="00644104"/>
    <w:rsid w:val="006A6FA0"/>
    <w:rsid w:val="006E3AE9"/>
    <w:rsid w:val="007236E9"/>
    <w:rsid w:val="0085415E"/>
    <w:rsid w:val="00917B75"/>
    <w:rsid w:val="00923564"/>
    <w:rsid w:val="00957D90"/>
    <w:rsid w:val="009C60E3"/>
    <w:rsid w:val="00A1334C"/>
    <w:rsid w:val="00A30DB5"/>
    <w:rsid w:val="00A43ABA"/>
    <w:rsid w:val="00A52B26"/>
    <w:rsid w:val="00A75359"/>
    <w:rsid w:val="00AB7FD9"/>
    <w:rsid w:val="00C21574"/>
    <w:rsid w:val="00C65440"/>
    <w:rsid w:val="00D1562E"/>
    <w:rsid w:val="00D74344"/>
    <w:rsid w:val="00DA1812"/>
    <w:rsid w:val="00DF058A"/>
    <w:rsid w:val="00E11BB1"/>
    <w:rsid w:val="00E26ABD"/>
    <w:rsid w:val="00E451D0"/>
    <w:rsid w:val="00E6010B"/>
    <w:rsid w:val="00E74DA0"/>
    <w:rsid w:val="00EE1FFC"/>
    <w:rsid w:val="00EF7C69"/>
    <w:rsid w:val="00F11D48"/>
    <w:rsid w:val="00F14C0E"/>
    <w:rsid w:val="00F93855"/>
    <w:rsid w:val="00FC1623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C33E"/>
  <w15:chartTrackingRefBased/>
  <w15:docId w15:val="{0F0F2787-67D3-40DA-9A69-F43E7C5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Сабыр</dc:creator>
  <cp:keywords/>
  <dc:description/>
  <cp:lastModifiedBy>Сабыр</cp:lastModifiedBy>
  <cp:revision>42</cp:revision>
  <dcterms:created xsi:type="dcterms:W3CDTF">2021-09-28T09:42:00Z</dcterms:created>
  <dcterms:modified xsi:type="dcterms:W3CDTF">2022-09-15T05:07:00Z</dcterms:modified>
</cp:coreProperties>
</file>