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1180" w14:textId="22F59E28" w:rsidR="00EB5816" w:rsidRPr="00827A2F" w:rsidRDefault="00181F24" w:rsidP="00181F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7A2F">
        <w:rPr>
          <w:rFonts w:ascii="Times New Roman" w:hAnsi="Times New Roman" w:cs="Times New Roman"/>
          <w:b/>
          <w:bCs/>
          <w:sz w:val="24"/>
          <w:szCs w:val="24"/>
          <w:lang w:val="kk-KZ"/>
        </w:rPr>
        <w:t>Ы. Алтынсарин атындағы №204 орта мектебі бойынша мектептен тыс</w:t>
      </w:r>
      <w:r w:rsidR="00FC50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қосымша білім беру мекемелеріндегі</w:t>
      </w:r>
      <w:r w:rsidRPr="00827A2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үйірмелерге қатысатын оқушылар туралы мәлімет</w:t>
      </w:r>
    </w:p>
    <w:p w14:paraId="2C8EDCE4" w14:textId="2422DA27" w:rsidR="00181F24" w:rsidRPr="00827A2F" w:rsidRDefault="00181F24" w:rsidP="00181F2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7A2F">
        <w:rPr>
          <w:rFonts w:ascii="Times New Roman" w:hAnsi="Times New Roman" w:cs="Times New Roman"/>
          <w:b/>
          <w:bCs/>
          <w:sz w:val="24"/>
          <w:szCs w:val="24"/>
          <w:lang w:val="kk-KZ"/>
        </w:rPr>
        <w:t>202</w:t>
      </w:r>
      <w:r w:rsidR="00FC50CD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827A2F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FC50CD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827A2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</w:t>
      </w:r>
    </w:p>
    <w:p w14:paraId="10D09790" w14:textId="77777777" w:rsidR="00DE53DA" w:rsidRPr="00827A2F" w:rsidRDefault="00DE53DA" w:rsidP="00181F2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72"/>
        <w:gridCol w:w="1172"/>
        <w:gridCol w:w="1526"/>
        <w:gridCol w:w="1131"/>
        <w:gridCol w:w="1274"/>
        <w:gridCol w:w="1602"/>
        <w:gridCol w:w="1668"/>
        <w:gridCol w:w="992"/>
        <w:gridCol w:w="1608"/>
        <w:gridCol w:w="1617"/>
      </w:tblGrid>
      <w:tr w:rsidR="00D914E7" w:rsidRPr="00827A2F" w14:paraId="50890C4E" w14:textId="42C5C5AB" w:rsidTr="00D914E7">
        <w:tc>
          <w:tcPr>
            <w:tcW w:w="498" w:type="dxa"/>
          </w:tcPr>
          <w:p w14:paraId="08A90EEA" w14:textId="163690EC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472" w:type="dxa"/>
          </w:tcPr>
          <w:p w14:paraId="58ADCE0B" w14:textId="21D6A43A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Мекеме</w:t>
            </w:r>
          </w:p>
        </w:tc>
        <w:tc>
          <w:tcPr>
            <w:tcW w:w="1172" w:type="dxa"/>
          </w:tcPr>
          <w:p w14:paraId="1EC66E30" w14:textId="5125D8AF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Футбол</w:t>
            </w:r>
          </w:p>
        </w:tc>
        <w:tc>
          <w:tcPr>
            <w:tcW w:w="1526" w:type="dxa"/>
          </w:tcPr>
          <w:p w14:paraId="45C14B36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Күрес</w:t>
            </w:r>
          </w:p>
          <w:p w14:paraId="3D7DFA62" w14:textId="04A80483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131" w:type="dxa"/>
          </w:tcPr>
          <w:p w14:paraId="6C418BFE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Күрес</w:t>
            </w:r>
          </w:p>
          <w:p w14:paraId="24FB5E5D" w14:textId="45BF120B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Грек-рим</w:t>
            </w:r>
          </w:p>
        </w:tc>
        <w:tc>
          <w:tcPr>
            <w:tcW w:w="1274" w:type="dxa"/>
          </w:tcPr>
          <w:p w14:paraId="5A5FEAAD" w14:textId="5C5C1F26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Теннис</w:t>
            </w:r>
          </w:p>
        </w:tc>
        <w:tc>
          <w:tcPr>
            <w:tcW w:w="1602" w:type="dxa"/>
          </w:tcPr>
          <w:p w14:paraId="2CBAE755" w14:textId="4074A84E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Таэкфондо</w:t>
            </w:r>
          </w:p>
        </w:tc>
        <w:tc>
          <w:tcPr>
            <w:tcW w:w="1668" w:type="dxa"/>
          </w:tcPr>
          <w:p w14:paraId="194984B8" w14:textId="59974E08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Ауыр атлетика</w:t>
            </w:r>
          </w:p>
        </w:tc>
        <w:tc>
          <w:tcPr>
            <w:tcW w:w="992" w:type="dxa"/>
          </w:tcPr>
          <w:p w14:paraId="34753C58" w14:textId="77D0DEF3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Бокс</w:t>
            </w:r>
          </w:p>
        </w:tc>
        <w:tc>
          <w:tcPr>
            <w:tcW w:w="1608" w:type="dxa"/>
          </w:tcPr>
          <w:p w14:paraId="1098C9F9" w14:textId="130CDD4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Баскетбол</w:t>
            </w:r>
          </w:p>
        </w:tc>
        <w:tc>
          <w:tcPr>
            <w:tcW w:w="1617" w:type="dxa"/>
          </w:tcPr>
          <w:p w14:paraId="383D07F7" w14:textId="4FAEEDAD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</w:t>
            </w:r>
          </w:p>
        </w:tc>
      </w:tr>
      <w:tr w:rsidR="00D914E7" w:rsidRPr="00827A2F" w14:paraId="4C942318" w14:textId="5B254E7D" w:rsidTr="00D914E7">
        <w:tc>
          <w:tcPr>
            <w:tcW w:w="498" w:type="dxa"/>
          </w:tcPr>
          <w:p w14:paraId="34A9E4AD" w14:textId="1C503658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2" w:type="dxa"/>
          </w:tcPr>
          <w:p w14:paraId="74B6A09A" w14:textId="341A99EF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«Тұлпар» стадионы</w:t>
            </w:r>
          </w:p>
        </w:tc>
        <w:tc>
          <w:tcPr>
            <w:tcW w:w="1172" w:type="dxa"/>
          </w:tcPr>
          <w:p w14:paraId="1D3C3965" w14:textId="5084874F" w:rsidR="00D914E7" w:rsidRPr="00827A2F" w:rsidRDefault="009B3FF2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26" w:type="dxa"/>
          </w:tcPr>
          <w:p w14:paraId="2A729E80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</w:tcPr>
          <w:p w14:paraId="0A3760EE" w14:textId="244248AC" w:rsidR="00D914E7" w:rsidRPr="00827A2F" w:rsidRDefault="009B3FF2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4" w:type="dxa"/>
          </w:tcPr>
          <w:p w14:paraId="098E486E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14:paraId="327D5FC1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</w:tcPr>
          <w:p w14:paraId="0ECF4702" w14:textId="183B6F55" w:rsidR="00D914E7" w:rsidRPr="00827A2F" w:rsidRDefault="009B3FF2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40E3CDAD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14:paraId="7E56374B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7" w:type="dxa"/>
          </w:tcPr>
          <w:p w14:paraId="4140F43E" w14:textId="5C8E36BF" w:rsidR="00D914E7" w:rsidRPr="00827A2F" w:rsidRDefault="009B3FF2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</w:tbl>
    <w:p w14:paraId="3D74E873" w14:textId="07896878" w:rsidR="00181F24" w:rsidRPr="00827A2F" w:rsidRDefault="00181F24" w:rsidP="006F68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D796DEE" w14:textId="77777777" w:rsidR="00DE53DA" w:rsidRPr="00827A2F" w:rsidRDefault="00DE53DA" w:rsidP="006F68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59"/>
        <w:gridCol w:w="1172"/>
        <w:gridCol w:w="1512"/>
        <w:gridCol w:w="1518"/>
        <w:gridCol w:w="1267"/>
        <w:gridCol w:w="1602"/>
        <w:gridCol w:w="1444"/>
        <w:gridCol w:w="1131"/>
        <w:gridCol w:w="1526"/>
        <w:gridCol w:w="1431"/>
      </w:tblGrid>
      <w:tr w:rsidR="00D914E7" w:rsidRPr="00827A2F" w14:paraId="4CE2F452" w14:textId="76F165C9" w:rsidTr="00D914E7">
        <w:tc>
          <w:tcPr>
            <w:tcW w:w="498" w:type="dxa"/>
          </w:tcPr>
          <w:p w14:paraId="68952C0D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459" w:type="dxa"/>
          </w:tcPr>
          <w:p w14:paraId="3DC7D334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Мекеме</w:t>
            </w:r>
          </w:p>
        </w:tc>
        <w:tc>
          <w:tcPr>
            <w:tcW w:w="1172" w:type="dxa"/>
          </w:tcPr>
          <w:p w14:paraId="35FE3B9F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Футбол</w:t>
            </w:r>
          </w:p>
        </w:tc>
        <w:tc>
          <w:tcPr>
            <w:tcW w:w="1512" w:type="dxa"/>
          </w:tcPr>
          <w:p w14:paraId="75421268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Күрес</w:t>
            </w:r>
          </w:p>
          <w:p w14:paraId="02C92336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518" w:type="dxa"/>
          </w:tcPr>
          <w:p w14:paraId="795872CE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Күрес</w:t>
            </w:r>
          </w:p>
          <w:p w14:paraId="51393EC6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Грек-рим</w:t>
            </w:r>
          </w:p>
        </w:tc>
        <w:tc>
          <w:tcPr>
            <w:tcW w:w="1267" w:type="dxa"/>
          </w:tcPr>
          <w:p w14:paraId="1C2A1F1A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Теннис</w:t>
            </w:r>
          </w:p>
        </w:tc>
        <w:tc>
          <w:tcPr>
            <w:tcW w:w="1602" w:type="dxa"/>
          </w:tcPr>
          <w:p w14:paraId="16F7F4E0" w14:textId="0CB69D03" w:rsidR="00D914E7" w:rsidRPr="00827A2F" w:rsidRDefault="009B3FF2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Дзюдо</w:t>
            </w:r>
          </w:p>
        </w:tc>
        <w:tc>
          <w:tcPr>
            <w:tcW w:w="1444" w:type="dxa"/>
          </w:tcPr>
          <w:p w14:paraId="4179F357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Ауыр атлетика</w:t>
            </w:r>
          </w:p>
        </w:tc>
        <w:tc>
          <w:tcPr>
            <w:tcW w:w="1131" w:type="dxa"/>
          </w:tcPr>
          <w:p w14:paraId="7E7932C2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Бокс</w:t>
            </w:r>
          </w:p>
        </w:tc>
        <w:tc>
          <w:tcPr>
            <w:tcW w:w="1526" w:type="dxa"/>
          </w:tcPr>
          <w:p w14:paraId="0A9D3ABC" w14:textId="37B5742D" w:rsidR="00D914E7" w:rsidRPr="00827A2F" w:rsidRDefault="009B3FF2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Волей</w:t>
            </w:r>
            <w:r w:rsidR="00D914E7"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бол</w:t>
            </w:r>
          </w:p>
        </w:tc>
        <w:tc>
          <w:tcPr>
            <w:tcW w:w="1431" w:type="dxa"/>
          </w:tcPr>
          <w:p w14:paraId="25DACE20" w14:textId="41A4981A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</w:t>
            </w:r>
          </w:p>
        </w:tc>
      </w:tr>
      <w:tr w:rsidR="00D914E7" w:rsidRPr="00827A2F" w14:paraId="20D73B20" w14:textId="350832C4" w:rsidTr="00D914E7">
        <w:tc>
          <w:tcPr>
            <w:tcW w:w="498" w:type="dxa"/>
          </w:tcPr>
          <w:p w14:paraId="39C3C635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59" w:type="dxa"/>
          </w:tcPr>
          <w:p w14:paraId="26979F9F" w14:textId="45A4970B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мектебі</w:t>
            </w:r>
          </w:p>
        </w:tc>
        <w:tc>
          <w:tcPr>
            <w:tcW w:w="1172" w:type="dxa"/>
          </w:tcPr>
          <w:p w14:paraId="21D34B5D" w14:textId="245D2AB0" w:rsidR="00D914E7" w:rsidRPr="00827A2F" w:rsidRDefault="009B3FF2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2" w:type="dxa"/>
          </w:tcPr>
          <w:p w14:paraId="41FEF5E4" w14:textId="20790CA9" w:rsidR="00D914E7" w:rsidRPr="00827A2F" w:rsidRDefault="009B3FF2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18" w:type="dxa"/>
          </w:tcPr>
          <w:p w14:paraId="6D2C1420" w14:textId="46F07C5B" w:rsidR="00D914E7" w:rsidRPr="00827A2F" w:rsidRDefault="009B3FF2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7" w:type="dxa"/>
          </w:tcPr>
          <w:p w14:paraId="4F0D09D5" w14:textId="2B867E6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14:paraId="423F141C" w14:textId="50D236A0" w:rsidR="00D914E7" w:rsidRPr="00827A2F" w:rsidRDefault="009B3FF2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44" w:type="dxa"/>
          </w:tcPr>
          <w:p w14:paraId="08F346F3" w14:textId="4736C148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</w:tcPr>
          <w:p w14:paraId="77F58468" w14:textId="4F85736F" w:rsidR="00D914E7" w:rsidRPr="00827A2F" w:rsidRDefault="00192A74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6" w:type="dxa"/>
          </w:tcPr>
          <w:p w14:paraId="20E58976" w14:textId="05364F12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1" w:type="dxa"/>
          </w:tcPr>
          <w:p w14:paraId="169064B2" w14:textId="7CDBAEF0" w:rsidR="00D914E7" w:rsidRPr="00827A2F" w:rsidRDefault="00192A74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</w:tbl>
    <w:p w14:paraId="69FADD58" w14:textId="77777777" w:rsidR="00DE53DA" w:rsidRPr="00827A2F" w:rsidRDefault="00DE53DA" w:rsidP="006F68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758"/>
        <w:gridCol w:w="1701"/>
        <w:gridCol w:w="2126"/>
        <w:gridCol w:w="1843"/>
        <w:gridCol w:w="1984"/>
        <w:gridCol w:w="1721"/>
        <w:gridCol w:w="1929"/>
      </w:tblGrid>
      <w:tr w:rsidR="00D914E7" w:rsidRPr="00827A2F" w14:paraId="56BDF0D5" w14:textId="1F077A22" w:rsidTr="00273453">
        <w:tc>
          <w:tcPr>
            <w:tcW w:w="498" w:type="dxa"/>
          </w:tcPr>
          <w:p w14:paraId="6E811668" w14:textId="31B70AA1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8" w:type="dxa"/>
          </w:tcPr>
          <w:p w14:paraId="69458BD0" w14:textId="0C264648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Мекеме</w:t>
            </w:r>
          </w:p>
        </w:tc>
        <w:tc>
          <w:tcPr>
            <w:tcW w:w="1701" w:type="dxa"/>
          </w:tcPr>
          <w:p w14:paraId="2C11AA77" w14:textId="47D34192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Домбыра</w:t>
            </w:r>
          </w:p>
        </w:tc>
        <w:tc>
          <w:tcPr>
            <w:tcW w:w="2126" w:type="dxa"/>
          </w:tcPr>
          <w:p w14:paraId="3CC57365" w14:textId="5CFA5AA5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Баян</w:t>
            </w:r>
          </w:p>
        </w:tc>
        <w:tc>
          <w:tcPr>
            <w:tcW w:w="1843" w:type="dxa"/>
          </w:tcPr>
          <w:p w14:paraId="7DE8AD33" w14:textId="323A9F60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Терме</w:t>
            </w:r>
          </w:p>
        </w:tc>
        <w:tc>
          <w:tcPr>
            <w:tcW w:w="1984" w:type="dxa"/>
          </w:tcPr>
          <w:p w14:paraId="6249709E" w14:textId="7B71ACA9" w:rsidR="00D914E7" w:rsidRPr="00827A2F" w:rsidRDefault="00192A74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</w:t>
            </w:r>
          </w:p>
        </w:tc>
        <w:tc>
          <w:tcPr>
            <w:tcW w:w="1721" w:type="dxa"/>
          </w:tcPr>
          <w:p w14:paraId="3672373D" w14:textId="43E95A0E" w:rsidR="00D914E7" w:rsidRPr="00827A2F" w:rsidRDefault="00192A74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</w:t>
            </w:r>
          </w:p>
        </w:tc>
        <w:tc>
          <w:tcPr>
            <w:tcW w:w="1929" w:type="dxa"/>
          </w:tcPr>
          <w:p w14:paraId="7CE53EB8" w14:textId="626BF303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</w:t>
            </w:r>
          </w:p>
        </w:tc>
      </w:tr>
      <w:tr w:rsidR="00D914E7" w:rsidRPr="00827A2F" w14:paraId="770E8588" w14:textId="05DA8AAA" w:rsidTr="00273453">
        <w:tc>
          <w:tcPr>
            <w:tcW w:w="498" w:type="dxa"/>
          </w:tcPr>
          <w:p w14:paraId="4FCCF4C5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8" w:type="dxa"/>
          </w:tcPr>
          <w:p w14:paraId="04D6F7CC" w14:textId="376BE183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мектебі</w:t>
            </w:r>
          </w:p>
        </w:tc>
        <w:tc>
          <w:tcPr>
            <w:tcW w:w="1701" w:type="dxa"/>
          </w:tcPr>
          <w:p w14:paraId="45ECF280" w14:textId="0F841905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14:paraId="2E1FE47B" w14:textId="59C08020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14:paraId="188CFD35" w14:textId="49002504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14:paraId="73DA8868" w14:textId="16FCA5D4" w:rsidR="00D914E7" w:rsidRPr="00827A2F" w:rsidRDefault="00192A74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21" w:type="dxa"/>
          </w:tcPr>
          <w:p w14:paraId="21AFF9CA" w14:textId="6A309B2F" w:rsidR="00D914E7" w:rsidRPr="00827A2F" w:rsidRDefault="00192A74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29" w:type="dxa"/>
          </w:tcPr>
          <w:p w14:paraId="2C065B26" w14:textId="3E97B592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</w:tbl>
    <w:p w14:paraId="303A598C" w14:textId="580A664A" w:rsidR="00181F24" w:rsidRPr="00827A2F" w:rsidRDefault="00181F24" w:rsidP="006F68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202FF40" w14:textId="77777777" w:rsidR="00DE53DA" w:rsidRPr="00827A2F" w:rsidRDefault="00DE53DA" w:rsidP="006F68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473"/>
        <w:gridCol w:w="2276"/>
        <w:gridCol w:w="1098"/>
        <w:gridCol w:w="2105"/>
        <w:gridCol w:w="2111"/>
        <w:gridCol w:w="1298"/>
        <w:gridCol w:w="1394"/>
        <w:gridCol w:w="1306"/>
      </w:tblGrid>
      <w:tr w:rsidR="00D914E7" w:rsidRPr="00827A2F" w14:paraId="727F6E13" w14:textId="77777777" w:rsidTr="00FC50CD">
        <w:tc>
          <w:tcPr>
            <w:tcW w:w="499" w:type="dxa"/>
          </w:tcPr>
          <w:p w14:paraId="59F3DF6D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73" w:type="dxa"/>
          </w:tcPr>
          <w:p w14:paraId="7BCF2EFD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Мекеме</w:t>
            </w:r>
          </w:p>
        </w:tc>
        <w:tc>
          <w:tcPr>
            <w:tcW w:w="2276" w:type="dxa"/>
          </w:tcPr>
          <w:p w14:paraId="564A8A4F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Домбыра</w:t>
            </w:r>
          </w:p>
        </w:tc>
        <w:tc>
          <w:tcPr>
            <w:tcW w:w="1098" w:type="dxa"/>
          </w:tcPr>
          <w:p w14:paraId="04A8CFD8" w14:textId="1A937F66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</w:t>
            </w:r>
          </w:p>
        </w:tc>
        <w:tc>
          <w:tcPr>
            <w:tcW w:w="2105" w:type="dxa"/>
          </w:tcPr>
          <w:p w14:paraId="5B3A4E76" w14:textId="2ADADAFA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111" w:type="dxa"/>
          </w:tcPr>
          <w:p w14:paraId="66E0D929" w14:textId="04F06916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Работатехника</w:t>
            </w:r>
          </w:p>
        </w:tc>
        <w:tc>
          <w:tcPr>
            <w:tcW w:w="1298" w:type="dxa"/>
          </w:tcPr>
          <w:p w14:paraId="1B7C2A6A" w14:textId="557D61E9" w:rsidR="00D914E7" w:rsidRPr="00827A2F" w:rsidRDefault="008F52D8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Поэзия</w:t>
            </w:r>
          </w:p>
        </w:tc>
        <w:tc>
          <w:tcPr>
            <w:tcW w:w="1394" w:type="dxa"/>
          </w:tcPr>
          <w:p w14:paraId="1EA4BB77" w14:textId="0B3BB4A3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Домбыра</w:t>
            </w:r>
          </w:p>
        </w:tc>
        <w:tc>
          <w:tcPr>
            <w:tcW w:w="1306" w:type="dxa"/>
          </w:tcPr>
          <w:p w14:paraId="5AF7E0FF" w14:textId="6256A490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</w:t>
            </w:r>
          </w:p>
        </w:tc>
      </w:tr>
      <w:tr w:rsidR="00D914E7" w:rsidRPr="00827A2F" w14:paraId="420E37EE" w14:textId="77777777" w:rsidTr="00FC50CD">
        <w:tc>
          <w:tcPr>
            <w:tcW w:w="499" w:type="dxa"/>
          </w:tcPr>
          <w:p w14:paraId="1DAECE22" w14:textId="77777777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3" w:type="dxa"/>
          </w:tcPr>
          <w:p w14:paraId="5626B24F" w14:textId="40FE84C2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оқушылар үйі</w:t>
            </w:r>
          </w:p>
        </w:tc>
        <w:tc>
          <w:tcPr>
            <w:tcW w:w="2276" w:type="dxa"/>
          </w:tcPr>
          <w:p w14:paraId="2593773D" w14:textId="67AAB693" w:rsidR="00D914E7" w:rsidRPr="00827A2F" w:rsidRDefault="008F52D8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8" w:type="dxa"/>
          </w:tcPr>
          <w:p w14:paraId="25522046" w14:textId="73BD56F6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05" w:type="dxa"/>
          </w:tcPr>
          <w:p w14:paraId="5AACF159" w14:textId="5CB7A55C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1" w:type="dxa"/>
          </w:tcPr>
          <w:p w14:paraId="37B3CDF5" w14:textId="06C8B440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8" w:type="dxa"/>
          </w:tcPr>
          <w:p w14:paraId="157A6D90" w14:textId="411CBE98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4" w:type="dxa"/>
          </w:tcPr>
          <w:p w14:paraId="539A1BF8" w14:textId="6C02C3C1" w:rsidR="00D914E7" w:rsidRPr="00827A2F" w:rsidRDefault="00D914E7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14:paraId="07F0F5B1" w14:textId="6056C967" w:rsidR="00D914E7" w:rsidRPr="00827A2F" w:rsidRDefault="008F52D8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14:paraId="5513215D" w14:textId="736611E8" w:rsidR="00DE53DA" w:rsidRDefault="00DE53DA" w:rsidP="006F68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183"/>
        <w:gridCol w:w="1701"/>
        <w:gridCol w:w="1984"/>
        <w:gridCol w:w="1985"/>
        <w:gridCol w:w="1559"/>
        <w:gridCol w:w="1833"/>
        <w:gridCol w:w="1427"/>
      </w:tblGrid>
      <w:tr w:rsidR="00FC50CD" w:rsidRPr="00827A2F" w14:paraId="2699D104" w14:textId="2DB7748F" w:rsidTr="00FC50CD">
        <w:tc>
          <w:tcPr>
            <w:tcW w:w="498" w:type="dxa"/>
          </w:tcPr>
          <w:p w14:paraId="36000247" w14:textId="77777777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83" w:type="dxa"/>
          </w:tcPr>
          <w:p w14:paraId="39643F5A" w14:textId="77777777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Мекеме</w:t>
            </w:r>
          </w:p>
        </w:tc>
        <w:tc>
          <w:tcPr>
            <w:tcW w:w="1701" w:type="dxa"/>
          </w:tcPr>
          <w:p w14:paraId="55DF2634" w14:textId="77777777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Домбыра</w:t>
            </w:r>
          </w:p>
        </w:tc>
        <w:tc>
          <w:tcPr>
            <w:tcW w:w="1984" w:type="dxa"/>
          </w:tcPr>
          <w:p w14:paraId="6CC96FCE" w14:textId="77777777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Баян</w:t>
            </w:r>
          </w:p>
        </w:tc>
        <w:tc>
          <w:tcPr>
            <w:tcW w:w="1985" w:type="dxa"/>
          </w:tcPr>
          <w:p w14:paraId="06D326A7" w14:textId="77777777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Терме</w:t>
            </w:r>
          </w:p>
        </w:tc>
        <w:tc>
          <w:tcPr>
            <w:tcW w:w="1559" w:type="dxa"/>
          </w:tcPr>
          <w:p w14:paraId="6D7E8F09" w14:textId="77777777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</w:t>
            </w:r>
          </w:p>
        </w:tc>
        <w:tc>
          <w:tcPr>
            <w:tcW w:w="1833" w:type="dxa"/>
          </w:tcPr>
          <w:p w14:paraId="2B423938" w14:textId="77777777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</w:t>
            </w:r>
          </w:p>
        </w:tc>
        <w:tc>
          <w:tcPr>
            <w:tcW w:w="1427" w:type="dxa"/>
          </w:tcPr>
          <w:p w14:paraId="71FF5FB9" w14:textId="43AE6307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FC50CD" w:rsidRPr="00827A2F" w14:paraId="39504C15" w14:textId="708C9D09" w:rsidTr="00FC50CD">
        <w:tc>
          <w:tcPr>
            <w:tcW w:w="498" w:type="dxa"/>
          </w:tcPr>
          <w:p w14:paraId="75F45EB7" w14:textId="77777777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3" w:type="dxa"/>
          </w:tcPr>
          <w:p w14:paraId="3AE291A2" w14:textId="0E1E0B8C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«Адилья» өнер орталығы</w:t>
            </w:r>
          </w:p>
        </w:tc>
        <w:tc>
          <w:tcPr>
            <w:tcW w:w="1701" w:type="dxa"/>
          </w:tcPr>
          <w:p w14:paraId="20F9D722" w14:textId="1DFFD96B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4" w:type="dxa"/>
          </w:tcPr>
          <w:p w14:paraId="2BBF00AE" w14:textId="2CCE680B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5989D812" w14:textId="6F6C6793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833019C" w14:textId="31ADB102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</w:tcPr>
          <w:p w14:paraId="77D173B1" w14:textId="146B6843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27" w:type="dxa"/>
          </w:tcPr>
          <w:p w14:paraId="5D716791" w14:textId="40CA3934" w:rsidR="00FC50CD" w:rsidRPr="00827A2F" w:rsidRDefault="00FC50CD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</w:tbl>
    <w:p w14:paraId="2DC9E918" w14:textId="0301A29E" w:rsidR="00827A2F" w:rsidRDefault="00827A2F" w:rsidP="006F68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183"/>
        <w:gridCol w:w="1701"/>
        <w:gridCol w:w="1984"/>
        <w:gridCol w:w="1985"/>
        <w:gridCol w:w="1559"/>
        <w:gridCol w:w="1833"/>
        <w:gridCol w:w="1427"/>
      </w:tblGrid>
      <w:tr w:rsidR="00273453" w:rsidRPr="00827A2F" w14:paraId="5154C542" w14:textId="77777777" w:rsidTr="00B0389D">
        <w:tc>
          <w:tcPr>
            <w:tcW w:w="498" w:type="dxa"/>
          </w:tcPr>
          <w:p w14:paraId="4C7ED570" w14:textId="77777777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83" w:type="dxa"/>
          </w:tcPr>
          <w:p w14:paraId="38CF0015" w14:textId="77777777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Мекеме</w:t>
            </w:r>
          </w:p>
        </w:tc>
        <w:tc>
          <w:tcPr>
            <w:tcW w:w="1701" w:type="dxa"/>
          </w:tcPr>
          <w:p w14:paraId="7842E9A9" w14:textId="77777777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Домбыра</w:t>
            </w:r>
          </w:p>
        </w:tc>
        <w:tc>
          <w:tcPr>
            <w:tcW w:w="1984" w:type="dxa"/>
          </w:tcPr>
          <w:p w14:paraId="3A0AF5E6" w14:textId="77777777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Баян</w:t>
            </w:r>
          </w:p>
        </w:tc>
        <w:tc>
          <w:tcPr>
            <w:tcW w:w="1985" w:type="dxa"/>
          </w:tcPr>
          <w:p w14:paraId="51885BFC" w14:textId="77777777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Терме</w:t>
            </w:r>
          </w:p>
        </w:tc>
        <w:tc>
          <w:tcPr>
            <w:tcW w:w="1559" w:type="dxa"/>
          </w:tcPr>
          <w:p w14:paraId="773DADCE" w14:textId="77777777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</w:t>
            </w:r>
          </w:p>
        </w:tc>
        <w:tc>
          <w:tcPr>
            <w:tcW w:w="1833" w:type="dxa"/>
          </w:tcPr>
          <w:p w14:paraId="1441C12F" w14:textId="77777777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</w:t>
            </w:r>
          </w:p>
        </w:tc>
        <w:tc>
          <w:tcPr>
            <w:tcW w:w="1427" w:type="dxa"/>
          </w:tcPr>
          <w:p w14:paraId="399CD99A" w14:textId="77777777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273453" w:rsidRPr="00827A2F" w14:paraId="0DE12483" w14:textId="77777777" w:rsidTr="00B0389D">
        <w:tc>
          <w:tcPr>
            <w:tcW w:w="498" w:type="dxa"/>
          </w:tcPr>
          <w:p w14:paraId="3C20466D" w14:textId="77777777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3" w:type="dxa"/>
          </w:tcPr>
          <w:p w14:paraId="3D3A8815" w14:textId="040DF782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«Мақсатбаев»</w:t>
            </w:r>
          </w:p>
        </w:tc>
        <w:tc>
          <w:tcPr>
            <w:tcW w:w="1701" w:type="dxa"/>
          </w:tcPr>
          <w:p w14:paraId="09836839" w14:textId="492E6A33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14:paraId="1141F6FA" w14:textId="77777777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2AAC8500" w14:textId="77777777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77722F9" w14:textId="77777777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</w:tcPr>
          <w:p w14:paraId="7085795B" w14:textId="4BDCE8DB" w:rsidR="00273453" w:rsidRPr="00827A2F" w:rsidRDefault="00273453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7" w:type="dxa"/>
          </w:tcPr>
          <w:p w14:paraId="4B8D7C2A" w14:textId="7D49D452" w:rsidR="00273453" w:rsidRPr="00827A2F" w:rsidRDefault="006F687B" w:rsidP="006F68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14:paraId="70C83AA6" w14:textId="26D8864E" w:rsidR="00273453" w:rsidRDefault="00273453" w:rsidP="006F68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2B7D40" w14:textId="75F39D2E" w:rsidR="007E0AB6" w:rsidRPr="00181F24" w:rsidRDefault="007E0AB6" w:rsidP="00D914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                                 Л. Ізбасқан</w:t>
      </w:r>
    </w:p>
    <w:sectPr w:rsidR="007E0AB6" w:rsidRPr="00181F24" w:rsidSect="00181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D6"/>
    <w:rsid w:val="00181F24"/>
    <w:rsid w:val="00192A74"/>
    <w:rsid w:val="00273453"/>
    <w:rsid w:val="005C36D6"/>
    <w:rsid w:val="006F687B"/>
    <w:rsid w:val="007E0AB6"/>
    <w:rsid w:val="00827A2F"/>
    <w:rsid w:val="008F52D8"/>
    <w:rsid w:val="009B3FF2"/>
    <w:rsid w:val="00C94472"/>
    <w:rsid w:val="00D914E7"/>
    <w:rsid w:val="00DD61ED"/>
    <w:rsid w:val="00DE53DA"/>
    <w:rsid w:val="00EB5816"/>
    <w:rsid w:val="00F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3F95"/>
  <w15:chartTrackingRefBased/>
  <w15:docId w15:val="{7178A282-B221-4035-8649-B2B877DF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Сабыр</dc:creator>
  <cp:keywords/>
  <dc:description/>
  <cp:lastModifiedBy>Сабыр</cp:lastModifiedBy>
  <cp:revision>9</cp:revision>
  <dcterms:created xsi:type="dcterms:W3CDTF">2021-10-04T06:02:00Z</dcterms:created>
  <dcterms:modified xsi:type="dcterms:W3CDTF">2022-09-16T06:07:00Z</dcterms:modified>
</cp:coreProperties>
</file>