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C1995" w14:textId="77777777" w:rsidR="00E11BB1" w:rsidRPr="00A5678A" w:rsidRDefault="00250038" w:rsidP="00250038">
      <w:pPr>
        <w:spacing w:after="0"/>
        <w:rPr>
          <w:rFonts w:ascii="Times New Roman" w:hAnsi="Times New Roman" w:cs="Times New Roman"/>
          <w:b/>
          <w:bCs/>
          <w:lang w:val="kk-KZ"/>
        </w:rPr>
      </w:pPr>
      <w:r w:rsidRPr="00A5678A">
        <w:rPr>
          <w:rFonts w:ascii="Times New Roman" w:hAnsi="Times New Roman" w:cs="Times New Roman"/>
          <w:b/>
          <w:bCs/>
          <w:lang w:val="kk-KZ"/>
        </w:rPr>
        <w:t>Бекітемін</w:t>
      </w:r>
    </w:p>
    <w:p w14:paraId="72CE30C2" w14:textId="77777777" w:rsidR="00250038" w:rsidRPr="00A5678A" w:rsidRDefault="00250038" w:rsidP="00250038">
      <w:pPr>
        <w:spacing w:after="0"/>
        <w:rPr>
          <w:rFonts w:ascii="Times New Roman" w:hAnsi="Times New Roman" w:cs="Times New Roman"/>
          <w:b/>
          <w:bCs/>
          <w:lang w:val="kk-KZ"/>
        </w:rPr>
      </w:pPr>
      <w:r w:rsidRPr="00A5678A">
        <w:rPr>
          <w:rFonts w:ascii="Times New Roman" w:hAnsi="Times New Roman" w:cs="Times New Roman"/>
          <w:b/>
          <w:bCs/>
          <w:lang w:val="kk-KZ"/>
        </w:rPr>
        <w:t>Мектеп директоры:            Т. Шермаханов</w:t>
      </w:r>
    </w:p>
    <w:p w14:paraId="6B317531" w14:textId="77777777" w:rsidR="00250038" w:rsidRPr="00A5678A" w:rsidRDefault="00250038" w:rsidP="00250038">
      <w:pPr>
        <w:spacing w:after="0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6369B63C" w14:textId="77777777" w:rsidR="00250038" w:rsidRPr="00A5678A" w:rsidRDefault="00250038" w:rsidP="00250038">
      <w:pPr>
        <w:spacing w:after="0"/>
        <w:jc w:val="center"/>
        <w:rPr>
          <w:rFonts w:ascii="Times New Roman" w:hAnsi="Times New Roman" w:cs="Times New Roman"/>
          <w:b/>
          <w:bCs/>
          <w:lang w:val="kk-KZ"/>
        </w:rPr>
      </w:pPr>
      <w:r w:rsidRPr="00A5678A">
        <w:rPr>
          <w:rFonts w:ascii="Times New Roman" w:hAnsi="Times New Roman" w:cs="Times New Roman"/>
          <w:b/>
          <w:bCs/>
          <w:lang w:val="kk-KZ"/>
        </w:rPr>
        <w:t>Ы. Алтынсарин атындағы №204 орта мектебі бойынша сыныптан тыс үйірмелердің өткізілу кестесі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365"/>
        <w:gridCol w:w="2551"/>
        <w:gridCol w:w="1418"/>
        <w:gridCol w:w="1417"/>
        <w:gridCol w:w="1276"/>
        <w:gridCol w:w="1276"/>
        <w:gridCol w:w="1275"/>
        <w:gridCol w:w="1241"/>
      </w:tblGrid>
      <w:tr w:rsidR="00250038" w:rsidRPr="00A5678A" w14:paraId="2EAC29B6" w14:textId="77777777" w:rsidTr="006A6FA0">
        <w:trPr>
          <w:trHeight w:val="280"/>
        </w:trPr>
        <w:tc>
          <w:tcPr>
            <w:tcW w:w="458" w:type="dxa"/>
            <w:vMerge w:val="restart"/>
          </w:tcPr>
          <w:p w14:paraId="6981091D" w14:textId="77777777" w:rsidR="00250038" w:rsidRPr="00A5678A" w:rsidRDefault="00250038" w:rsidP="00250038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5678A">
              <w:rPr>
                <w:rFonts w:ascii="Times New Roman" w:hAnsi="Times New Roman" w:cs="Times New Roman"/>
                <w:b/>
                <w:bCs/>
                <w:lang w:val="kk-KZ"/>
              </w:rPr>
              <w:t>№</w:t>
            </w:r>
          </w:p>
        </w:tc>
        <w:tc>
          <w:tcPr>
            <w:tcW w:w="3365" w:type="dxa"/>
            <w:vMerge w:val="restart"/>
          </w:tcPr>
          <w:p w14:paraId="16479E44" w14:textId="77777777" w:rsidR="00250038" w:rsidRPr="00A5678A" w:rsidRDefault="00250038" w:rsidP="00250038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5678A">
              <w:rPr>
                <w:rFonts w:ascii="Times New Roman" w:hAnsi="Times New Roman" w:cs="Times New Roman"/>
                <w:b/>
                <w:bCs/>
                <w:lang w:val="kk-KZ"/>
              </w:rPr>
              <w:t>Үйірме атауы</w:t>
            </w:r>
          </w:p>
        </w:tc>
        <w:tc>
          <w:tcPr>
            <w:tcW w:w="2551" w:type="dxa"/>
            <w:vMerge w:val="restart"/>
          </w:tcPr>
          <w:p w14:paraId="548F4C6D" w14:textId="77777777" w:rsidR="00250038" w:rsidRPr="00A5678A" w:rsidRDefault="00250038" w:rsidP="00250038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5678A">
              <w:rPr>
                <w:rFonts w:ascii="Times New Roman" w:hAnsi="Times New Roman" w:cs="Times New Roman"/>
                <w:b/>
                <w:bCs/>
                <w:lang w:val="kk-KZ"/>
              </w:rPr>
              <w:t>Үйірме жетекшісі</w:t>
            </w:r>
          </w:p>
        </w:tc>
        <w:tc>
          <w:tcPr>
            <w:tcW w:w="7903" w:type="dxa"/>
            <w:gridSpan w:val="6"/>
          </w:tcPr>
          <w:p w14:paraId="1873D481" w14:textId="77777777" w:rsidR="00250038" w:rsidRPr="00A5678A" w:rsidRDefault="00250038" w:rsidP="00250038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5678A">
              <w:rPr>
                <w:rFonts w:ascii="Times New Roman" w:hAnsi="Times New Roman" w:cs="Times New Roman"/>
                <w:b/>
                <w:bCs/>
                <w:lang w:val="kk-KZ"/>
              </w:rPr>
              <w:t>Апта күндері</w:t>
            </w:r>
          </w:p>
        </w:tc>
      </w:tr>
      <w:tr w:rsidR="00E74DA0" w:rsidRPr="00A5678A" w14:paraId="2B3A5434" w14:textId="77777777" w:rsidTr="006A6FA0">
        <w:trPr>
          <w:trHeight w:val="260"/>
        </w:trPr>
        <w:tc>
          <w:tcPr>
            <w:tcW w:w="458" w:type="dxa"/>
            <w:vMerge/>
          </w:tcPr>
          <w:p w14:paraId="1DC90495" w14:textId="77777777" w:rsidR="00250038" w:rsidRPr="00A5678A" w:rsidRDefault="00250038" w:rsidP="00250038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365" w:type="dxa"/>
            <w:vMerge/>
          </w:tcPr>
          <w:p w14:paraId="43C19D53" w14:textId="77777777" w:rsidR="00250038" w:rsidRPr="00A5678A" w:rsidRDefault="00250038" w:rsidP="00250038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551" w:type="dxa"/>
            <w:vMerge/>
          </w:tcPr>
          <w:p w14:paraId="75BD40C8" w14:textId="77777777" w:rsidR="00250038" w:rsidRPr="00A5678A" w:rsidRDefault="00250038" w:rsidP="00250038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418" w:type="dxa"/>
          </w:tcPr>
          <w:p w14:paraId="786B2B5E" w14:textId="77777777" w:rsidR="00250038" w:rsidRPr="00A5678A" w:rsidRDefault="00250038" w:rsidP="00250038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5678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Дүйсенбі </w:t>
            </w:r>
          </w:p>
        </w:tc>
        <w:tc>
          <w:tcPr>
            <w:tcW w:w="1417" w:type="dxa"/>
          </w:tcPr>
          <w:p w14:paraId="426BB8F3" w14:textId="77777777" w:rsidR="00250038" w:rsidRPr="00A5678A" w:rsidRDefault="00250038" w:rsidP="00250038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5678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Сейсенбі </w:t>
            </w:r>
          </w:p>
        </w:tc>
        <w:tc>
          <w:tcPr>
            <w:tcW w:w="1276" w:type="dxa"/>
          </w:tcPr>
          <w:p w14:paraId="39A3093C" w14:textId="77777777" w:rsidR="00250038" w:rsidRPr="00A5678A" w:rsidRDefault="00250038" w:rsidP="00250038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5678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Сәрсенбі </w:t>
            </w:r>
          </w:p>
        </w:tc>
        <w:tc>
          <w:tcPr>
            <w:tcW w:w="1276" w:type="dxa"/>
          </w:tcPr>
          <w:p w14:paraId="3EA61D29" w14:textId="77777777" w:rsidR="00250038" w:rsidRPr="00A5678A" w:rsidRDefault="00250038" w:rsidP="00250038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5678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Бейсенбі </w:t>
            </w:r>
          </w:p>
        </w:tc>
        <w:tc>
          <w:tcPr>
            <w:tcW w:w="1275" w:type="dxa"/>
          </w:tcPr>
          <w:p w14:paraId="05B989FC" w14:textId="77777777" w:rsidR="00250038" w:rsidRPr="00A5678A" w:rsidRDefault="00250038" w:rsidP="00250038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5678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Жұма </w:t>
            </w:r>
          </w:p>
        </w:tc>
        <w:tc>
          <w:tcPr>
            <w:tcW w:w="1241" w:type="dxa"/>
          </w:tcPr>
          <w:p w14:paraId="39EF4517" w14:textId="77777777" w:rsidR="00250038" w:rsidRPr="00A5678A" w:rsidRDefault="00250038" w:rsidP="00250038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5678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Сенбі </w:t>
            </w:r>
          </w:p>
        </w:tc>
      </w:tr>
      <w:tr w:rsidR="00E74DA0" w:rsidRPr="00A5678A" w14:paraId="7CB7EE87" w14:textId="77777777" w:rsidTr="006A6FA0">
        <w:tc>
          <w:tcPr>
            <w:tcW w:w="458" w:type="dxa"/>
          </w:tcPr>
          <w:p w14:paraId="77BD285A" w14:textId="77777777" w:rsidR="00E74DA0" w:rsidRPr="00A5678A" w:rsidRDefault="00E74DA0" w:rsidP="00E74D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365" w:type="dxa"/>
          </w:tcPr>
          <w:p w14:paraId="2EC20041" w14:textId="77777777" w:rsidR="00E74DA0" w:rsidRPr="00A5678A" w:rsidRDefault="00E74DA0" w:rsidP="006A6FA0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«Волейбол» (қыз балалар)</w:t>
            </w:r>
          </w:p>
        </w:tc>
        <w:tc>
          <w:tcPr>
            <w:tcW w:w="2551" w:type="dxa"/>
          </w:tcPr>
          <w:p w14:paraId="63908551" w14:textId="77777777" w:rsidR="00E74DA0" w:rsidRPr="00A5678A" w:rsidRDefault="00E74DA0" w:rsidP="00E74DA0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Утебаев Самал</w:t>
            </w:r>
          </w:p>
        </w:tc>
        <w:tc>
          <w:tcPr>
            <w:tcW w:w="1418" w:type="dxa"/>
          </w:tcPr>
          <w:p w14:paraId="3A576E1C" w14:textId="77777777" w:rsidR="00E74DA0" w:rsidRPr="00A5678A" w:rsidRDefault="00E74DA0" w:rsidP="00E74D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47280169" w14:textId="77777777" w:rsidR="00E74DA0" w:rsidRPr="00A5678A" w:rsidRDefault="00E74DA0" w:rsidP="00E74D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64CAFFCB" w14:textId="77777777" w:rsidR="00E74DA0" w:rsidRPr="00A5678A" w:rsidRDefault="00E74DA0" w:rsidP="00E74D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5AC4091A" w14:textId="77777777" w:rsidR="00E74DA0" w:rsidRPr="00A5678A" w:rsidRDefault="00E74DA0" w:rsidP="00E74D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14:paraId="2D9E1C0A" w14:textId="77777777" w:rsidR="00E74DA0" w:rsidRPr="00A5678A" w:rsidRDefault="00E74DA0" w:rsidP="00E74D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25A66D32" w14:textId="1644AB0A" w:rsidR="00E74DA0" w:rsidRPr="00A5678A" w:rsidRDefault="0001758B" w:rsidP="00E74D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</w:t>
            </w:r>
            <w:r w:rsidR="007A64E1">
              <w:rPr>
                <w:rFonts w:ascii="Times New Roman" w:hAnsi="Times New Roman" w:cs="Times New Roman"/>
                <w:lang w:val="kk-KZ"/>
              </w:rPr>
              <w:t>7</w:t>
            </w:r>
            <w:r w:rsidRPr="00A5678A">
              <w:rPr>
                <w:rFonts w:ascii="Times New Roman" w:hAnsi="Times New Roman" w:cs="Times New Roman"/>
                <w:lang w:val="kk-KZ"/>
              </w:rPr>
              <w:t>:00</w:t>
            </w:r>
          </w:p>
        </w:tc>
      </w:tr>
      <w:tr w:rsidR="00E74DA0" w:rsidRPr="00A5678A" w14:paraId="782F83D7" w14:textId="77777777" w:rsidTr="006A6FA0">
        <w:tc>
          <w:tcPr>
            <w:tcW w:w="458" w:type="dxa"/>
          </w:tcPr>
          <w:p w14:paraId="3746A94E" w14:textId="77777777" w:rsidR="00E74DA0" w:rsidRPr="00A5678A" w:rsidRDefault="00E74DA0" w:rsidP="00E74D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365" w:type="dxa"/>
          </w:tcPr>
          <w:p w14:paraId="2CD9DD58" w14:textId="77777777" w:rsidR="00E74DA0" w:rsidRPr="00A5678A" w:rsidRDefault="00E74DA0" w:rsidP="006A6FA0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«Қол добы» (қыз балалар)</w:t>
            </w:r>
          </w:p>
        </w:tc>
        <w:tc>
          <w:tcPr>
            <w:tcW w:w="2551" w:type="dxa"/>
          </w:tcPr>
          <w:p w14:paraId="3D0D41CD" w14:textId="77777777" w:rsidR="00E74DA0" w:rsidRPr="00A5678A" w:rsidRDefault="00E74DA0" w:rsidP="00E74DA0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Алуадинов Еркебұлан</w:t>
            </w:r>
          </w:p>
        </w:tc>
        <w:tc>
          <w:tcPr>
            <w:tcW w:w="1418" w:type="dxa"/>
          </w:tcPr>
          <w:p w14:paraId="40A21E3A" w14:textId="77777777" w:rsidR="00E74DA0" w:rsidRPr="00A5678A" w:rsidRDefault="00E74DA0" w:rsidP="00E74D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266E7F39" w14:textId="77777777" w:rsidR="00E74DA0" w:rsidRPr="00A5678A" w:rsidRDefault="00E74DA0" w:rsidP="00E74D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7813739D" w14:textId="77777777" w:rsidR="00E74DA0" w:rsidRPr="00A5678A" w:rsidRDefault="00E74DA0" w:rsidP="00E74D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1D4739EF" w14:textId="77777777" w:rsidR="00E74DA0" w:rsidRPr="00A5678A" w:rsidRDefault="00E74DA0" w:rsidP="00E74D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14:paraId="50864EE1" w14:textId="3D6CE177" w:rsidR="00E74DA0" w:rsidRPr="00A5678A" w:rsidRDefault="00E74DA0" w:rsidP="007A64E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4B8CEB66" w14:textId="36B980A8" w:rsidR="00E74DA0" w:rsidRPr="00A5678A" w:rsidRDefault="0001758B" w:rsidP="00E74D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</w:t>
            </w:r>
            <w:r w:rsidR="007A64E1">
              <w:rPr>
                <w:rFonts w:ascii="Times New Roman" w:hAnsi="Times New Roman" w:cs="Times New Roman"/>
                <w:lang w:val="kk-KZ"/>
              </w:rPr>
              <w:t>6</w:t>
            </w:r>
            <w:r w:rsidRPr="00A5678A">
              <w:rPr>
                <w:rFonts w:ascii="Times New Roman" w:hAnsi="Times New Roman" w:cs="Times New Roman"/>
                <w:lang w:val="kk-KZ"/>
              </w:rPr>
              <w:t>:</w:t>
            </w:r>
            <w:r w:rsidR="007A64E1">
              <w:rPr>
                <w:rFonts w:ascii="Times New Roman" w:hAnsi="Times New Roman" w:cs="Times New Roman"/>
                <w:lang w:val="kk-KZ"/>
              </w:rPr>
              <w:t>1</w:t>
            </w:r>
            <w:r w:rsidRPr="00A5678A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74DA0" w:rsidRPr="00A5678A" w14:paraId="4547A7DE" w14:textId="77777777" w:rsidTr="006A6FA0">
        <w:tc>
          <w:tcPr>
            <w:tcW w:w="458" w:type="dxa"/>
          </w:tcPr>
          <w:p w14:paraId="51E1BC80" w14:textId="77777777" w:rsidR="00E74DA0" w:rsidRPr="00A5678A" w:rsidRDefault="00E74DA0" w:rsidP="00E74D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365" w:type="dxa"/>
          </w:tcPr>
          <w:p w14:paraId="5C095BD5" w14:textId="77777777" w:rsidR="00E74DA0" w:rsidRPr="00A5678A" w:rsidRDefault="00E74DA0" w:rsidP="006A6FA0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«Дойбы»</w:t>
            </w:r>
          </w:p>
        </w:tc>
        <w:tc>
          <w:tcPr>
            <w:tcW w:w="2551" w:type="dxa"/>
          </w:tcPr>
          <w:p w14:paraId="6E14D258" w14:textId="77777777" w:rsidR="00E74DA0" w:rsidRPr="00A5678A" w:rsidRDefault="00E74DA0" w:rsidP="00E74DA0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Алуадинов Еркебұлан</w:t>
            </w:r>
          </w:p>
        </w:tc>
        <w:tc>
          <w:tcPr>
            <w:tcW w:w="1418" w:type="dxa"/>
          </w:tcPr>
          <w:p w14:paraId="2FD65D40" w14:textId="77777777" w:rsidR="00E74DA0" w:rsidRPr="00A5678A" w:rsidRDefault="00E74DA0" w:rsidP="00E74D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4DC42DA7" w14:textId="77777777" w:rsidR="00E74DA0" w:rsidRPr="00A5678A" w:rsidRDefault="0001758B" w:rsidP="00E74D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15:00</w:t>
            </w:r>
          </w:p>
        </w:tc>
        <w:tc>
          <w:tcPr>
            <w:tcW w:w="1276" w:type="dxa"/>
          </w:tcPr>
          <w:p w14:paraId="7A182B7E" w14:textId="77777777" w:rsidR="00E74DA0" w:rsidRPr="00A5678A" w:rsidRDefault="00E74DA0" w:rsidP="00E74D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0C497A16" w14:textId="77777777" w:rsidR="00E74DA0" w:rsidRPr="00A5678A" w:rsidRDefault="00E74DA0" w:rsidP="00E74D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14:paraId="79DD5476" w14:textId="77777777" w:rsidR="00E74DA0" w:rsidRPr="00A5678A" w:rsidRDefault="00E74DA0" w:rsidP="00E74D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3AFE3518" w14:textId="77777777" w:rsidR="00E74DA0" w:rsidRPr="00A5678A" w:rsidRDefault="00E74DA0" w:rsidP="00E74D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4DA0" w:rsidRPr="00A5678A" w14:paraId="491A7088" w14:textId="77777777" w:rsidTr="006A6FA0">
        <w:tc>
          <w:tcPr>
            <w:tcW w:w="458" w:type="dxa"/>
          </w:tcPr>
          <w:p w14:paraId="68FFDACB" w14:textId="77777777" w:rsidR="00E74DA0" w:rsidRPr="00A5678A" w:rsidRDefault="00E74DA0" w:rsidP="00E74D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365" w:type="dxa"/>
          </w:tcPr>
          <w:p w14:paraId="3A799435" w14:textId="77777777" w:rsidR="00E74DA0" w:rsidRPr="00A5678A" w:rsidRDefault="00E74DA0" w:rsidP="006A6FA0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«Кіші футбол»</w:t>
            </w:r>
          </w:p>
        </w:tc>
        <w:tc>
          <w:tcPr>
            <w:tcW w:w="2551" w:type="dxa"/>
          </w:tcPr>
          <w:p w14:paraId="653795C2" w14:textId="77777777" w:rsidR="00E74DA0" w:rsidRPr="00A5678A" w:rsidRDefault="00E74DA0" w:rsidP="00E74DA0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Смағұлов Асылбек</w:t>
            </w:r>
          </w:p>
        </w:tc>
        <w:tc>
          <w:tcPr>
            <w:tcW w:w="1418" w:type="dxa"/>
          </w:tcPr>
          <w:p w14:paraId="207931E2" w14:textId="77777777" w:rsidR="00E74DA0" w:rsidRPr="00A5678A" w:rsidRDefault="00E74DA0" w:rsidP="00E74D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647B6EFC" w14:textId="77777777" w:rsidR="00E74DA0" w:rsidRPr="00A5678A" w:rsidRDefault="00E74DA0" w:rsidP="00E74D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6E5DA91D" w14:textId="77777777" w:rsidR="00E74DA0" w:rsidRPr="00A5678A" w:rsidRDefault="00E74DA0" w:rsidP="00E74D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1A2DA923" w14:textId="0C50CEBB" w:rsidR="00E74DA0" w:rsidRPr="00A5678A" w:rsidRDefault="008308BB" w:rsidP="00E74D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15:10</w:t>
            </w:r>
          </w:p>
        </w:tc>
        <w:tc>
          <w:tcPr>
            <w:tcW w:w="1275" w:type="dxa"/>
          </w:tcPr>
          <w:p w14:paraId="64BE50E5" w14:textId="77777777" w:rsidR="00E74DA0" w:rsidRPr="00A5678A" w:rsidRDefault="00E74DA0" w:rsidP="00E74D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74324F55" w14:textId="6E858B07" w:rsidR="00E74DA0" w:rsidRPr="00A5678A" w:rsidRDefault="00E74DA0" w:rsidP="00E74DA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308BB" w:rsidRPr="00A5678A" w14:paraId="7DAD7ED9" w14:textId="77777777" w:rsidTr="006A6FA0">
        <w:tc>
          <w:tcPr>
            <w:tcW w:w="458" w:type="dxa"/>
          </w:tcPr>
          <w:p w14:paraId="165BE69A" w14:textId="77777777" w:rsidR="008308BB" w:rsidRPr="00A5678A" w:rsidRDefault="008308BB" w:rsidP="00830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365" w:type="dxa"/>
          </w:tcPr>
          <w:p w14:paraId="5EAA6993" w14:textId="393DAF67" w:rsidR="008308BB" w:rsidRPr="00A5678A" w:rsidRDefault="008308BB" w:rsidP="008308BB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«Баскетбол»  (қыз)</w:t>
            </w:r>
          </w:p>
        </w:tc>
        <w:tc>
          <w:tcPr>
            <w:tcW w:w="2551" w:type="dxa"/>
          </w:tcPr>
          <w:p w14:paraId="4AA11F1E" w14:textId="0E7ED36B" w:rsidR="008308BB" w:rsidRPr="00A5678A" w:rsidRDefault="008308BB" w:rsidP="008308BB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Қазмағанбетов Жеңіс</w:t>
            </w:r>
          </w:p>
        </w:tc>
        <w:tc>
          <w:tcPr>
            <w:tcW w:w="1418" w:type="dxa"/>
          </w:tcPr>
          <w:p w14:paraId="22339F43" w14:textId="77777777" w:rsidR="008308BB" w:rsidRPr="00A5678A" w:rsidRDefault="008308BB" w:rsidP="00830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31718D41" w14:textId="77777777" w:rsidR="008308BB" w:rsidRPr="00A5678A" w:rsidRDefault="008308BB" w:rsidP="00830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6C44CE21" w14:textId="77777777" w:rsidR="008308BB" w:rsidRPr="00A5678A" w:rsidRDefault="008308BB" w:rsidP="00830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26A4A7D3" w14:textId="77777777" w:rsidR="008308BB" w:rsidRPr="00A5678A" w:rsidRDefault="008308BB" w:rsidP="00830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14:paraId="15C7096B" w14:textId="77777777" w:rsidR="008308BB" w:rsidRPr="00A5678A" w:rsidRDefault="008308BB" w:rsidP="00830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0FC11774" w14:textId="328170E9" w:rsidR="008308BB" w:rsidRPr="00A5678A" w:rsidRDefault="008308BB" w:rsidP="008308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10:40</w:t>
            </w:r>
          </w:p>
        </w:tc>
      </w:tr>
      <w:tr w:rsidR="008308BB" w:rsidRPr="00A5678A" w14:paraId="4BD3617E" w14:textId="77777777" w:rsidTr="006A6FA0">
        <w:tc>
          <w:tcPr>
            <w:tcW w:w="458" w:type="dxa"/>
          </w:tcPr>
          <w:p w14:paraId="03E85681" w14:textId="77777777" w:rsidR="008308BB" w:rsidRPr="00A5678A" w:rsidRDefault="008308BB" w:rsidP="00830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365" w:type="dxa"/>
          </w:tcPr>
          <w:p w14:paraId="034B3629" w14:textId="2AD56799" w:rsidR="008308BB" w:rsidRPr="00A5678A" w:rsidRDefault="008308BB" w:rsidP="008308BB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«Волейбол»  (ер)</w:t>
            </w:r>
          </w:p>
        </w:tc>
        <w:tc>
          <w:tcPr>
            <w:tcW w:w="2551" w:type="dxa"/>
          </w:tcPr>
          <w:p w14:paraId="77696535" w14:textId="57F420F6" w:rsidR="008308BB" w:rsidRPr="00A5678A" w:rsidRDefault="008308BB" w:rsidP="008308BB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Жұмаев Ерлан</w:t>
            </w:r>
          </w:p>
        </w:tc>
        <w:tc>
          <w:tcPr>
            <w:tcW w:w="1418" w:type="dxa"/>
          </w:tcPr>
          <w:p w14:paraId="215CA9CE" w14:textId="77777777" w:rsidR="008308BB" w:rsidRPr="00A5678A" w:rsidRDefault="008308BB" w:rsidP="00830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7AEAFE80" w14:textId="77777777" w:rsidR="008308BB" w:rsidRPr="00A5678A" w:rsidRDefault="008308BB" w:rsidP="00830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24327D52" w14:textId="4A57EDC2" w:rsidR="008308BB" w:rsidRPr="00A5678A" w:rsidRDefault="008308BB" w:rsidP="008308B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3FFE8057" w14:textId="77777777" w:rsidR="008308BB" w:rsidRPr="00A5678A" w:rsidRDefault="008308BB" w:rsidP="00830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14:paraId="218E635F" w14:textId="77777777" w:rsidR="008308BB" w:rsidRPr="00A5678A" w:rsidRDefault="008308BB" w:rsidP="00830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6E86FE36" w14:textId="4BA1690A" w:rsidR="008308BB" w:rsidRPr="00A5678A" w:rsidRDefault="008308BB" w:rsidP="00830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17:50</w:t>
            </w:r>
          </w:p>
        </w:tc>
      </w:tr>
      <w:tr w:rsidR="001D5EF5" w:rsidRPr="00A5678A" w14:paraId="5A2D8F29" w14:textId="77777777" w:rsidTr="006A6FA0">
        <w:tc>
          <w:tcPr>
            <w:tcW w:w="458" w:type="dxa"/>
          </w:tcPr>
          <w:p w14:paraId="074FECA1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365" w:type="dxa"/>
          </w:tcPr>
          <w:p w14:paraId="20358567" w14:textId="7C5D954A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«Футбол» (ер)</w:t>
            </w:r>
          </w:p>
        </w:tc>
        <w:tc>
          <w:tcPr>
            <w:tcW w:w="2551" w:type="dxa"/>
          </w:tcPr>
          <w:p w14:paraId="404B7AA3" w14:textId="2D352EF2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Бекжанов Азамат</w:t>
            </w:r>
          </w:p>
        </w:tc>
        <w:tc>
          <w:tcPr>
            <w:tcW w:w="1418" w:type="dxa"/>
          </w:tcPr>
          <w:p w14:paraId="2AAC9E3A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3B3ED6D6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74C49952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353AC6DE" w14:textId="7937AAFF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14:paraId="2AEBF1AA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38A2D762" w14:textId="6C56C584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15:20</w:t>
            </w:r>
          </w:p>
        </w:tc>
      </w:tr>
      <w:tr w:rsidR="001D5EF5" w:rsidRPr="00A5678A" w14:paraId="206B81EF" w14:textId="77777777" w:rsidTr="006A6FA0">
        <w:tc>
          <w:tcPr>
            <w:tcW w:w="458" w:type="dxa"/>
          </w:tcPr>
          <w:p w14:paraId="20D9F974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365" w:type="dxa"/>
          </w:tcPr>
          <w:p w14:paraId="65439DA5" w14:textId="05E6FC07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Ұлттық ойындар</w:t>
            </w:r>
          </w:p>
        </w:tc>
        <w:tc>
          <w:tcPr>
            <w:tcW w:w="2551" w:type="dxa"/>
          </w:tcPr>
          <w:p w14:paraId="6E03C038" w14:textId="095F4787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Жетекшілер</w:t>
            </w:r>
            <w:r>
              <w:rPr>
                <w:rFonts w:ascii="Times New Roman" w:hAnsi="Times New Roman" w:cs="Times New Roman"/>
                <w:lang w:val="kk-KZ"/>
              </w:rPr>
              <w:t xml:space="preserve"> Ділмамбет Е. Алуадинов Е</w:t>
            </w:r>
          </w:p>
        </w:tc>
        <w:tc>
          <w:tcPr>
            <w:tcW w:w="1418" w:type="dxa"/>
          </w:tcPr>
          <w:p w14:paraId="20F21929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02BBF445" w14:textId="3F715203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7F969B48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4FD01D68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14:paraId="7E05001C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20E23081" w14:textId="261E7FE9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3:40</w:t>
            </w:r>
          </w:p>
        </w:tc>
      </w:tr>
      <w:tr w:rsidR="001D5EF5" w:rsidRPr="00A5678A" w14:paraId="6A46BC4E" w14:textId="77777777" w:rsidTr="006A6FA0">
        <w:tc>
          <w:tcPr>
            <w:tcW w:w="458" w:type="dxa"/>
          </w:tcPr>
          <w:p w14:paraId="576462B9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365" w:type="dxa"/>
          </w:tcPr>
          <w:p w14:paraId="412C3630" w14:textId="05011C5D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«Жас гүл өсірушілер»</w:t>
            </w:r>
          </w:p>
        </w:tc>
        <w:tc>
          <w:tcPr>
            <w:tcW w:w="2551" w:type="dxa"/>
          </w:tcPr>
          <w:p w14:paraId="5827A741" w14:textId="16A9D389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Гүлнар Пірімжарова</w:t>
            </w:r>
          </w:p>
        </w:tc>
        <w:tc>
          <w:tcPr>
            <w:tcW w:w="1418" w:type="dxa"/>
          </w:tcPr>
          <w:p w14:paraId="04483DF6" w14:textId="0C24E7A5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15:00</w:t>
            </w:r>
          </w:p>
        </w:tc>
        <w:tc>
          <w:tcPr>
            <w:tcW w:w="1417" w:type="dxa"/>
          </w:tcPr>
          <w:p w14:paraId="627DB592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0BAB8C84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4F3A5BB3" w14:textId="5D7C85F0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14:paraId="0CDCC144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0BEEFC03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5EF5" w:rsidRPr="00A5678A" w14:paraId="244D7530" w14:textId="77777777" w:rsidTr="006A6FA0">
        <w:tc>
          <w:tcPr>
            <w:tcW w:w="458" w:type="dxa"/>
          </w:tcPr>
          <w:p w14:paraId="36B2E589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365" w:type="dxa"/>
          </w:tcPr>
          <w:p w14:paraId="081C9383" w14:textId="7ED7533E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«Адам және экология»</w:t>
            </w:r>
          </w:p>
        </w:tc>
        <w:tc>
          <w:tcPr>
            <w:tcW w:w="2551" w:type="dxa"/>
          </w:tcPr>
          <w:p w14:paraId="4B53BACB" w14:textId="25A17B78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Гүлнар Пірімжарова</w:t>
            </w:r>
          </w:p>
        </w:tc>
        <w:tc>
          <w:tcPr>
            <w:tcW w:w="1418" w:type="dxa"/>
          </w:tcPr>
          <w:p w14:paraId="6631CC0B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1F6DBB15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4FAEDC7C" w14:textId="3F0A6D81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15:00</w:t>
            </w:r>
          </w:p>
        </w:tc>
        <w:tc>
          <w:tcPr>
            <w:tcW w:w="1276" w:type="dxa"/>
          </w:tcPr>
          <w:p w14:paraId="024D624F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14:paraId="6DC11B55" w14:textId="5B4E6E40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24427349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5EF5" w:rsidRPr="00A5678A" w14:paraId="2909C62B" w14:textId="77777777" w:rsidTr="006A6FA0">
        <w:tc>
          <w:tcPr>
            <w:tcW w:w="458" w:type="dxa"/>
          </w:tcPr>
          <w:p w14:paraId="4A9578B8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365" w:type="dxa"/>
          </w:tcPr>
          <w:p w14:paraId="63451338" w14:textId="0E17CF93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«Жасыл желек»</w:t>
            </w:r>
          </w:p>
        </w:tc>
        <w:tc>
          <w:tcPr>
            <w:tcW w:w="2551" w:type="dxa"/>
          </w:tcPr>
          <w:p w14:paraId="6BFF2628" w14:textId="4282E87C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Алтынкүл Жәкенова</w:t>
            </w:r>
          </w:p>
        </w:tc>
        <w:tc>
          <w:tcPr>
            <w:tcW w:w="1418" w:type="dxa"/>
          </w:tcPr>
          <w:p w14:paraId="3667AC11" w14:textId="331DABB9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16:30</w:t>
            </w:r>
          </w:p>
        </w:tc>
        <w:tc>
          <w:tcPr>
            <w:tcW w:w="1417" w:type="dxa"/>
          </w:tcPr>
          <w:p w14:paraId="4240D26E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4BD5A006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5D68ECC1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14:paraId="1D4F9B81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120D7337" w14:textId="1D4CC588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5EF5" w:rsidRPr="00A5678A" w14:paraId="14F8621B" w14:textId="77777777" w:rsidTr="006A6FA0">
        <w:tc>
          <w:tcPr>
            <w:tcW w:w="458" w:type="dxa"/>
          </w:tcPr>
          <w:p w14:paraId="77043A82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365" w:type="dxa"/>
          </w:tcPr>
          <w:p w14:paraId="784573BA" w14:textId="1451A769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«Адам денсаулығының физиологиялық және гигиеналық аспектілерін зерттеулер арқылы оқыту»</w:t>
            </w:r>
          </w:p>
        </w:tc>
        <w:tc>
          <w:tcPr>
            <w:tcW w:w="2551" w:type="dxa"/>
          </w:tcPr>
          <w:p w14:paraId="1B7592FE" w14:textId="1B901A66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А. Аяпова</w:t>
            </w:r>
          </w:p>
        </w:tc>
        <w:tc>
          <w:tcPr>
            <w:tcW w:w="1418" w:type="dxa"/>
          </w:tcPr>
          <w:p w14:paraId="0894EDD2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54745912" w14:textId="59C34945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0E89E1D5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5AA95722" w14:textId="1F9466C4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14:paraId="2D809A61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39AF4BB6" w14:textId="025177D3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9:40</w:t>
            </w:r>
          </w:p>
        </w:tc>
      </w:tr>
      <w:tr w:rsidR="001D5EF5" w:rsidRPr="00A5678A" w14:paraId="2B896696" w14:textId="77777777" w:rsidTr="006A6FA0">
        <w:tc>
          <w:tcPr>
            <w:tcW w:w="458" w:type="dxa"/>
          </w:tcPr>
          <w:p w14:paraId="17D8693F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365" w:type="dxa"/>
          </w:tcPr>
          <w:p w14:paraId="644A5BA5" w14:textId="0A6E990C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«Химия тіршіліктің негізі»</w:t>
            </w:r>
          </w:p>
        </w:tc>
        <w:tc>
          <w:tcPr>
            <w:tcW w:w="2551" w:type="dxa"/>
          </w:tcPr>
          <w:p w14:paraId="13AAA6E8" w14:textId="4FF20819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Г Орақбаева</w:t>
            </w:r>
          </w:p>
        </w:tc>
        <w:tc>
          <w:tcPr>
            <w:tcW w:w="1418" w:type="dxa"/>
          </w:tcPr>
          <w:p w14:paraId="14D1BD38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4D54C3E4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47EBE4A9" w14:textId="132D9465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15:40</w:t>
            </w:r>
          </w:p>
        </w:tc>
        <w:tc>
          <w:tcPr>
            <w:tcW w:w="1276" w:type="dxa"/>
          </w:tcPr>
          <w:p w14:paraId="3FAFF146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14:paraId="5BC7E804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1F1CB646" w14:textId="1AD4E89E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5EF5" w:rsidRPr="00A5678A" w14:paraId="6B6300D6" w14:textId="77777777" w:rsidTr="006A6FA0">
        <w:tc>
          <w:tcPr>
            <w:tcW w:w="458" w:type="dxa"/>
          </w:tcPr>
          <w:p w14:paraId="51314316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365" w:type="dxa"/>
          </w:tcPr>
          <w:p w14:paraId="69E77E7A" w14:textId="56A2B1C5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«Химия және әлем»</w:t>
            </w:r>
          </w:p>
        </w:tc>
        <w:tc>
          <w:tcPr>
            <w:tcW w:w="2551" w:type="dxa"/>
          </w:tcPr>
          <w:p w14:paraId="70EC0634" w14:textId="3A8AAC8E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Жаңагүл Өтеналиева</w:t>
            </w:r>
          </w:p>
        </w:tc>
        <w:tc>
          <w:tcPr>
            <w:tcW w:w="1418" w:type="dxa"/>
          </w:tcPr>
          <w:p w14:paraId="29B6EAB5" w14:textId="58765648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6956F84B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48804D95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7D2D1C06" w14:textId="750AA331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15:40</w:t>
            </w:r>
          </w:p>
        </w:tc>
        <w:tc>
          <w:tcPr>
            <w:tcW w:w="1275" w:type="dxa"/>
          </w:tcPr>
          <w:p w14:paraId="46991CA6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7AECD98D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5EF5" w:rsidRPr="00A5678A" w14:paraId="71A11227" w14:textId="77777777" w:rsidTr="006A6FA0">
        <w:tc>
          <w:tcPr>
            <w:tcW w:w="458" w:type="dxa"/>
          </w:tcPr>
          <w:p w14:paraId="50241371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365" w:type="dxa"/>
          </w:tcPr>
          <w:p w14:paraId="130AC014" w14:textId="34238650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«Жас химик»</w:t>
            </w:r>
          </w:p>
        </w:tc>
        <w:tc>
          <w:tcPr>
            <w:tcW w:w="2551" w:type="dxa"/>
          </w:tcPr>
          <w:p w14:paraId="1E777391" w14:textId="51E47A1C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Асел Тұрғанбаева</w:t>
            </w:r>
          </w:p>
        </w:tc>
        <w:tc>
          <w:tcPr>
            <w:tcW w:w="1418" w:type="dxa"/>
          </w:tcPr>
          <w:p w14:paraId="67995345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001C76DB" w14:textId="452D7636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15:40</w:t>
            </w:r>
          </w:p>
        </w:tc>
        <w:tc>
          <w:tcPr>
            <w:tcW w:w="1276" w:type="dxa"/>
          </w:tcPr>
          <w:p w14:paraId="5F085B8A" w14:textId="472A9A9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5EACAEE0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14:paraId="21BDA543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0379C5AC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5EF5" w:rsidRPr="00A5678A" w14:paraId="152657DE" w14:textId="77777777" w:rsidTr="006A6FA0">
        <w:tc>
          <w:tcPr>
            <w:tcW w:w="458" w:type="dxa"/>
          </w:tcPr>
          <w:p w14:paraId="4B4244A0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3365" w:type="dxa"/>
          </w:tcPr>
          <w:p w14:paraId="484F7BAD" w14:textId="7C1CE0FC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«Кішкентай Эйнштейндер»</w:t>
            </w:r>
          </w:p>
        </w:tc>
        <w:tc>
          <w:tcPr>
            <w:tcW w:w="2551" w:type="dxa"/>
          </w:tcPr>
          <w:p w14:paraId="2C48759D" w14:textId="7AF02EE9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Бұрхан Гүлмира</w:t>
            </w:r>
          </w:p>
        </w:tc>
        <w:tc>
          <w:tcPr>
            <w:tcW w:w="1418" w:type="dxa"/>
          </w:tcPr>
          <w:p w14:paraId="72D4D2BC" w14:textId="6B449B26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15:40</w:t>
            </w:r>
          </w:p>
        </w:tc>
        <w:tc>
          <w:tcPr>
            <w:tcW w:w="1417" w:type="dxa"/>
          </w:tcPr>
          <w:p w14:paraId="69A57A2B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0C4CB7D7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76355C03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14:paraId="7817E608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47E0C65A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5EF5" w:rsidRPr="00A5678A" w14:paraId="498AD289" w14:textId="77777777" w:rsidTr="006A6FA0">
        <w:tc>
          <w:tcPr>
            <w:tcW w:w="458" w:type="dxa"/>
          </w:tcPr>
          <w:p w14:paraId="7B05AC12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3365" w:type="dxa"/>
          </w:tcPr>
          <w:p w14:paraId="23A7393C" w14:textId="42010068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«Қызықты математика»</w:t>
            </w:r>
          </w:p>
        </w:tc>
        <w:tc>
          <w:tcPr>
            <w:tcW w:w="2551" w:type="dxa"/>
          </w:tcPr>
          <w:p w14:paraId="614B6EAA" w14:textId="3B797C82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Бекетова Б</w:t>
            </w:r>
          </w:p>
        </w:tc>
        <w:tc>
          <w:tcPr>
            <w:tcW w:w="1418" w:type="dxa"/>
          </w:tcPr>
          <w:p w14:paraId="25E14E9E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4F91DB97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29A201AE" w14:textId="3EAA6231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15:40</w:t>
            </w:r>
          </w:p>
        </w:tc>
        <w:tc>
          <w:tcPr>
            <w:tcW w:w="1276" w:type="dxa"/>
          </w:tcPr>
          <w:p w14:paraId="4727312C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14:paraId="45965155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32BAF662" w14:textId="1FBECF68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5EF5" w:rsidRPr="00A5678A" w14:paraId="6F8DD450" w14:textId="77777777" w:rsidTr="006A6FA0">
        <w:tc>
          <w:tcPr>
            <w:tcW w:w="458" w:type="dxa"/>
          </w:tcPr>
          <w:p w14:paraId="6DBBAFCD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3365" w:type="dxa"/>
          </w:tcPr>
          <w:p w14:paraId="54544A1A" w14:textId="2985B8E9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«Математика әлемінде»</w:t>
            </w:r>
          </w:p>
        </w:tc>
        <w:tc>
          <w:tcPr>
            <w:tcW w:w="2551" w:type="dxa"/>
          </w:tcPr>
          <w:p w14:paraId="40ABA063" w14:textId="0A138496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 xml:space="preserve">Г. Орынбасарова </w:t>
            </w:r>
          </w:p>
        </w:tc>
        <w:tc>
          <w:tcPr>
            <w:tcW w:w="1418" w:type="dxa"/>
          </w:tcPr>
          <w:p w14:paraId="1334C0BF" w14:textId="29D21BFA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15:40</w:t>
            </w:r>
          </w:p>
        </w:tc>
        <w:tc>
          <w:tcPr>
            <w:tcW w:w="1417" w:type="dxa"/>
          </w:tcPr>
          <w:p w14:paraId="69D31D80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631FA797" w14:textId="07B62F49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506D41DE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14:paraId="0A84BEB7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21951686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5EF5" w:rsidRPr="00A5678A" w14:paraId="5676D8DA" w14:textId="77777777" w:rsidTr="006A6FA0">
        <w:tc>
          <w:tcPr>
            <w:tcW w:w="458" w:type="dxa"/>
          </w:tcPr>
          <w:p w14:paraId="2F1705C3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3365" w:type="dxa"/>
          </w:tcPr>
          <w:p w14:paraId="2144D7B1" w14:textId="7C88031C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«Жас математиктер»</w:t>
            </w:r>
          </w:p>
        </w:tc>
        <w:tc>
          <w:tcPr>
            <w:tcW w:w="2551" w:type="dxa"/>
          </w:tcPr>
          <w:p w14:paraId="69137093" w14:textId="08EC3958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Н. Сейталиева</w:t>
            </w:r>
          </w:p>
        </w:tc>
        <w:tc>
          <w:tcPr>
            <w:tcW w:w="1418" w:type="dxa"/>
          </w:tcPr>
          <w:p w14:paraId="29D297FD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0F1D7D8F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796696B6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6FB0B40F" w14:textId="6960954C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15:40</w:t>
            </w:r>
          </w:p>
        </w:tc>
        <w:tc>
          <w:tcPr>
            <w:tcW w:w="1275" w:type="dxa"/>
          </w:tcPr>
          <w:p w14:paraId="68F88BAC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221338CD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5EF5" w:rsidRPr="00A5678A" w14:paraId="5F847ACA" w14:textId="77777777" w:rsidTr="006A6FA0">
        <w:tc>
          <w:tcPr>
            <w:tcW w:w="458" w:type="dxa"/>
          </w:tcPr>
          <w:p w14:paraId="286A0EDE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3365" w:type="dxa"/>
          </w:tcPr>
          <w:p w14:paraId="07C9352A" w14:textId="394C6485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«Жас математиктер»</w:t>
            </w:r>
          </w:p>
        </w:tc>
        <w:tc>
          <w:tcPr>
            <w:tcW w:w="2551" w:type="dxa"/>
          </w:tcPr>
          <w:p w14:paraId="4D094FEB" w14:textId="42B908F9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Э. Есбергенова</w:t>
            </w:r>
          </w:p>
        </w:tc>
        <w:tc>
          <w:tcPr>
            <w:tcW w:w="1418" w:type="dxa"/>
          </w:tcPr>
          <w:p w14:paraId="794BC508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6AD2BBDD" w14:textId="4F9A1D4F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15:40</w:t>
            </w:r>
          </w:p>
        </w:tc>
        <w:tc>
          <w:tcPr>
            <w:tcW w:w="1276" w:type="dxa"/>
          </w:tcPr>
          <w:p w14:paraId="317E0625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4ABE92D5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14:paraId="0C13C39C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6D43DD0F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5EF5" w:rsidRPr="00A5678A" w14:paraId="659F3CBC" w14:textId="77777777" w:rsidTr="006A6FA0">
        <w:tc>
          <w:tcPr>
            <w:tcW w:w="458" w:type="dxa"/>
          </w:tcPr>
          <w:p w14:paraId="78677869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3365" w:type="dxa"/>
          </w:tcPr>
          <w:p w14:paraId="34835CF7" w14:textId="66634C45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«Қызықты математика»</w:t>
            </w:r>
          </w:p>
        </w:tc>
        <w:tc>
          <w:tcPr>
            <w:tcW w:w="2551" w:type="dxa"/>
          </w:tcPr>
          <w:p w14:paraId="2E923D48" w14:textId="0A71D47A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Г. Кенжегараева</w:t>
            </w:r>
          </w:p>
        </w:tc>
        <w:tc>
          <w:tcPr>
            <w:tcW w:w="1418" w:type="dxa"/>
          </w:tcPr>
          <w:p w14:paraId="3B45CCEC" w14:textId="0ADEA2BB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7FD3446F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66F55A32" w14:textId="4BF104E4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15:40</w:t>
            </w:r>
          </w:p>
        </w:tc>
        <w:tc>
          <w:tcPr>
            <w:tcW w:w="1276" w:type="dxa"/>
          </w:tcPr>
          <w:p w14:paraId="6D922460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14:paraId="1A8A6C84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4B71BE52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5EF5" w:rsidRPr="00A5678A" w14:paraId="68734354" w14:textId="77777777" w:rsidTr="006A6FA0">
        <w:tc>
          <w:tcPr>
            <w:tcW w:w="458" w:type="dxa"/>
          </w:tcPr>
          <w:p w14:paraId="28E9D62F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3365" w:type="dxa"/>
          </w:tcPr>
          <w:p w14:paraId="2DCA9368" w14:textId="78557DFC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«Жас тілшілер»</w:t>
            </w:r>
          </w:p>
        </w:tc>
        <w:tc>
          <w:tcPr>
            <w:tcW w:w="2551" w:type="dxa"/>
          </w:tcPr>
          <w:p w14:paraId="4F85B773" w14:textId="02CF209D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Т. Жүсіпова</w:t>
            </w:r>
          </w:p>
        </w:tc>
        <w:tc>
          <w:tcPr>
            <w:tcW w:w="1418" w:type="dxa"/>
          </w:tcPr>
          <w:p w14:paraId="57DB993B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1E926033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7081505A" w14:textId="62A94E2B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2BF48601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14:paraId="5EC5B133" w14:textId="5F22E872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15:40</w:t>
            </w:r>
          </w:p>
        </w:tc>
        <w:tc>
          <w:tcPr>
            <w:tcW w:w="1241" w:type="dxa"/>
          </w:tcPr>
          <w:p w14:paraId="612BCD63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5EF5" w:rsidRPr="00A5678A" w14:paraId="1178794A" w14:textId="77777777" w:rsidTr="006A6FA0">
        <w:tc>
          <w:tcPr>
            <w:tcW w:w="458" w:type="dxa"/>
          </w:tcPr>
          <w:p w14:paraId="28EACABA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3365" w:type="dxa"/>
          </w:tcPr>
          <w:p w14:paraId="527019E9" w14:textId="593C4D35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«Жас тілшілер»</w:t>
            </w:r>
          </w:p>
        </w:tc>
        <w:tc>
          <w:tcPr>
            <w:tcW w:w="2551" w:type="dxa"/>
          </w:tcPr>
          <w:p w14:paraId="319EDF67" w14:textId="796ADB64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Нәзігүл Ізімқұл</w:t>
            </w:r>
          </w:p>
        </w:tc>
        <w:tc>
          <w:tcPr>
            <w:tcW w:w="1418" w:type="dxa"/>
          </w:tcPr>
          <w:p w14:paraId="36ED5181" w14:textId="4D995DCA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495C8898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7DF11B09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25A73716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14:paraId="1AF90290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5DE4114C" w14:textId="136F962C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15:40</w:t>
            </w:r>
          </w:p>
        </w:tc>
      </w:tr>
      <w:tr w:rsidR="001D5EF5" w:rsidRPr="00A5678A" w14:paraId="57773720" w14:textId="77777777" w:rsidTr="006A6FA0">
        <w:tc>
          <w:tcPr>
            <w:tcW w:w="458" w:type="dxa"/>
          </w:tcPr>
          <w:p w14:paraId="55D1B5D7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3365" w:type="dxa"/>
          </w:tcPr>
          <w:p w14:paraId="6939EE84" w14:textId="3AE0DFCA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«Латын графикасына кіріспе»</w:t>
            </w:r>
          </w:p>
        </w:tc>
        <w:tc>
          <w:tcPr>
            <w:tcW w:w="2551" w:type="dxa"/>
          </w:tcPr>
          <w:p w14:paraId="6E802FFE" w14:textId="5FF61F00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Жұмағазиева Роза</w:t>
            </w:r>
          </w:p>
        </w:tc>
        <w:tc>
          <w:tcPr>
            <w:tcW w:w="1418" w:type="dxa"/>
          </w:tcPr>
          <w:p w14:paraId="46BE0EA5" w14:textId="00101BF2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15:40</w:t>
            </w:r>
          </w:p>
        </w:tc>
        <w:tc>
          <w:tcPr>
            <w:tcW w:w="1417" w:type="dxa"/>
          </w:tcPr>
          <w:p w14:paraId="0444B506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5AE15BEE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12908E82" w14:textId="395FC5BA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14:paraId="4EB7CAEC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7BF09453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5EF5" w:rsidRPr="00A5678A" w14:paraId="30AE0264" w14:textId="77777777" w:rsidTr="006A6FA0">
        <w:tc>
          <w:tcPr>
            <w:tcW w:w="458" w:type="dxa"/>
          </w:tcPr>
          <w:p w14:paraId="138AB3F3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3365" w:type="dxa"/>
          </w:tcPr>
          <w:p w14:paraId="4B262547" w14:textId="050CB755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«Сөз өнері»</w:t>
            </w:r>
          </w:p>
        </w:tc>
        <w:tc>
          <w:tcPr>
            <w:tcW w:w="2551" w:type="dxa"/>
          </w:tcPr>
          <w:p w14:paraId="1170F0E2" w14:textId="53E1F5FF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Есенова Шәкизада</w:t>
            </w:r>
          </w:p>
        </w:tc>
        <w:tc>
          <w:tcPr>
            <w:tcW w:w="1418" w:type="dxa"/>
          </w:tcPr>
          <w:p w14:paraId="34D5CAA5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08CBECCB" w14:textId="1EA70F06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15:40</w:t>
            </w:r>
          </w:p>
        </w:tc>
        <w:tc>
          <w:tcPr>
            <w:tcW w:w="1276" w:type="dxa"/>
          </w:tcPr>
          <w:p w14:paraId="1247DADA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69A38C06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14:paraId="423FB02D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20567AB4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5EF5" w:rsidRPr="00A5678A" w14:paraId="352AE52E" w14:textId="77777777" w:rsidTr="006A6FA0">
        <w:tc>
          <w:tcPr>
            <w:tcW w:w="458" w:type="dxa"/>
          </w:tcPr>
          <w:p w14:paraId="1E9E763F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3365" w:type="dxa"/>
          </w:tcPr>
          <w:p w14:paraId="402B000A" w14:textId="09F82336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«Поэзия әлемі»</w:t>
            </w:r>
          </w:p>
        </w:tc>
        <w:tc>
          <w:tcPr>
            <w:tcW w:w="2551" w:type="dxa"/>
          </w:tcPr>
          <w:p w14:paraId="4CAD5F77" w14:textId="0F6B93C7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Телеуова Қаламқас</w:t>
            </w:r>
          </w:p>
        </w:tc>
        <w:tc>
          <w:tcPr>
            <w:tcW w:w="1418" w:type="dxa"/>
          </w:tcPr>
          <w:p w14:paraId="32343E49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19463922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360A9330" w14:textId="2D1105DF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15:40</w:t>
            </w:r>
          </w:p>
        </w:tc>
        <w:tc>
          <w:tcPr>
            <w:tcW w:w="1276" w:type="dxa"/>
          </w:tcPr>
          <w:p w14:paraId="4EBD5701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14:paraId="50BF8E8A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5FCC216B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5EF5" w:rsidRPr="00A5678A" w14:paraId="7FDFD056" w14:textId="77777777" w:rsidTr="006A6FA0">
        <w:tc>
          <w:tcPr>
            <w:tcW w:w="458" w:type="dxa"/>
          </w:tcPr>
          <w:p w14:paraId="49A6F159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lastRenderedPageBreak/>
              <w:t>27</w:t>
            </w:r>
          </w:p>
        </w:tc>
        <w:tc>
          <w:tcPr>
            <w:tcW w:w="3365" w:type="dxa"/>
          </w:tcPr>
          <w:p w14:paraId="2485C2CB" w14:textId="011B07EB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«Сөз сыры»</w:t>
            </w:r>
          </w:p>
        </w:tc>
        <w:tc>
          <w:tcPr>
            <w:tcW w:w="2551" w:type="dxa"/>
          </w:tcPr>
          <w:p w14:paraId="3A8EA8F5" w14:textId="050B75ED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 xml:space="preserve"> Ажар Есенова</w:t>
            </w:r>
          </w:p>
        </w:tc>
        <w:tc>
          <w:tcPr>
            <w:tcW w:w="1418" w:type="dxa"/>
          </w:tcPr>
          <w:p w14:paraId="0DF49639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7B33CCAA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0D3F8C4C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59F600DF" w14:textId="23B7B761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15:40</w:t>
            </w:r>
          </w:p>
        </w:tc>
        <w:tc>
          <w:tcPr>
            <w:tcW w:w="1275" w:type="dxa"/>
          </w:tcPr>
          <w:p w14:paraId="4D8C4CDE" w14:textId="6B0C4006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1A6DC308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5EF5" w:rsidRPr="00A5678A" w14:paraId="0677DA63" w14:textId="77777777" w:rsidTr="006A6FA0">
        <w:tc>
          <w:tcPr>
            <w:tcW w:w="458" w:type="dxa"/>
          </w:tcPr>
          <w:p w14:paraId="4848698E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3365" w:type="dxa"/>
          </w:tcPr>
          <w:p w14:paraId="1D063F3C" w14:textId="5A02BEA4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«Этносаралық қатынастардың қалыптасу тарихы»</w:t>
            </w:r>
          </w:p>
        </w:tc>
        <w:tc>
          <w:tcPr>
            <w:tcW w:w="2551" w:type="dxa"/>
          </w:tcPr>
          <w:p w14:paraId="13B4A1B0" w14:textId="36586F2F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Жұмаханова Нұргүл</w:t>
            </w:r>
          </w:p>
        </w:tc>
        <w:tc>
          <w:tcPr>
            <w:tcW w:w="1418" w:type="dxa"/>
          </w:tcPr>
          <w:p w14:paraId="13AB9BF5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398AB044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1898E544" w14:textId="79AE38E2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15.50</w:t>
            </w:r>
          </w:p>
        </w:tc>
        <w:tc>
          <w:tcPr>
            <w:tcW w:w="1276" w:type="dxa"/>
          </w:tcPr>
          <w:p w14:paraId="3CA01CE6" w14:textId="2BC93C00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16.40</w:t>
            </w:r>
          </w:p>
        </w:tc>
        <w:tc>
          <w:tcPr>
            <w:tcW w:w="1275" w:type="dxa"/>
          </w:tcPr>
          <w:p w14:paraId="65816A0F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30CEBEBB" w14:textId="28CC4B71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5EF5" w:rsidRPr="00A5678A" w14:paraId="03FEA21E" w14:textId="77777777" w:rsidTr="006A6FA0">
        <w:tc>
          <w:tcPr>
            <w:tcW w:w="458" w:type="dxa"/>
          </w:tcPr>
          <w:p w14:paraId="3F01C242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3365" w:type="dxa"/>
          </w:tcPr>
          <w:p w14:paraId="418643F4" w14:textId="620F9641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«Жаратылыстану жұмбақтары»</w:t>
            </w:r>
          </w:p>
        </w:tc>
        <w:tc>
          <w:tcPr>
            <w:tcW w:w="2551" w:type="dxa"/>
          </w:tcPr>
          <w:p w14:paraId="56E9C9A5" w14:textId="0B0415AE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Н. Аманжолов</w:t>
            </w:r>
          </w:p>
        </w:tc>
        <w:tc>
          <w:tcPr>
            <w:tcW w:w="1418" w:type="dxa"/>
          </w:tcPr>
          <w:p w14:paraId="61E9AF42" w14:textId="3F751E99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5CF55B87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4BC5411B" w14:textId="36C0746D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15.50</w:t>
            </w:r>
          </w:p>
        </w:tc>
        <w:tc>
          <w:tcPr>
            <w:tcW w:w="1276" w:type="dxa"/>
          </w:tcPr>
          <w:p w14:paraId="695F7456" w14:textId="103F46A1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16.40</w:t>
            </w:r>
          </w:p>
        </w:tc>
        <w:tc>
          <w:tcPr>
            <w:tcW w:w="1275" w:type="dxa"/>
          </w:tcPr>
          <w:p w14:paraId="0DFEE4AE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0697AE19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5EF5" w:rsidRPr="00A5678A" w14:paraId="565A3C91" w14:textId="77777777" w:rsidTr="006A6FA0">
        <w:tc>
          <w:tcPr>
            <w:tcW w:w="458" w:type="dxa"/>
          </w:tcPr>
          <w:p w14:paraId="5A9E12BE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3365" w:type="dxa"/>
          </w:tcPr>
          <w:p w14:paraId="7D41E58D" w14:textId="66853779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«Жер ғаламшары»</w:t>
            </w:r>
          </w:p>
        </w:tc>
        <w:tc>
          <w:tcPr>
            <w:tcW w:w="2551" w:type="dxa"/>
          </w:tcPr>
          <w:p w14:paraId="64104CF4" w14:textId="1FAE0483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Ақниязов Асқар</w:t>
            </w:r>
          </w:p>
        </w:tc>
        <w:tc>
          <w:tcPr>
            <w:tcW w:w="1418" w:type="dxa"/>
          </w:tcPr>
          <w:p w14:paraId="60651ADC" w14:textId="71EFCA1D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15.00</w:t>
            </w:r>
          </w:p>
        </w:tc>
        <w:tc>
          <w:tcPr>
            <w:tcW w:w="1417" w:type="dxa"/>
          </w:tcPr>
          <w:p w14:paraId="21C44B2E" w14:textId="1729A10A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15.00</w:t>
            </w:r>
          </w:p>
        </w:tc>
        <w:tc>
          <w:tcPr>
            <w:tcW w:w="1276" w:type="dxa"/>
          </w:tcPr>
          <w:p w14:paraId="0284F4B6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41ACAB28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14:paraId="182EEA7D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5AE6766E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5EF5" w:rsidRPr="00A5678A" w14:paraId="1DFDCEA4" w14:textId="77777777" w:rsidTr="006A6FA0">
        <w:tc>
          <w:tcPr>
            <w:tcW w:w="458" w:type="dxa"/>
          </w:tcPr>
          <w:p w14:paraId="5ED26203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3365" w:type="dxa"/>
          </w:tcPr>
          <w:p w14:paraId="4806F70A" w14:textId="3313C2B1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«Қазалытану»</w:t>
            </w:r>
          </w:p>
        </w:tc>
        <w:tc>
          <w:tcPr>
            <w:tcW w:w="2551" w:type="dxa"/>
          </w:tcPr>
          <w:p w14:paraId="4E400E54" w14:textId="1820D3C6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Қаналиев Алмас</w:t>
            </w:r>
          </w:p>
        </w:tc>
        <w:tc>
          <w:tcPr>
            <w:tcW w:w="1418" w:type="dxa"/>
          </w:tcPr>
          <w:p w14:paraId="0A72823D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65FB09D7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6AB57956" w14:textId="3E6913BE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10.35</w:t>
            </w:r>
          </w:p>
        </w:tc>
        <w:tc>
          <w:tcPr>
            <w:tcW w:w="1276" w:type="dxa"/>
          </w:tcPr>
          <w:p w14:paraId="4EFCB83A" w14:textId="60273E6E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9.40</w:t>
            </w:r>
          </w:p>
        </w:tc>
        <w:tc>
          <w:tcPr>
            <w:tcW w:w="1275" w:type="dxa"/>
          </w:tcPr>
          <w:p w14:paraId="503456B2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02EECB67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5EF5" w:rsidRPr="00A5678A" w14:paraId="11481155" w14:textId="77777777" w:rsidTr="006A6FA0">
        <w:tc>
          <w:tcPr>
            <w:tcW w:w="458" w:type="dxa"/>
          </w:tcPr>
          <w:p w14:paraId="2CED211B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3365" w:type="dxa"/>
          </w:tcPr>
          <w:p w14:paraId="201BC3C8" w14:textId="5C92FD11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«Ұлт мұраты»</w:t>
            </w:r>
          </w:p>
        </w:tc>
        <w:tc>
          <w:tcPr>
            <w:tcW w:w="2551" w:type="dxa"/>
          </w:tcPr>
          <w:p w14:paraId="64328142" w14:textId="0E035FBA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Жаңабай Әлия</w:t>
            </w:r>
          </w:p>
        </w:tc>
        <w:tc>
          <w:tcPr>
            <w:tcW w:w="1418" w:type="dxa"/>
          </w:tcPr>
          <w:p w14:paraId="0095A443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07CB454E" w14:textId="327C2149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15.30</w:t>
            </w:r>
          </w:p>
        </w:tc>
        <w:tc>
          <w:tcPr>
            <w:tcW w:w="1276" w:type="dxa"/>
          </w:tcPr>
          <w:p w14:paraId="1C2E8633" w14:textId="5F15C8A1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15.30</w:t>
            </w:r>
          </w:p>
        </w:tc>
        <w:tc>
          <w:tcPr>
            <w:tcW w:w="1276" w:type="dxa"/>
          </w:tcPr>
          <w:p w14:paraId="3FDF0EBC" w14:textId="61BEC3E5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15.30</w:t>
            </w:r>
          </w:p>
        </w:tc>
        <w:tc>
          <w:tcPr>
            <w:tcW w:w="1275" w:type="dxa"/>
          </w:tcPr>
          <w:p w14:paraId="6B4506F7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522930F5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5EF5" w:rsidRPr="00A5678A" w14:paraId="64593FDC" w14:textId="77777777" w:rsidTr="006A6FA0">
        <w:tc>
          <w:tcPr>
            <w:tcW w:w="458" w:type="dxa"/>
          </w:tcPr>
          <w:p w14:paraId="14CD93B1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3365" w:type="dxa"/>
          </w:tcPr>
          <w:p w14:paraId="2DA7AE6A" w14:textId="6E6E083F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«Құқық мәдениеті»</w:t>
            </w:r>
          </w:p>
        </w:tc>
        <w:tc>
          <w:tcPr>
            <w:tcW w:w="2551" w:type="dxa"/>
          </w:tcPr>
          <w:p w14:paraId="14DAEC6E" w14:textId="0E3F53D9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Кунтуова Бақыткүл</w:t>
            </w:r>
          </w:p>
        </w:tc>
        <w:tc>
          <w:tcPr>
            <w:tcW w:w="1418" w:type="dxa"/>
          </w:tcPr>
          <w:p w14:paraId="2DACFC39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6054DC64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3297BF52" w14:textId="6C9B63EB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02938236" w14:textId="1C0AFD12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14:paraId="6FF707CA" w14:textId="2E806228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15.30</w:t>
            </w:r>
          </w:p>
        </w:tc>
        <w:tc>
          <w:tcPr>
            <w:tcW w:w="1241" w:type="dxa"/>
          </w:tcPr>
          <w:p w14:paraId="72F2B6BC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5EF5" w:rsidRPr="00A5678A" w14:paraId="636F8718" w14:textId="77777777" w:rsidTr="006A6FA0">
        <w:tc>
          <w:tcPr>
            <w:tcW w:w="458" w:type="dxa"/>
          </w:tcPr>
          <w:p w14:paraId="4EF3B49C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3365" w:type="dxa"/>
          </w:tcPr>
          <w:p w14:paraId="7664AEC4" w14:textId="0E426676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«Шебер қолдар»</w:t>
            </w:r>
          </w:p>
        </w:tc>
        <w:tc>
          <w:tcPr>
            <w:tcW w:w="2551" w:type="dxa"/>
          </w:tcPr>
          <w:p w14:paraId="0F919D34" w14:textId="24616CC0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Раш Айбосын</w:t>
            </w:r>
          </w:p>
        </w:tc>
        <w:tc>
          <w:tcPr>
            <w:tcW w:w="1418" w:type="dxa"/>
          </w:tcPr>
          <w:p w14:paraId="60487B14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57A68807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2ABD659D" w14:textId="31FB8ECE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3EEFEF2F" w14:textId="336B2F1F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14:paraId="15B7ABED" w14:textId="4895B7D9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15.30</w:t>
            </w:r>
          </w:p>
        </w:tc>
        <w:tc>
          <w:tcPr>
            <w:tcW w:w="1241" w:type="dxa"/>
          </w:tcPr>
          <w:p w14:paraId="424B725F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5EF5" w:rsidRPr="00A5678A" w14:paraId="4FB1A84D" w14:textId="77777777" w:rsidTr="006A6FA0">
        <w:tc>
          <w:tcPr>
            <w:tcW w:w="458" w:type="dxa"/>
          </w:tcPr>
          <w:p w14:paraId="489E82BA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3365" w:type="dxa"/>
          </w:tcPr>
          <w:p w14:paraId="0409FFB4" w14:textId="32BADF38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«Жас Сарбаз»</w:t>
            </w:r>
          </w:p>
        </w:tc>
        <w:tc>
          <w:tcPr>
            <w:tcW w:w="2551" w:type="dxa"/>
          </w:tcPr>
          <w:p w14:paraId="0EA33F9C" w14:textId="46122396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Жанабаев К</w:t>
            </w:r>
          </w:p>
        </w:tc>
        <w:tc>
          <w:tcPr>
            <w:tcW w:w="1418" w:type="dxa"/>
          </w:tcPr>
          <w:p w14:paraId="27CC0563" w14:textId="431A07B0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58F765E7" w14:textId="6C8B9D2F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260D3EF0" w14:textId="40EC0CD4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15.00</w:t>
            </w:r>
          </w:p>
        </w:tc>
        <w:tc>
          <w:tcPr>
            <w:tcW w:w="1276" w:type="dxa"/>
          </w:tcPr>
          <w:p w14:paraId="653445DE" w14:textId="3AB50AF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10.00</w:t>
            </w:r>
          </w:p>
        </w:tc>
        <w:tc>
          <w:tcPr>
            <w:tcW w:w="1275" w:type="dxa"/>
          </w:tcPr>
          <w:p w14:paraId="216936D5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5C695368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5EF5" w:rsidRPr="00A5678A" w14:paraId="2AD959D5" w14:textId="77777777" w:rsidTr="006A6FA0">
        <w:tc>
          <w:tcPr>
            <w:tcW w:w="458" w:type="dxa"/>
          </w:tcPr>
          <w:p w14:paraId="6D9284E9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3365" w:type="dxa"/>
          </w:tcPr>
          <w:p w14:paraId="2901D0E9" w14:textId="4E72796D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«Рябинка»</w:t>
            </w:r>
          </w:p>
        </w:tc>
        <w:tc>
          <w:tcPr>
            <w:tcW w:w="2551" w:type="dxa"/>
          </w:tcPr>
          <w:p w14:paraId="45B854A2" w14:textId="18A92051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Қарынбаева Луизия</w:t>
            </w:r>
          </w:p>
        </w:tc>
        <w:tc>
          <w:tcPr>
            <w:tcW w:w="1418" w:type="dxa"/>
          </w:tcPr>
          <w:p w14:paraId="4B93AA76" w14:textId="2B499579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15:00</w:t>
            </w:r>
          </w:p>
        </w:tc>
        <w:tc>
          <w:tcPr>
            <w:tcW w:w="1417" w:type="dxa"/>
          </w:tcPr>
          <w:p w14:paraId="7AFF4203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2D94626E" w14:textId="64E667F2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3090DAD2" w14:textId="543DE0D0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14:paraId="4027815B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469A5C72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5EF5" w:rsidRPr="00A5678A" w14:paraId="251CB00B" w14:textId="77777777" w:rsidTr="006A6FA0">
        <w:tc>
          <w:tcPr>
            <w:tcW w:w="458" w:type="dxa"/>
          </w:tcPr>
          <w:p w14:paraId="6F5800BD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3365" w:type="dxa"/>
          </w:tcPr>
          <w:p w14:paraId="1E2153FD" w14:textId="40F818D3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«Грамотей»</w:t>
            </w:r>
          </w:p>
        </w:tc>
        <w:tc>
          <w:tcPr>
            <w:tcW w:w="2551" w:type="dxa"/>
          </w:tcPr>
          <w:p w14:paraId="7F9FD82A" w14:textId="08DD36A4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Оразалы А</w:t>
            </w:r>
          </w:p>
        </w:tc>
        <w:tc>
          <w:tcPr>
            <w:tcW w:w="1418" w:type="dxa"/>
          </w:tcPr>
          <w:p w14:paraId="3234B97F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2BBD08E4" w14:textId="17FFA5F1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0E0ADECF" w14:textId="1CF90348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521265B8" w14:textId="25ED5595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14:paraId="26D5185D" w14:textId="2985D8D8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15:00</w:t>
            </w:r>
          </w:p>
        </w:tc>
        <w:tc>
          <w:tcPr>
            <w:tcW w:w="1241" w:type="dxa"/>
          </w:tcPr>
          <w:p w14:paraId="58147D6D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5EF5" w:rsidRPr="00A5678A" w14:paraId="77050FBF" w14:textId="77777777" w:rsidTr="006A6FA0">
        <w:tc>
          <w:tcPr>
            <w:tcW w:w="458" w:type="dxa"/>
          </w:tcPr>
          <w:p w14:paraId="589A499F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3365" w:type="dxa"/>
          </w:tcPr>
          <w:p w14:paraId="3207385F" w14:textId="0EDC90D7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«Мастерская слова»</w:t>
            </w:r>
          </w:p>
        </w:tc>
        <w:tc>
          <w:tcPr>
            <w:tcW w:w="2551" w:type="dxa"/>
          </w:tcPr>
          <w:p w14:paraId="5A0A65A8" w14:textId="3EAD4EB0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Аймағанбетова Ж</w:t>
            </w:r>
          </w:p>
        </w:tc>
        <w:tc>
          <w:tcPr>
            <w:tcW w:w="1418" w:type="dxa"/>
          </w:tcPr>
          <w:p w14:paraId="5BEAD35E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5ABBA838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6C315BD6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3C9D055F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14:paraId="6EE3E540" w14:textId="0DAC119B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37DEBCFD" w14:textId="19B093D3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15:00</w:t>
            </w:r>
          </w:p>
        </w:tc>
      </w:tr>
      <w:tr w:rsidR="001D5EF5" w:rsidRPr="00A5678A" w14:paraId="4663CC2F" w14:textId="77777777" w:rsidTr="006A6FA0">
        <w:tc>
          <w:tcPr>
            <w:tcW w:w="458" w:type="dxa"/>
          </w:tcPr>
          <w:p w14:paraId="183A0A6D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3365" w:type="dxa"/>
          </w:tcPr>
          <w:p w14:paraId="05AEAAC7" w14:textId="2623CFFC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«Лингвист»</w:t>
            </w:r>
          </w:p>
        </w:tc>
        <w:tc>
          <w:tcPr>
            <w:tcW w:w="2551" w:type="dxa"/>
          </w:tcPr>
          <w:p w14:paraId="18DA4A18" w14:textId="46EEB137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Есмаханова Б</w:t>
            </w:r>
          </w:p>
        </w:tc>
        <w:tc>
          <w:tcPr>
            <w:tcW w:w="1418" w:type="dxa"/>
          </w:tcPr>
          <w:p w14:paraId="09593E3C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3FB52A29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241F40BC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5E033DF8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14:paraId="3D6D2C7C" w14:textId="7AB5F9A2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20505F46" w14:textId="4E116D70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15:00</w:t>
            </w:r>
          </w:p>
        </w:tc>
      </w:tr>
      <w:tr w:rsidR="001D5EF5" w:rsidRPr="00A5678A" w14:paraId="77B2404F" w14:textId="77777777" w:rsidTr="006A6FA0">
        <w:tc>
          <w:tcPr>
            <w:tcW w:w="458" w:type="dxa"/>
          </w:tcPr>
          <w:p w14:paraId="7D9CF30C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3365" w:type="dxa"/>
          </w:tcPr>
          <w:p w14:paraId="09251A9C" w14:textId="0DA02F18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«Секреты русского языка»</w:t>
            </w:r>
          </w:p>
        </w:tc>
        <w:tc>
          <w:tcPr>
            <w:tcW w:w="2551" w:type="dxa"/>
          </w:tcPr>
          <w:p w14:paraId="6F7A80E6" w14:textId="553B512F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Маханова И</w:t>
            </w:r>
          </w:p>
        </w:tc>
        <w:tc>
          <w:tcPr>
            <w:tcW w:w="1418" w:type="dxa"/>
          </w:tcPr>
          <w:p w14:paraId="49AFFA87" w14:textId="5FA64B05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15:00</w:t>
            </w:r>
          </w:p>
        </w:tc>
        <w:tc>
          <w:tcPr>
            <w:tcW w:w="1417" w:type="dxa"/>
          </w:tcPr>
          <w:p w14:paraId="7F2AFA5C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2ED39C26" w14:textId="37271801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071A3A0C" w14:textId="385BDC81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14:paraId="1431827A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4A674AED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5EF5" w:rsidRPr="00A5678A" w14:paraId="37242436" w14:textId="77777777" w:rsidTr="006A6FA0">
        <w:tc>
          <w:tcPr>
            <w:tcW w:w="458" w:type="dxa"/>
          </w:tcPr>
          <w:p w14:paraId="0C5A0B37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3365" w:type="dxa"/>
          </w:tcPr>
          <w:p w14:paraId="756D01D6" w14:textId="0998DB95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«Языковедение»</w:t>
            </w:r>
          </w:p>
        </w:tc>
        <w:tc>
          <w:tcPr>
            <w:tcW w:w="2551" w:type="dxa"/>
          </w:tcPr>
          <w:p w14:paraId="71EC6C2B" w14:textId="482C91A9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Аташева Г</w:t>
            </w:r>
          </w:p>
        </w:tc>
        <w:tc>
          <w:tcPr>
            <w:tcW w:w="1418" w:type="dxa"/>
          </w:tcPr>
          <w:p w14:paraId="15FEB086" w14:textId="70DCD283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15:00</w:t>
            </w:r>
          </w:p>
        </w:tc>
        <w:tc>
          <w:tcPr>
            <w:tcW w:w="1417" w:type="dxa"/>
          </w:tcPr>
          <w:p w14:paraId="66C6C4BE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72769279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49DE29E9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14:paraId="6AFAB685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2F38F538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5EF5" w:rsidRPr="00A5678A" w14:paraId="6E947F88" w14:textId="77777777" w:rsidTr="006A6FA0">
        <w:tc>
          <w:tcPr>
            <w:tcW w:w="458" w:type="dxa"/>
          </w:tcPr>
          <w:p w14:paraId="008DEE4F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3365" w:type="dxa"/>
          </w:tcPr>
          <w:p w14:paraId="5FFBF323" w14:textId="6284EECA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«Тайны русского языка»</w:t>
            </w:r>
          </w:p>
        </w:tc>
        <w:tc>
          <w:tcPr>
            <w:tcW w:w="2551" w:type="dxa"/>
          </w:tcPr>
          <w:p w14:paraId="5FAB6686" w14:textId="20C99752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Тнимова Р</w:t>
            </w:r>
          </w:p>
        </w:tc>
        <w:tc>
          <w:tcPr>
            <w:tcW w:w="1418" w:type="dxa"/>
          </w:tcPr>
          <w:p w14:paraId="4D88FBB2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1B2CAD6A" w14:textId="70BEF9C1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15:00</w:t>
            </w:r>
          </w:p>
        </w:tc>
        <w:tc>
          <w:tcPr>
            <w:tcW w:w="1276" w:type="dxa"/>
          </w:tcPr>
          <w:p w14:paraId="1C057581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18799FF8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14:paraId="0CFAB939" w14:textId="4685783A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09A0882B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5EF5" w:rsidRPr="00A5678A" w14:paraId="4DA88B84" w14:textId="77777777" w:rsidTr="006A6FA0">
        <w:tc>
          <w:tcPr>
            <w:tcW w:w="458" w:type="dxa"/>
          </w:tcPr>
          <w:p w14:paraId="51ED8129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3365" w:type="dxa"/>
          </w:tcPr>
          <w:p w14:paraId="1F80EC5F" w14:textId="69806090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«Любители русского языка»</w:t>
            </w:r>
          </w:p>
        </w:tc>
        <w:tc>
          <w:tcPr>
            <w:tcW w:w="2551" w:type="dxa"/>
          </w:tcPr>
          <w:p w14:paraId="2FF8B042" w14:textId="7D057376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Исалдаева Г</w:t>
            </w:r>
          </w:p>
        </w:tc>
        <w:tc>
          <w:tcPr>
            <w:tcW w:w="1418" w:type="dxa"/>
          </w:tcPr>
          <w:p w14:paraId="728EB335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677DF349" w14:textId="552B7F6F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15:00</w:t>
            </w:r>
          </w:p>
        </w:tc>
        <w:tc>
          <w:tcPr>
            <w:tcW w:w="1276" w:type="dxa"/>
          </w:tcPr>
          <w:p w14:paraId="65EB1B3F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07813707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14:paraId="0328B3AE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4B81CD29" w14:textId="540057E1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5EF5" w:rsidRPr="00A5678A" w14:paraId="04A29AD4" w14:textId="77777777" w:rsidTr="006A6FA0">
        <w:tc>
          <w:tcPr>
            <w:tcW w:w="458" w:type="dxa"/>
          </w:tcPr>
          <w:p w14:paraId="55FD2DD4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3365" w:type="dxa"/>
          </w:tcPr>
          <w:p w14:paraId="6CD406EA" w14:textId="00C4B20D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«Лингвист»</w:t>
            </w:r>
          </w:p>
        </w:tc>
        <w:tc>
          <w:tcPr>
            <w:tcW w:w="2551" w:type="dxa"/>
          </w:tcPr>
          <w:p w14:paraId="1D1A243D" w14:textId="14EF3F58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Аташева а</w:t>
            </w:r>
          </w:p>
        </w:tc>
        <w:tc>
          <w:tcPr>
            <w:tcW w:w="1418" w:type="dxa"/>
          </w:tcPr>
          <w:p w14:paraId="0EECFAED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34630381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558A488C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350E1726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14:paraId="789AE30B" w14:textId="395DC34D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15:00</w:t>
            </w:r>
          </w:p>
        </w:tc>
        <w:tc>
          <w:tcPr>
            <w:tcW w:w="1241" w:type="dxa"/>
          </w:tcPr>
          <w:p w14:paraId="69051FD2" w14:textId="4A29855B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5EF5" w:rsidRPr="00A5678A" w14:paraId="27C6E1C3" w14:textId="77777777" w:rsidTr="006A6FA0">
        <w:tc>
          <w:tcPr>
            <w:tcW w:w="458" w:type="dxa"/>
          </w:tcPr>
          <w:p w14:paraId="6D1A5AD4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3365" w:type="dxa"/>
          </w:tcPr>
          <w:p w14:paraId="271B707A" w14:textId="5D1A2605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«Эрудит»</w:t>
            </w:r>
          </w:p>
        </w:tc>
        <w:tc>
          <w:tcPr>
            <w:tcW w:w="2551" w:type="dxa"/>
          </w:tcPr>
          <w:p w14:paraId="62B6BCBA" w14:textId="4F316316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Науашова П</w:t>
            </w:r>
          </w:p>
        </w:tc>
        <w:tc>
          <w:tcPr>
            <w:tcW w:w="1418" w:type="dxa"/>
          </w:tcPr>
          <w:p w14:paraId="1773258E" w14:textId="008214BF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37748756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0C78C46A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1013C5A4" w14:textId="34B31198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15:00</w:t>
            </w:r>
          </w:p>
        </w:tc>
        <w:tc>
          <w:tcPr>
            <w:tcW w:w="1275" w:type="dxa"/>
          </w:tcPr>
          <w:p w14:paraId="6191E1B8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348D3213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5EF5" w:rsidRPr="00A5678A" w14:paraId="0445C3F1" w14:textId="77777777" w:rsidTr="006A6FA0">
        <w:tc>
          <w:tcPr>
            <w:tcW w:w="458" w:type="dxa"/>
          </w:tcPr>
          <w:p w14:paraId="13CFCE09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3365" w:type="dxa"/>
          </w:tcPr>
          <w:p w14:paraId="261FDABB" w14:textId="54B6BC73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</w:t>
            </w:r>
            <w:r w:rsidRPr="00A5678A">
              <w:rPr>
                <w:rFonts w:ascii="Times New Roman" w:hAnsi="Times New Roman" w:cs="Times New Roman"/>
                <w:lang w:val="en-US"/>
              </w:rPr>
              <w:t>Fantasy English</w:t>
            </w:r>
            <w:r w:rsidRPr="00A5678A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2551" w:type="dxa"/>
          </w:tcPr>
          <w:p w14:paraId="2F16F8E6" w14:textId="01686584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Бақберген Әсел</w:t>
            </w:r>
          </w:p>
        </w:tc>
        <w:tc>
          <w:tcPr>
            <w:tcW w:w="1418" w:type="dxa"/>
          </w:tcPr>
          <w:p w14:paraId="1F57558A" w14:textId="51E7D325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74795BA2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6EBD4125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6D792CD6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14:paraId="5CBA0C72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687C513F" w14:textId="1D0B3559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15:00</w:t>
            </w:r>
          </w:p>
        </w:tc>
      </w:tr>
      <w:tr w:rsidR="001D5EF5" w:rsidRPr="00A5678A" w14:paraId="4CC2E020" w14:textId="77777777" w:rsidTr="006A6FA0">
        <w:tc>
          <w:tcPr>
            <w:tcW w:w="458" w:type="dxa"/>
          </w:tcPr>
          <w:p w14:paraId="037AB72B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3365" w:type="dxa"/>
          </w:tcPr>
          <w:p w14:paraId="15D18C18" w14:textId="520A5A3E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</w:t>
            </w:r>
            <w:r w:rsidRPr="00A5678A">
              <w:rPr>
                <w:rFonts w:ascii="Times New Roman" w:hAnsi="Times New Roman" w:cs="Times New Roman"/>
                <w:lang w:val="en-US"/>
              </w:rPr>
              <w:t>Fantasy English</w:t>
            </w:r>
            <w:r w:rsidRPr="00A5678A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2551" w:type="dxa"/>
          </w:tcPr>
          <w:p w14:paraId="22F83349" w14:textId="7234E9BB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Бозаева Алмагүл</w:t>
            </w:r>
          </w:p>
        </w:tc>
        <w:tc>
          <w:tcPr>
            <w:tcW w:w="1418" w:type="dxa"/>
          </w:tcPr>
          <w:p w14:paraId="26D444B3" w14:textId="72F78DFC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15:00</w:t>
            </w:r>
          </w:p>
        </w:tc>
        <w:tc>
          <w:tcPr>
            <w:tcW w:w="1417" w:type="dxa"/>
          </w:tcPr>
          <w:p w14:paraId="385C3DF3" w14:textId="51B1D011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45C17296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2955C022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14:paraId="59B89172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18B0ABFE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5EF5" w:rsidRPr="00A5678A" w14:paraId="71E8BA4A" w14:textId="77777777" w:rsidTr="006A6FA0">
        <w:tc>
          <w:tcPr>
            <w:tcW w:w="458" w:type="dxa"/>
          </w:tcPr>
          <w:p w14:paraId="6B1D15F2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3365" w:type="dxa"/>
          </w:tcPr>
          <w:p w14:paraId="55DFDB73" w14:textId="1E0F01D9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</w:t>
            </w:r>
            <w:r w:rsidRPr="00A5678A">
              <w:rPr>
                <w:rFonts w:ascii="Times New Roman" w:hAnsi="Times New Roman" w:cs="Times New Roman"/>
                <w:lang w:val="en-US"/>
              </w:rPr>
              <w:t>Fantasy English</w:t>
            </w:r>
            <w:r w:rsidRPr="00A5678A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2551" w:type="dxa"/>
          </w:tcPr>
          <w:p w14:paraId="07F2B268" w14:textId="40C69AB4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Курикбаева Гульзат</w:t>
            </w:r>
          </w:p>
        </w:tc>
        <w:tc>
          <w:tcPr>
            <w:tcW w:w="1418" w:type="dxa"/>
          </w:tcPr>
          <w:p w14:paraId="04B2FB47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615E8ECF" w14:textId="09841640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03998800" w14:textId="1E29C010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15:00</w:t>
            </w:r>
          </w:p>
        </w:tc>
        <w:tc>
          <w:tcPr>
            <w:tcW w:w="1276" w:type="dxa"/>
          </w:tcPr>
          <w:p w14:paraId="34031196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14:paraId="74C67A0F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7D459818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5EF5" w:rsidRPr="00A5678A" w14:paraId="5136B20D" w14:textId="77777777" w:rsidTr="006A6FA0">
        <w:tc>
          <w:tcPr>
            <w:tcW w:w="458" w:type="dxa"/>
          </w:tcPr>
          <w:p w14:paraId="083FA68B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3365" w:type="dxa"/>
          </w:tcPr>
          <w:p w14:paraId="0CE4C724" w14:textId="42B9E307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</w:t>
            </w:r>
            <w:r w:rsidRPr="00A5678A">
              <w:rPr>
                <w:rFonts w:ascii="Times New Roman" w:hAnsi="Times New Roman" w:cs="Times New Roman"/>
                <w:lang w:val="en-US"/>
              </w:rPr>
              <w:t>YOUNG TRANSLATORS</w:t>
            </w:r>
            <w:r w:rsidRPr="00A5678A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2551" w:type="dxa"/>
          </w:tcPr>
          <w:p w14:paraId="3FB85CBC" w14:textId="70476CBD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Жаназарова Жақсыгүл</w:t>
            </w:r>
          </w:p>
        </w:tc>
        <w:tc>
          <w:tcPr>
            <w:tcW w:w="1418" w:type="dxa"/>
          </w:tcPr>
          <w:p w14:paraId="1ECA7C07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5904E951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2C779AEC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037F290E" w14:textId="7F238FC2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15.00</w:t>
            </w:r>
          </w:p>
        </w:tc>
        <w:tc>
          <w:tcPr>
            <w:tcW w:w="1275" w:type="dxa"/>
          </w:tcPr>
          <w:p w14:paraId="40569EFB" w14:textId="78D8C10A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561DD30E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5EF5" w:rsidRPr="00A5678A" w14:paraId="5CE35487" w14:textId="77777777" w:rsidTr="006A6FA0">
        <w:tc>
          <w:tcPr>
            <w:tcW w:w="458" w:type="dxa"/>
          </w:tcPr>
          <w:p w14:paraId="3A598121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3365" w:type="dxa"/>
          </w:tcPr>
          <w:p w14:paraId="16BB91C1" w14:textId="124F047C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«Родная речь»</w:t>
            </w:r>
          </w:p>
        </w:tc>
        <w:tc>
          <w:tcPr>
            <w:tcW w:w="2551" w:type="dxa"/>
          </w:tcPr>
          <w:p w14:paraId="34D34685" w14:textId="7C6BB806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Алим Фариза</w:t>
            </w:r>
          </w:p>
        </w:tc>
        <w:tc>
          <w:tcPr>
            <w:tcW w:w="1418" w:type="dxa"/>
          </w:tcPr>
          <w:p w14:paraId="28453901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02A8A94B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1B735221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32227217" w14:textId="5ED4B276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14:paraId="6E7FAC60" w14:textId="4B7FBA1C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15:00</w:t>
            </w:r>
          </w:p>
        </w:tc>
        <w:tc>
          <w:tcPr>
            <w:tcW w:w="1241" w:type="dxa"/>
          </w:tcPr>
          <w:p w14:paraId="3304DEC7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D5EF5" w:rsidRPr="00A5678A" w14:paraId="7DD7A3E2" w14:textId="77777777" w:rsidTr="006A6FA0">
        <w:tc>
          <w:tcPr>
            <w:tcW w:w="458" w:type="dxa"/>
          </w:tcPr>
          <w:p w14:paraId="182EAFE3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51</w:t>
            </w:r>
          </w:p>
        </w:tc>
        <w:tc>
          <w:tcPr>
            <w:tcW w:w="3365" w:type="dxa"/>
          </w:tcPr>
          <w:p w14:paraId="521E6012" w14:textId="7E13AECB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«Работа с текстами разного стиля»</w:t>
            </w:r>
          </w:p>
        </w:tc>
        <w:tc>
          <w:tcPr>
            <w:tcW w:w="2551" w:type="dxa"/>
          </w:tcPr>
          <w:p w14:paraId="72586CC0" w14:textId="54258DCB" w:rsidR="001D5EF5" w:rsidRPr="00A5678A" w:rsidRDefault="001D5EF5" w:rsidP="001D5EF5">
            <w:pPr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Айгельдиева Алия</w:t>
            </w:r>
          </w:p>
        </w:tc>
        <w:tc>
          <w:tcPr>
            <w:tcW w:w="1418" w:type="dxa"/>
          </w:tcPr>
          <w:p w14:paraId="4550F643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4E045390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17069262" w14:textId="3FBD7BE3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678A">
              <w:rPr>
                <w:rFonts w:ascii="Times New Roman" w:hAnsi="Times New Roman" w:cs="Times New Roman"/>
                <w:lang w:val="kk-KZ"/>
              </w:rPr>
              <w:t>15:4015:40</w:t>
            </w:r>
          </w:p>
        </w:tc>
        <w:tc>
          <w:tcPr>
            <w:tcW w:w="1276" w:type="dxa"/>
          </w:tcPr>
          <w:p w14:paraId="722A6F9F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14:paraId="6109258A" w14:textId="77777777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1" w:type="dxa"/>
          </w:tcPr>
          <w:p w14:paraId="36F205DC" w14:textId="0202E6A1" w:rsidR="001D5EF5" w:rsidRPr="00A5678A" w:rsidRDefault="001D5EF5" w:rsidP="001D5E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4FF656CB" w14:textId="77777777" w:rsidR="00250038" w:rsidRPr="00A5678A" w:rsidRDefault="00250038" w:rsidP="00250038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14:paraId="386C787F" w14:textId="77777777" w:rsidR="00250038" w:rsidRPr="00A5678A" w:rsidRDefault="00E74DA0" w:rsidP="00250038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A5678A">
        <w:rPr>
          <w:rFonts w:ascii="Times New Roman" w:hAnsi="Times New Roman" w:cs="Times New Roman"/>
          <w:lang w:val="kk-KZ"/>
        </w:rPr>
        <w:t>Қосымша білім беру педагогы:                                      С. Дініслам</w:t>
      </w:r>
    </w:p>
    <w:sectPr w:rsidR="00250038" w:rsidRPr="00A5678A" w:rsidSect="0025003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971"/>
    <w:rsid w:val="0001758B"/>
    <w:rsid w:val="00150E49"/>
    <w:rsid w:val="001D5EF5"/>
    <w:rsid w:val="00250038"/>
    <w:rsid w:val="005F2971"/>
    <w:rsid w:val="00632FCA"/>
    <w:rsid w:val="006A6FA0"/>
    <w:rsid w:val="006E3AE9"/>
    <w:rsid w:val="007A64E1"/>
    <w:rsid w:val="008308BB"/>
    <w:rsid w:val="0085415E"/>
    <w:rsid w:val="00917B75"/>
    <w:rsid w:val="00A5678A"/>
    <w:rsid w:val="00AB7FD9"/>
    <w:rsid w:val="00E11BB1"/>
    <w:rsid w:val="00E74DA0"/>
    <w:rsid w:val="00F93855"/>
    <w:rsid w:val="00FC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63D5"/>
  <w15:docId w15:val="{E80C97B5-F616-4D2A-A561-C5A8F9DD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Сабыр</dc:creator>
  <cp:keywords/>
  <dc:description/>
  <cp:lastModifiedBy>Сабыр</cp:lastModifiedBy>
  <cp:revision>13</cp:revision>
  <dcterms:created xsi:type="dcterms:W3CDTF">2021-09-28T09:42:00Z</dcterms:created>
  <dcterms:modified xsi:type="dcterms:W3CDTF">2022-03-09T11:11:00Z</dcterms:modified>
</cp:coreProperties>
</file>