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9072" w14:textId="7C2916FF" w:rsidR="0026112A" w:rsidRPr="009F09E1" w:rsidRDefault="00FD0BC5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9F09E1" w:rsidRPr="009F09E1">
        <w:rPr>
          <w:rFonts w:ascii="Times New Roman" w:hAnsi="Times New Roman" w:cs="Times New Roman"/>
          <w:b/>
          <w:sz w:val="28"/>
          <w:lang w:val="kk-KZ"/>
        </w:rPr>
        <w:t>Ы.Алтынсарин атындағы №204 орта мектебінде пәндер бойынша оқушылар</w:t>
      </w:r>
      <w:r w:rsidR="00233168">
        <w:rPr>
          <w:rFonts w:ascii="Times New Roman" w:hAnsi="Times New Roman" w:cs="Times New Roman"/>
          <w:b/>
          <w:sz w:val="28"/>
          <w:lang w:val="kk-KZ"/>
        </w:rPr>
        <w:t>дың 20</w:t>
      </w:r>
      <w:r w:rsidR="00CA6726">
        <w:rPr>
          <w:rFonts w:ascii="Times New Roman" w:hAnsi="Times New Roman" w:cs="Times New Roman"/>
          <w:b/>
          <w:sz w:val="28"/>
          <w:lang w:val="kk-KZ"/>
        </w:rPr>
        <w:t>21</w:t>
      </w:r>
      <w:r w:rsidR="00233168">
        <w:rPr>
          <w:rFonts w:ascii="Times New Roman" w:hAnsi="Times New Roman" w:cs="Times New Roman"/>
          <w:b/>
          <w:sz w:val="28"/>
          <w:lang w:val="kk-KZ"/>
        </w:rPr>
        <w:t>-202</w:t>
      </w:r>
      <w:r w:rsidR="00CA6726">
        <w:rPr>
          <w:rFonts w:ascii="Times New Roman" w:hAnsi="Times New Roman" w:cs="Times New Roman"/>
          <w:b/>
          <w:sz w:val="28"/>
          <w:lang w:val="kk-KZ"/>
        </w:rPr>
        <w:t>2</w:t>
      </w:r>
      <w:r w:rsidR="00AD23E5">
        <w:rPr>
          <w:rFonts w:ascii="Times New Roman" w:hAnsi="Times New Roman" w:cs="Times New Roman"/>
          <w:b/>
          <w:sz w:val="28"/>
          <w:lang w:val="kk-KZ"/>
        </w:rPr>
        <w:t xml:space="preserve"> оқу жылында </w:t>
      </w:r>
      <w:r w:rsidR="009F09E1" w:rsidRPr="009F09E1">
        <w:rPr>
          <w:rFonts w:ascii="Times New Roman" w:hAnsi="Times New Roman" w:cs="Times New Roman"/>
          <w:b/>
          <w:sz w:val="28"/>
          <w:lang w:val="kk-KZ"/>
        </w:rPr>
        <w:t xml:space="preserve"> үйірмелерге тартылуы туралы мәлімет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3929"/>
        <w:gridCol w:w="992"/>
        <w:gridCol w:w="1276"/>
        <w:gridCol w:w="2800"/>
      </w:tblGrid>
      <w:tr w:rsidR="00E95886" w14:paraId="636BF12E" w14:textId="77777777" w:rsidTr="001E33E4">
        <w:tc>
          <w:tcPr>
            <w:tcW w:w="574" w:type="dxa"/>
          </w:tcPr>
          <w:p w14:paraId="53D94C11" w14:textId="77777777" w:rsidR="00E95886" w:rsidRPr="005724D3" w:rsidRDefault="00E95886" w:rsidP="009F09E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724D3">
              <w:rPr>
                <w:rFonts w:ascii="Times New Roman" w:hAnsi="Times New Roman" w:cs="Times New Roman"/>
                <w:b/>
                <w:sz w:val="24"/>
                <w:lang w:val="kk-KZ"/>
              </w:rPr>
              <w:t>р/с</w:t>
            </w:r>
          </w:p>
        </w:tc>
        <w:tc>
          <w:tcPr>
            <w:tcW w:w="3929" w:type="dxa"/>
          </w:tcPr>
          <w:p w14:paraId="5247FC2B" w14:textId="77777777" w:rsidR="00E95886" w:rsidRPr="005724D3" w:rsidRDefault="00E95886" w:rsidP="009F09E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724D3">
              <w:rPr>
                <w:rFonts w:ascii="Times New Roman" w:hAnsi="Times New Roman" w:cs="Times New Roman"/>
                <w:b/>
                <w:sz w:val="24"/>
                <w:lang w:val="kk-KZ"/>
              </w:rPr>
              <w:t>Үйірме атауы</w:t>
            </w:r>
          </w:p>
        </w:tc>
        <w:tc>
          <w:tcPr>
            <w:tcW w:w="992" w:type="dxa"/>
          </w:tcPr>
          <w:p w14:paraId="2EA1EF37" w14:textId="77777777" w:rsidR="00E95886" w:rsidRPr="005724D3" w:rsidRDefault="00E95886" w:rsidP="00E9588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724D3">
              <w:rPr>
                <w:rFonts w:ascii="Times New Roman" w:hAnsi="Times New Roman" w:cs="Times New Roman"/>
                <w:b/>
                <w:sz w:val="24"/>
                <w:lang w:val="kk-KZ"/>
              </w:rPr>
              <w:t>Сыныбы</w:t>
            </w:r>
          </w:p>
        </w:tc>
        <w:tc>
          <w:tcPr>
            <w:tcW w:w="1276" w:type="dxa"/>
          </w:tcPr>
          <w:p w14:paraId="1562D28C" w14:textId="77777777" w:rsidR="00E95886" w:rsidRPr="005724D3" w:rsidRDefault="00E95886" w:rsidP="009F09E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724D3">
              <w:rPr>
                <w:rFonts w:ascii="Times New Roman" w:hAnsi="Times New Roman" w:cs="Times New Roman"/>
                <w:b/>
                <w:sz w:val="24"/>
                <w:lang w:val="kk-KZ"/>
              </w:rPr>
              <w:t>Қатысатын оқушы саны</w:t>
            </w:r>
          </w:p>
        </w:tc>
        <w:tc>
          <w:tcPr>
            <w:tcW w:w="2800" w:type="dxa"/>
          </w:tcPr>
          <w:p w14:paraId="0B33F5DE" w14:textId="77777777" w:rsidR="00E95886" w:rsidRPr="005724D3" w:rsidRDefault="00E95886" w:rsidP="009F09E1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724D3">
              <w:rPr>
                <w:rFonts w:ascii="Times New Roman" w:hAnsi="Times New Roman" w:cs="Times New Roman"/>
                <w:b/>
                <w:sz w:val="24"/>
                <w:lang w:val="kk-KZ"/>
              </w:rPr>
              <w:t>Үйірме жетекшісі</w:t>
            </w:r>
          </w:p>
        </w:tc>
      </w:tr>
      <w:tr w:rsidR="00E95886" w14:paraId="6F5D9FC7" w14:textId="77777777" w:rsidTr="001E33E4">
        <w:tc>
          <w:tcPr>
            <w:tcW w:w="574" w:type="dxa"/>
          </w:tcPr>
          <w:p w14:paraId="3F106001" w14:textId="77777777" w:rsidR="00E95886" w:rsidRDefault="00E95886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929" w:type="dxa"/>
          </w:tcPr>
          <w:p w14:paraId="723FEE96" w14:textId="77777777" w:rsidR="00E95886" w:rsidRDefault="00BA57C0" w:rsidP="00796E7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«Жас гүл өсірушілер»</w:t>
            </w:r>
          </w:p>
        </w:tc>
        <w:tc>
          <w:tcPr>
            <w:tcW w:w="992" w:type="dxa"/>
          </w:tcPr>
          <w:p w14:paraId="19B0E3BC" w14:textId="77777777" w:rsidR="00E95886" w:rsidRDefault="00A05833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76" w:type="dxa"/>
          </w:tcPr>
          <w:p w14:paraId="321D64DC" w14:textId="77777777" w:rsidR="00E95886" w:rsidRDefault="00067C96" w:rsidP="00067C9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800" w:type="dxa"/>
          </w:tcPr>
          <w:p w14:paraId="2CB3234A" w14:textId="77777777" w:rsidR="00E95886" w:rsidRDefault="00BA57C0" w:rsidP="003625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 Пірімжарова</w:t>
            </w:r>
          </w:p>
        </w:tc>
      </w:tr>
      <w:tr w:rsidR="00E95886" w14:paraId="4382F170" w14:textId="77777777" w:rsidTr="001E33E4">
        <w:tc>
          <w:tcPr>
            <w:tcW w:w="574" w:type="dxa"/>
          </w:tcPr>
          <w:p w14:paraId="75C78396" w14:textId="77777777" w:rsidR="00E95886" w:rsidRDefault="00E95886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929" w:type="dxa"/>
          </w:tcPr>
          <w:p w14:paraId="020FF9B9" w14:textId="77777777" w:rsidR="00E95886" w:rsidRDefault="00BA57C0" w:rsidP="00B6090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«Адам және экология»</w:t>
            </w:r>
          </w:p>
        </w:tc>
        <w:tc>
          <w:tcPr>
            <w:tcW w:w="992" w:type="dxa"/>
          </w:tcPr>
          <w:p w14:paraId="39EBD4CC" w14:textId="77777777" w:rsidR="00E95886" w:rsidRDefault="00A05833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76" w:type="dxa"/>
          </w:tcPr>
          <w:p w14:paraId="274F5E7F" w14:textId="77777777" w:rsidR="00E95886" w:rsidRDefault="00067C96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800" w:type="dxa"/>
          </w:tcPr>
          <w:p w14:paraId="2AE8E416" w14:textId="77777777" w:rsidR="00E95886" w:rsidRDefault="00BA57C0" w:rsidP="003625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 Пірімжарова</w:t>
            </w:r>
          </w:p>
        </w:tc>
      </w:tr>
      <w:tr w:rsidR="00E95886" w14:paraId="5D324C9E" w14:textId="77777777" w:rsidTr="001E33E4">
        <w:tc>
          <w:tcPr>
            <w:tcW w:w="574" w:type="dxa"/>
          </w:tcPr>
          <w:p w14:paraId="1175408A" w14:textId="77777777" w:rsidR="00E95886" w:rsidRDefault="00E95886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929" w:type="dxa"/>
          </w:tcPr>
          <w:p w14:paraId="5A39A25B" w14:textId="77777777" w:rsidR="00E95886" w:rsidRDefault="00BA57C0" w:rsidP="00FF162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«Жасыл желек»</w:t>
            </w:r>
          </w:p>
        </w:tc>
        <w:tc>
          <w:tcPr>
            <w:tcW w:w="992" w:type="dxa"/>
          </w:tcPr>
          <w:p w14:paraId="70166E0C" w14:textId="77777777" w:rsidR="00E95886" w:rsidRDefault="00A05833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76" w:type="dxa"/>
          </w:tcPr>
          <w:p w14:paraId="2788BF44" w14:textId="77777777" w:rsidR="00E95886" w:rsidRDefault="00243A06" w:rsidP="00243A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800" w:type="dxa"/>
          </w:tcPr>
          <w:p w14:paraId="441E65C0" w14:textId="77777777" w:rsidR="00E95886" w:rsidRDefault="00BA57C0" w:rsidP="003625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 Жәкенова</w:t>
            </w:r>
          </w:p>
        </w:tc>
      </w:tr>
      <w:tr w:rsidR="006A315A" w:rsidRPr="00BA57C0" w14:paraId="40F2481B" w14:textId="77777777" w:rsidTr="001E33E4">
        <w:tc>
          <w:tcPr>
            <w:tcW w:w="574" w:type="dxa"/>
          </w:tcPr>
          <w:p w14:paraId="6DB22961" w14:textId="77777777" w:rsidR="006A315A" w:rsidRDefault="008333B7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929" w:type="dxa"/>
          </w:tcPr>
          <w:p w14:paraId="66EA623A" w14:textId="77777777" w:rsidR="006A315A" w:rsidRDefault="00BA57C0" w:rsidP="00B6090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«Адам денсаулығының физиологиялық және гигиеналық аспектілерін зерттеулер арқылы оқыту»</w:t>
            </w:r>
          </w:p>
        </w:tc>
        <w:tc>
          <w:tcPr>
            <w:tcW w:w="992" w:type="dxa"/>
          </w:tcPr>
          <w:p w14:paraId="48C72BCD" w14:textId="77777777" w:rsidR="006A315A" w:rsidRDefault="00A05833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  <w:p w14:paraId="1BE8446C" w14:textId="77777777" w:rsidR="003801D5" w:rsidRDefault="003801D5" w:rsidP="003801D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38959AC2" w14:textId="77777777" w:rsidR="003801D5" w:rsidRPr="003801D5" w:rsidRDefault="003801D5" w:rsidP="003801D5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14:paraId="5E5ECECE" w14:textId="77777777" w:rsidR="006A315A" w:rsidRDefault="00067C96" w:rsidP="00067C9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800" w:type="dxa"/>
          </w:tcPr>
          <w:p w14:paraId="763095DD" w14:textId="77777777" w:rsidR="006A315A" w:rsidRDefault="00BA57C0" w:rsidP="003625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 Аяпова</w:t>
            </w:r>
          </w:p>
        </w:tc>
      </w:tr>
      <w:tr w:rsidR="00B6090A" w14:paraId="4A20A307" w14:textId="77777777" w:rsidTr="001E33E4">
        <w:tc>
          <w:tcPr>
            <w:tcW w:w="574" w:type="dxa"/>
          </w:tcPr>
          <w:p w14:paraId="29C5015C" w14:textId="77777777" w:rsidR="00B6090A" w:rsidRDefault="00B6090A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929" w:type="dxa"/>
          </w:tcPr>
          <w:p w14:paraId="05D20031" w14:textId="77777777" w:rsidR="00B6090A" w:rsidRDefault="00BA57C0" w:rsidP="00B6090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«Химия тіршіліктің негізі»</w:t>
            </w:r>
          </w:p>
        </w:tc>
        <w:tc>
          <w:tcPr>
            <w:tcW w:w="992" w:type="dxa"/>
          </w:tcPr>
          <w:p w14:paraId="645DFC24" w14:textId="77777777" w:rsidR="00B6090A" w:rsidRDefault="00A05833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8г</w:t>
            </w:r>
          </w:p>
        </w:tc>
        <w:tc>
          <w:tcPr>
            <w:tcW w:w="1276" w:type="dxa"/>
          </w:tcPr>
          <w:p w14:paraId="049ECE98" w14:textId="77777777" w:rsidR="00B6090A" w:rsidRDefault="00067C96" w:rsidP="00067C9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800" w:type="dxa"/>
          </w:tcPr>
          <w:p w14:paraId="5B6844B4" w14:textId="77777777" w:rsidR="00B6090A" w:rsidRDefault="00BA57C0" w:rsidP="003625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 Орақбаева</w:t>
            </w:r>
          </w:p>
        </w:tc>
      </w:tr>
      <w:tr w:rsidR="00B6090A" w14:paraId="7B99A64F" w14:textId="77777777" w:rsidTr="001E33E4">
        <w:tc>
          <w:tcPr>
            <w:tcW w:w="574" w:type="dxa"/>
          </w:tcPr>
          <w:p w14:paraId="611B2420" w14:textId="77777777" w:rsidR="00B6090A" w:rsidRDefault="001F06CE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929" w:type="dxa"/>
          </w:tcPr>
          <w:p w14:paraId="6945BEA2" w14:textId="77777777" w:rsidR="00B6090A" w:rsidRDefault="00BA57C0" w:rsidP="00B6090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«Химия және әлем»</w:t>
            </w:r>
          </w:p>
        </w:tc>
        <w:tc>
          <w:tcPr>
            <w:tcW w:w="992" w:type="dxa"/>
          </w:tcPr>
          <w:p w14:paraId="33AF32FB" w14:textId="77777777" w:rsidR="00B6090A" w:rsidRDefault="00A05833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9в</w:t>
            </w:r>
          </w:p>
        </w:tc>
        <w:tc>
          <w:tcPr>
            <w:tcW w:w="1276" w:type="dxa"/>
          </w:tcPr>
          <w:p w14:paraId="634390C3" w14:textId="77777777" w:rsidR="00B6090A" w:rsidRDefault="00A05833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2800" w:type="dxa"/>
          </w:tcPr>
          <w:p w14:paraId="321570EB" w14:textId="77777777" w:rsidR="00B6090A" w:rsidRDefault="00BA57C0" w:rsidP="003625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Ж. Өтеналиева</w:t>
            </w:r>
          </w:p>
        </w:tc>
      </w:tr>
      <w:tr w:rsidR="001F06CE" w14:paraId="5CF4FA38" w14:textId="77777777" w:rsidTr="001E33E4">
        <w:tc>
          <w:tcPr>
            <w:tcW w:w="574" w:type="dxa"/>
          </w:tcPr>
          <w:p w14:paraId="508E14B7" w14:textId="77777777" w:rsidR="001F06CE" w:rsidRDefault="001F06CE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929" w:type="dxa"/>
          </w:tcPr>
          <w:p w14:paraId="75BD9F99" w14:textId="77777777" w:rsidR="001F06CE" w:rsidRDefault="00BA57C0" w:rsidP="00B6090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«Жас химик»</w:t>
            </w:r>
          </w:p>
        </w:tc>
        <w:tc>
          <w:tcPr>
            <w:tcW w:w="992" w:type="dxa"/>
          </w:tcPr>
          <w:p w14:paraId="06A098BC" w14:textId="77777777" w:rsidR="001F06CE" w:rsidRDefault="00BA57C0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 б</w:t>
            </w:r>
          </w:p>
        </w:tc>
        <w:tc>
          <w:tcPr>
            <w:tcW w:w="1276" w:type="dxa"/>
          </w:tcPr>
          <w:p w14:paraId="5A102A5B" w14:textId="77777777" w:rsidR="001F06CE" w:rsidRDefault="00A05833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800" w:type="dxa"/>
          </w:tcPr>
          <w:p w14:paraId="3935B888" w14:textId="77777777" w:rsidR="001F06CE" w:rsidRDefault="00BA57C0" w:rsidP="003625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  <w:r w:rsidR="000831FF">
              <w:rPr>
                <w:rFonts w:ascii="Times New Roman" w:hAnsi="Times New Roman" w:cs="Times New Roman"/>
                <w:sz w:val="28"/>
                <w:lang w:val="kk-KZ"/>
              </w:rPr>
              <w:t>сел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Тұрғанбаева</w:t>
            </w:r>
          </w:p>
        </w:tc>
      </w:tr>
      <w:tr w:rsidR="001F06CE" w14:paraId="5A9A3997" w14:textId="77777777" w:rsidTr="001E33E4">
        <w:tc>
          <w:tcPr>
            <w:tcW w:w="574" w:type="dxa"/>
          </w:tcPr>
          <w:p w14:paraId="3D3014C1" w14:textId="77777777" w:rsidR="001F06CE" w:rsidRDefault="001F06CE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929" w:type="dxa"/>
          </w:tcPr>
          <w:p w14:paraId="789904DB" w14:textId="77777777" w:rsidR="001F06CE" w:rsidRDefault="00F0481C" w:rsidP="00B6090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«Кішкентай Эйнштейндер»</w:t>
            </w:r>
          </w:p>
        </w:tc>
        <w:tc>
          <w:tcPr>
            <w:tcW w:w="992" w:type="dxa"/>
          </w:tcPr>
          <w:p w14:paraId="215C301C" w14:textId="77777777" w:rsidR="001F06CE" w:rsidRDefault="00F0481C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 в</w:t>
            </w:r>
          </w:p>
        </w:tc>
        <w:tc>
          <w:tcPr>
            <w:tcW w:w="1276" w:type="dxa"/>
          </w:tcPr>
          <w:p w14:paraId="68AE6109" w14:textId="77777777" w:rsidR="001F06CE" w:rsidRDefault="00F0481C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2800" w:type="dxa"/>
          </w:tcPr>
          <w:p w14:paraId="04CD7F53" w14:textId="77777777" w:rsidR="001F06CE" w:rsidRDefault="00F0481C" w:rsidP="003625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Бұрхан Гүлмира</w:t>
            </w:r>
          </w:p>
        </w:tc>
      </w:tr>
      <w:tr w:rsidR="001F06CE" w14:paraId="33D12318" w14:textId="77777777" w:rsidTr="001E33E4">
        <w:tc>
          <w:tcPr>
            <w:tcW w:w="574" w:type="dxa"/>
          </w:tcPr>
          <w:p w14:paraId="69A036A9" w14:textId="77777777" w:rsidR="001F06CE" w:rsidRDefault="001F06CE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929" w:type="dxa"/>
          </w:tcPr>
          <w:p w14:paraId="425DE54F" w14:textId="77777777" w:rsidR="001F06CE" w:rsidRDefault="00F0481C" w:rsidP="00B6090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«Қызықты математика»</w:t>
            </w:r>
          </w:p>
        </w:tc>
        <w:tc>
          <w:tcPr>
            <w:tcW w:w="992" w:type="dxa"/>
          </w:tcPr>
          <w:p w14:paraId="2732E177" w14:textId="77777777" w:rsidR="001F06CE" w:rsidRDefault="00F0481C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 б,д</w:t>
            </w:r>
          </w:p>
        </w:tc>
        <w:tc>
          <w:tcPr>
            <w:tcW w:w="1276" w:type="dxa"/>
          </w:tcPr>
          <w:p w14:paraId="66005CEF" w14:textId="77777777" w:rsidR="001F06CE" w:rsidRDefault="00F0481C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800" w:type="dxa"/>
          </w:tcPr>
          <w:p w14:paraId="36FA1A56" w14:textId="77777777" w:rsidR="001F06CE" w:rsidRDefault="00F0481C" w:rsidP="0036251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Бекетова Б</w:t>
            </w:r>
          </w:p>
        </w:tc>
      </w:tr>
      <w:tr w:rsidR="00F10B16" w14:paraId="79BEF43F" w14:textId="77777777" w:rsidTr="001E33E4">
        <w:tc>
          <w:tcPr>
            <w:tcW w:w="574" w:type="dxa"/>
          </w:tcPr>
          <w:p w14:paraId="793C1EFD" w14:textId="77777777" w:rsidR="00F10B16" w:rsidRDefault="00F10B16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929" w:type="dxa"/>
          </w:tcPr>
          <w:p w14:paraId="127DD6DC" w14:textId="77777777" w:rsidR="00F10B16" w:rsidRDefault="00F0481C" w:rsidP="000874D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«Математика әлемінде»</w:t>
            </w:r>
          </w:p>
        </w:tc>
        <w:tc>
          <w:tcPr>
            <w:tcW w:w="992" w:type="dxa"/>
          </w:tcPr>
          <w:p w14:paraId="00A86EA6" w14:textId="77777777" w:rsidR="00F10B16" w:rsidRDefault="00F0481C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7а</w:t>
            </w:r>
          </w:p>
        </w:tc>
        <w:tc>
          <w:tcPr>
            <w:tcW w:w="1276" w:type="dxa"/>
          </w:tcPr>
          <w:p w14:paraId="58A976AC" w14:textId="77777777" w:rsidR="00F10B16" w:rsidRDefault="009642F1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2800" w:type="dxa"/>
          </w:tcPr>
          <w:p w14:paraId="783A904E" w14:textId="77777777" w:rsidR="00F10B16" w:rsidRDefault="009642F1" w:rsidP="000874D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Г. Орынбасарова </w:t>
            </w:r>
          </w:p>
        </w:tc>
      </w:tr>
      <w:tr w:rsidR="00F10B16" w14:paraId="755836AA" w14:textId="77777777" w:rsidTr="001E33E4">
        <w:tc>
          <w:tcPr>
            <w:tcW w:w="574" w:type="dxa"/>
          </w:tcPr>
          <w:p w14:paraId="2DAD1517" w14:textId="77777777" w:rsidR="00F10B16" w:rsidRDefault="00F10B16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929" w:type="dxa"/>
          </w:tcPr>
          <w:p w14:paraId="640EE51A" w14:textId="77777777" w:rsidR="00F10B16" w:rsidRDefault="00F0481C" w:rsidP="000874D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«Жас математиктер»</w:t>
            </w:r>
          </w:p>
        </w:tc>
        <w:tc>
          <w:tcPr>
            <w:tcW w:w="992" w:type="dxa"/>
          </w:tcPr>
          <w:p w14:paraId="2A77F6CE" w14:textId="77777777" w:rsidR="00F10B16" w:rsidRDefault="009642F1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6а</w:t>
            </w:r>
          </w:p>
        </w:tc>
        <w:tc>
          <w:tcPr>
            <w:tcW w:w="1276" w:type="dxa"/>
          </w:tcPr>
          <w:p w14:paraId="574406F0" w14:textId="77777777" w:rsidR="00F10B16" w:rsidRDefault="00D839C1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2800" w:type="dxa"/>
          </w:tcPr>
          <w:p w14:paraId="67CB17AD" w14:textId="77777777" w:rsidR="00F10B16" w:rsidRDefault="009642F1" w:rsidP="000874D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Н. Сейталиева</w:t>
            </w:r>
          </w:p>
        </w:tc>
      </w:tr>
      <w:tr w:rsidR="00F10B16" w14:paraId="29312C6C" w14:textId="77777777" w:rsidTr="001E33E4">
        <w:tc>
          <w:tcPr>
            <w:tcW w:w="574" w:type="dxa"/>
          </w:tcPr>
          <w:p w14:paraId="54360A66" w14:textId="77777777" w:rsidR="00F10B16" w:rsidRDefault="00F10B16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3929" w:type="dxa"/>
          </w:tcPr>
          <w:p w14:paraId="3839C199" w14:textId="77777777" w:rsidR="00F10B16" w:rsidRDefault="00D839C1" w:rsidP="000874D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«Жас математиктер»</w:t>
            </w:r>
          </w:p>
        </w:tc>
        <w:tc>
          <w:tcPr>
            <w:tcW w:w="992" w:type="dxa"/>
          </w:tcPr>
          <w:p w14:paraId="1AC4DC8E" w14:textId="77777777" w:rsidR="00F10B16" w:rsidRDefault="00D839C1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8а</w:t>
            </w:r>
          </w:p>
        </w:tc>
        <w:tc>
          <w:tcPr>
            <w:tcW w:w="1276" w:type="dxa"/>
          </w:tcPr>
          <w:p w14:paraId="0D4E027D" w14:textId="77777777" w:rsidR="00F10B16" w:rsidRDefault="00D839C1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800" w:type="dxa"/>
          </w:tcPr>
          <w:p w14:paraId="04C23328" w14:textId="77777777" w:rsidR="00F10B16" w:rsidRDefault="00D839C1" w:rsidP="000874D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Э. Есбергенова</w:t>
            </w:r>
          </w:p>
        </w:tc>
      </w:tr>
      <w:tr w:rsidR="00F10B16" w14:paraId="205F367D" w14:textId="77777777" w:rsidTr="001E33E4">
        <w:tc>
          <w:tcPr>
            <w:tcW w:w="574" w:type="dxa"/>
          </w:tcPr>
          <w:p w14:paraId="5E81E920" w14:textId="77777777" w:rsidR="00F10B16" w:rsidRDefault="00F10B16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3929" w:type="dxa"/>
          </w:tcPr>
          <w:p w14:paraId="38D94BD0" w14:textId="77777777" w:rsidR="00F10B16" w:rsidRDefault="00D839C1" w:rsidP="000874D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«Қызықты математика»</w:t>
            </w:r>
          </w:p>
        </w:tc>
        <w:tc>
          <w:tcPr>
            <w:tcW w:w="992" w:type="dxa"/>
          </w:tcPr>
          <w:p w14:paraId="033E4694" w14:textId="77777777" w:rsidR="00F10B16" w:rsidRDefault="00D839C1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6г</w:t>
            </w:r>
          </w:p>
        </w:tc>
        <w:tc>
          <w:tcPr>
            <w:tcW w:w="1276" w:type="dxa"/>
          </w:tcPr>
          <w:p w14:paraId="07265158" w14:textId="77777777" w:rsidR="00F10B16" w:rsidRDefault="00D839C1" w:rsidP="00D839C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2800" w:type="dxa"/>
          </w:tcPr>
          <w:p w14:paraId="640B4B93" w14:textId="77777777" w:rsidR="00F10B16" w:rsidRDefault="00D839C1" w:rsidP="000874D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 Кенжегараева</w:t>
            </w:r>
          </w:p>
        </w:tc>
      </w:tr>
      <w:tr w:rsidR="00F10B16" w14:paraId="4EA82B78" w14:textId="77777777" w:rsidTr="001E33E4">
        <w:tc>
          <w:tcPr>
            <w:tcW w:w="574" w:type="dxa"/>
          </w:tcPr>
          <w:p w14:paraId="7FBA19C5" w14:textId="77777777" w:rsidR="00F10B16" w:rsidRDefault="00F10B16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3929" w:type="dxa"/>
          </w:tcPr>
          <w:p w14:paraId="217B9BE5" w14:textId="77777777" w:rsidR="00F10B16" w:rsidRDefault="00715AED" w:rsidP="000874D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«Жас тілшілер»</w:t>
            </w:r>
          </w:p>
        </w:tc>
        <w:tc>
          <w:tcPr>
            <w:tcW w:w="992" w:type="dxa"/>
          </w:tcPr>
          <w:p w14:paraId="1E186773" w14:textId="77777777" w:rsidR="00F10B16" w:rsidRDefault="00715AED" w:rsidP="007E18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 в,г</w:t>
            </w:r>
          </w:p>
        </w:tc>
        <w:tc>
          <w:tcPr>
            <w:tcW w:w="1276" w:type="dxa"/>
          </w:tcPr>
          <w:p w14:paraId="294576A7" w14:textId="77777777" w:rsidR="00F10B16" w:rsidRDefault="00715AED" w:rsidP="000874D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2800" w:type="dxa"/>
          </w:tcPr>
          <w:p w14:paraId="68E5B045" w14:textId="77777777" w:rsidR="00F10B16" w:rsidRDefault="00715AED" w:rsidP="000874D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Т. Жүсіпова</w:t>
            </w:r>
          </w:p>
        </w:tc>
      </w:tr>
      <w:tr w:rsidR="00BF5D6A" w14:paraId="37F094C2" w14:textId="77777777" w:rsidTr="001E33E4">
        <w:tc>
          <w:tcPr>
            <w:tcW w:w="574" w:type="dxa"/>
          </w:tcPr>
          <w:p w14:paraId="249883B8" w14:textId="77777777" w:rsidR="00BF5D6A" w:rsidRDefault="00BF5D6A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3929" w:type="dxa"/>
          </w:tcPr>
          <w:p w14:paraId="0A01FD9E" w14:textId="77777777" w:rsidR="00BF5D6A" w:rsidRDefault="00715AED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243A06">
              <w:rPr>
                <w:rFonts w:ascii="Times New Roman" w:hAnsi="Times New Roman" w:cs="Times New Roman"/>
                <w:sz w:val="28"/>
                <w:lang w:val="kk-KZ"/>
              </w:rPr>
              <w:t>Жас тілшілер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992" w:type="dxa"/>
          </w:tcPr>
          <w:p w14:paraId="096B4CBA" w14:textId="77777777" w:rsidR="00BF5D6A" w:rsidRDefault="00715AED" w:rsidP="007E18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5а,6г</w:t>
            </w:r>
          </w:p>
        </w:tc>
        <w:tc>
          <w:tcPr>
            <w:tcW w:w="1276" w:type="dxa"/>
          </w:tcPr>
          <w:p w14:paraId="746B2321" w14:textId="77777777" w:rsidR="00BF5D6A" w:rsidRDefault="00715AED" w:rsidP="00E232B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2800" w:type="dxa"/>
          </w:tcPr>
          <w:p w14:paraId="4D2FA598" w14:textId="77777777" w:rsidR="00BF5D6A" w:rsidRDefault="00715AED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Нәзігүл Ізімқұл</w:t>
            </w:r>
          </w:p>
        </w:tc>
      </w:tr>
      <w:tr w:rsidR="00BF5D6A" w14:paraId="3DB66124" w14:textId="77777777" w:rsidTr="001E33E4">
        <w:tc>
          <w:tcPr>
            <w:tcW w:w="574" w:type="dxa"/>
          </w:tcPr>
          <w:p w14:paraId="23879678" w14:textId="77777777" w:rsidR="00BF5D6A" w:rsidRDefault="00BF5D6A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3929" w:type="dxa"/>
          </w:tcPr>
          <w:p w14:paraId="23A431B8" w14:textId="77777777" w:rsidR="00BF5D6A" w:rsidRDefault="00715AED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«Латын графикасына кіріспе»</w:t>
            </w:r>
          </w:p>
        </w:tc>
        <w:tc>
          <w:tcPr>
            <w:tcW w:w="992" w:type="dxa"/>
          </w:tcPr>
          <w:p w14:paraId="6D141531" w14:textId="77777777" w:rsidR="00BF5D6A" w:rsidRDefault="00715AED" w:rsidP="007E18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8б</w:t>
            </w:r>
          </w:p>
        </w:tc>
        <w:tc>
          <w:tcPr>
            <w:tcW w:w="1276" w:type="dxa"/>
          </w:tcPr>
          <w:p w14:paraId="367DDF3B" w14:textId="77777777" w:rsidR="00BF5D6A" w:rsidRDefault="00715AED" w:rsidP="00E232B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2800" w:type="dxa"/>
          </w:tcPr>
          <w:p w14:paraId="15E9999A" w14:textId="77777777" w:rsidR="00BF5D6A" w:rsidRDefault="00715AED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Жұмағазиева Роза</w:t>
            </w:r>
          </w:p>
        </w:tc>
      </w:tr>
      <w:tr w:rsidR="00BF5D6A" w14:paraId="3BF11886" w14:textId="77777777" w:rsidTr="001E33E4">
        <w:tc>
          <w:tcPr>
            <w:tcW w:w="574" w:type="dxa"/>
          </w:tcPr>
          <w:p w14:paraId="18B984C3" w14:textId="77777777" w:rsidR="00BF5D6A" w:rsidRDefault="00BF5D6A" w:rsidP="00913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3929" w:type="dxa"/>
          </w:tcPr>
          <w:p w14:paraId="2026E8C9" w14:textId="77777777" w:rsidR="00BF5D6A" w:rsidRDefault="00243A06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«Сөз өнері»</w:t>
            </w:r>
          </w:p>
        </w:tc>
        <w:tc>
          <w:tcPr>
            <w:tcW w:w="992" w:type="dxa"/>
          </w:tcPr>
          <w:p w14:paraId="0FBD267D" w14:textId="77777777" w:rsidR="00BF5D6A" w:rsidRDefault="00243A06" w:rsidP="007E18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6в</w:t>
            </w:r>
          </w:p>
        </w:tc>
        <w:tc>
          <w:tcPr>
            <w:tcW w:w="1276" w:type="dxa"/>
          </w:tcPr>
          <w:p w14:paraId="667A371D" w14:textId="77777777" w:rsidR="00BF5D6A" w:rsidRDefault="00243A06" w:rsidP="00E232B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800" w:type="dxa"/>
          </w:tcPr>
          <w:p w14:paraId="79A14C17" w14:textId="77777777" w:rsidR="00BF5D6A" w:rsidRDefault="00243A06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Есенова Шәкизада</w:t>
            </w:r>
          </w:p>
        </w:tc>
      </w:tr>
      <w:tr w:rsidR="00BF5D6A" w14:paraId="584478D4" w14:textId="77777777" w:rsidTr="001E33E4">
        <w:tc>
          <w:tcPr>
            <w:tcW w:w="574" w:type="dxa"/>
          </w:tcPr>
          <w:p w14:paraId="2B46A46C" w14:textId="77777777" w:rsidR="00BF5D6A" w:rsidRDefault="00BF5D6A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3929" w:type="dxa"/>
          </w:tcPr>
          <w:p w14:paraId="501E919C" w14:textId="77777777" w:rsidR="00BF5D6A" w:rsidRDefault="00243A06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«Поэзия әлемі»</w:t>
            </w:r>
          </w:p>
        </w:tc>
        <w:tc>
          <w:tcPr>
            <w:tcW w:w="992" w:type="dxa"/>
          </w:tcPr>
          <w:p w14:paraId="3FC4E75D" w14:textId="77777777" w:rsidR="00BF5D6A" w:rsidRDefault="00243A06" w:rsidP="007E18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8-10</w:t>
            </w:r>
          </w:p>
        </w:tc>
        <w:tc>
          <w:tcPr>
            <w:tcW w:w="1276" w:type="dxa"/>
          </w:tcPr>
          <w:p w14:paraId="7FEC9E84" w14:textId="77777777" w:rsidR="00BF5D6A" w:rsidRDefault="00243A06" w:rsidP="00243A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800" w:type="dxa"/>
          </w:tcPr>
          <w:p w14:paraId="338A35F3" w14:textId="77777777" w:rsidR="00BF5D6A" w:rsidRDefault="00243A06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Телеуова Қаламқас</w:t>
            </w:r>
          </w:p>
        </w:tc>
      </w:tr>
      <w:tr w:rsidR="00BF5D6A" w14:paraId="2DF74ED9" w14:textId="77777777" w:rsidTr="001E33E4">
        <w:tc>
          <w:tcPr>
            <w:tcW w:w="574" w:type="dxa"/>
          </w:tcPr>
          <w:p w14:paraId="55DC36C7" w14:textId="77777777" w:rsidR="00BF5D6A" w:rsidRDefault="00BF5D6A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3929" w:type="dxa"/>
          </w:tcPr>
          <w:p w14:paraId="7C2E615B" w14:textId="77777777" w:rsidR="00BF5D6A" w:rsidRDefault="00287E1E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«Сөз сыры»</w:t>
            </w:r>
          </w:p>
        </w:tc>
        <w:tc>
          <w:tcPr>
            <w:tcW w:w="992" w:type="dxa"/>
          </w:tcPr>
          <w:p w14:paraId="1A59E3EF" w14:textId="77777777" w:rsidR="00BF5D6A" w:rsidRDefault="00287E1E" w:rsidP="007E18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76" w:type="dxa"/>
          </w:tcPr>
          <w:p w14:paraId="058A15AE" w14:textId="77777777" w:rsidR="00BF5D6A" w:rsidRDefault="00287E1E" w:rsidP="00E232B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  <w:r w:rsidR="007E18A4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2800" w:type="dxa"/>
          </w:tcPr>
          <w:p w14:paraId="1D6E5D20" w14:textId="77777777" w:rsidR="00BF5D6A" w:rsidRDefault="00BF5D6A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287E1E">
              <w:rPr>
                <w:rFonts w:ascii="Times New Roman" w:hAnsi="Times New Roman" w:cs="Times New Roman"/>
                <w:sz w:val="28"/>
                <w:lang w:val="kk-KZ"/>
              </w:rPr>
              <w:t>Ажар Есенова</w:t>
            </w:r>
          </w:p>
        </w:tc>
      </w:tr>
      <w:tr w:rsidR="00BF5D6A" w14:paraId="065BC0B1" w14:textId="77777777" w:rsidTr="001E33E4">
        <w:tc>
          <w:tcPr>
            <w:tcW w:w="574" w:type="dxa"/>
          </w:tcPr>
          <w:p w14:paraId="0398937B" w14:textId="77777777" w:rsidR="00BF5D6A" w:rsidRDefault="00BF5D6A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3929" w:type="dxa"/>
          </w:tcPr>
          <w:p w14:paraId="0F5E9573" w14:textId="77777777" w:rsidR="00BF5D6A" w:rsidRDefault="007E18A4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«Этносаралық қатынастардың қалыптасу тарихы»</w:t>
            </w:r>
          </w:p>
        </w:tc>
        <w:tc>
          <w:tcPr>
            <w:tcW w:w="992" w:type="dxa"/>
          </w:tcPr>
          <w:p w14:paraId="3A98265C" w14:textId="77777777" w:rsidR="00BF5D6A" w:rsidRDefault="007E18A4" w:rsidP="007E18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76" w:type="dxa"/>
          </w:tcPr>
          <w:p w14:paraId="7A045921" w14:textId="77777777" w:rsidR="00BF5D6A" w:rsidRDefault="007E18A4" w:rsidP="00E232B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800" w:type="dxa"/>
          </w:tcPr>
          <w:p w14:paraId="13DC52A8" w14:textId="77777777" w:rsidR="00BF5D6A" w:rsidRDefault="007E18A4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Жұмаханова Нұргүл</w:t>
            </w:r>
          </w:p>
        </w:tc>
      </w:tr>
      <w:tr w:rsidR="00BF5D6A" w14:paraId="42D87CA9" w14:textId="77777777" w:rsidTr="001E33E4">
        <w:tc>
          <w:tcPr>
            <w:tcW w:w="574" w:type="dxa"/>
          </w:tcPr>
          <w:p w14:paraId="08FBE89F" w14:textId="77777777" w:rsidR="00BF5D6A" w:rsidRDefault="00BF5D6A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3929" w:type="dxa"/>
          </w:tcPr>
          <w:p w14:paraId="4317D695" w14:textId="77777777" w:rsidR="00BF5D6A" w:rsidRDefault="007E18A4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«Жаратылыстану жұмбақтары»</w:t>
            </w:r>
          </w:p>
        </w:tc>
        <w:tc>
          <w:tcPr>
            <w:tcW w:w="992" w:type="dxa"/>
          </w:tcPr>
          <w:p w14:paraId="048FDC29" w14:textId="77777777" w:rsidR="00BF5D6A" w:rsidRDefault="007E18A4" w:rsidP="007E18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76" w:type="dxa"/>
          </w:tcPr>
          <w:p w14:paraId="1DFDD60E" w14:textId="77777777" w:rsidR="00BF5D6A" w:rsidRDefault="007E18A4" w:rsidP="00E232B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800" w:type="dxa"/>
          </w:tcPr>
          <w:p w14:paraId="2E09A3AA" w14:textId="77777777" w:rsidR="00BF5D6A" w:rsidRDefault="007E18A4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Н. Аманжолов</w:t>
            </w:r>
          </w:p>
        </w:tc>
      </w:tr>
      <w:tr w:rsidR="00BF5D6A" w14:paraId="008B1865" w14:textId="77777777" w:rsidTr="001E33E4">
        <w:tc>
          <w:tcPr>
            <w:tcW w:w="574" w:type="dxa"/>
          </w:tcPr>
          <w:p w14:paraId="06333950" w14:textId="77777777" w:rsidR="00BF5D6A" w:rsidRDefault="00BF5D6A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3929" w:type="dxa"/>
          </w:tcPr>
          <w:p w14:paraId="762A6456" w14:textId="77777777" w:rsidR="00BF5D6A" w:rsidRDefault="007E18A4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«Жер ғаламшары»</w:t>
            </w:r>
          </w:p>
        </w:tc>
        <w:tc>
          <w:tcPr>
            <w:tcW w:w="992" w:type="dxa"/>
          </w:tcPr>
          <w:p w14:paraId="535832DF" w14:textId="77777777" w:rsidR="00BF5D6A" w:rsidRDefault="007E18A4" w:rsidP="007E18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76" w:type="dxa"/>
          </w:tcPr>
          <w:p w14:paraId="79A48A1F" w14:textId="77777777" w:rsidR="00BF5D6A" w:rsidRDefault="007E18A4" w:rsidP="00E232B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2800" w:type="dxa"/>
          </w:tcPr>
          <w:p w14:paraId="3853C3CB" w14:textId="77777777" w:rsidR="00BF5D6A" w:rsidRDefault="007E18A4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Ақниязов Асқар</w:t>
            </w:r>
          </w:p>
        </w:tc>
      </w:tr>
      <w:tr w:rsidR="00BF5D6A" w14:paraId="353B39AD" w14:textId="77777777" w:rsidTr="001E33E4">
        <w:tc>
          <w:tcPr>
            <w:tcW w:w="574" w:type="dxa"/>
          </w:tcPr>
          <w:p w14:paraId="73337F67" w14:textId="77777777" w:rsidR="00BF5D6A" w:rsidRDefault="00BF5D6A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3929" w:type="dxa"/>
          </w:tcPr>
          <w:p w14:paraId="19AB92C6" w14:textId="77777777" w:rsidR="00BF5D6A" w:rsidRDefault="007E18A4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«Қазалытану»</w:t>
            </w:r>
          </w:p>
        </w:tc>
        <w:tc>
          <w:tcPr>
            <w:tcW w:w="992" w:type="dxa"/>
          </w:tcPr>
          <w:p w14:paraId="662A7AC9" w14:textId="77777777" w:rsidR="00BF5D6A" w:rsidRDefault="007E18A4" w:rsidP="007E18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6в</w:t>
            </w:r>
          </w:p>
        </w:tc>
        <w:tc>
          <w:tcPr>
            <w:tcW w:w="1276" w:type="dxa"/>
          </w:tcPr>
          <w:p w14:paraId="06B56E74" w14:textId="77777777" w:rsidR="00BF5D6A" w:rsidRDefault="007E18A4" w:rsidP="00E232B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800" w:type="dxa"/>
          </w:tcPr>
          <w:p w14:paraId="795B0E29" w14:textId="77777777" w:rsidR="00BF5D6A" w:rsidRDefault="007E18A4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Қаналиев Алмас</w:t>
            </w:r>
          </w:p>
        </w:tc>
      </w:tr>
      <w:tr w:rsidR="00BF5D6A" w14:paraId="7C12DAC0" w14:textId="77777777" w:rsidTr="001E33E4">
        <w:tc>
          <w:tcPr>
            <w:tcW w:w="574" w:type="dxa"/>
          </w:tcPr>
          <w:p w14:paraId="3C206236" w14:textId="77777777" w:rsidR="00BF5D6A" w:rsidRDefault="00BF5D6A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3929" w:type="dxa"/>
          </w:tcPr>
          <w:p w14:paraId="41648C95" w14:textId="77777777" w:rsidR="00BF5D6A" w:rsidRDefault="007E18A4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«Ұлт мұраты»</w:t>
            </w:r>
          </w:p>
        </w:tc>
        <w:tc>
          <w:tcPr>
            <w:tcW w:w="992" w:type="dxa"/>
          </w:tcPr>
          <w:p w14:paraId="4971F73C" w14:textId="77777777" w:rsidR="00BF5D6A" w:rsidRDefault="007E18A4" w:rsidP="007E18A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76" w:type="dxa"/>
          </w:tcPr>
          <w:p w14:paraId="3426A119" w14:textId="77777777" w:rsidR="00BF5D6A" w:rsidRDefault="007E18A4" w:rsidP="00E232B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  <w:r w:rsidR="00E4486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2800" w:type="dxa"/>
          </w:tcPr>
          <w:p w14:paraId="48FF0FED" w14:textId="77777777" w:rsidR="00BF5D6A" w:rsidRDefault="007E18A4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Жаңабай Әлия</w:t>
            </w:r>
          </w:p>
        </w:tc>
      </w:tr>
      <w:tr w:rsidR="00BF5D6A" w14:paraId="65A7EB7D" w14:textId="77777777" w:rsidTr="001E33E4">
        <w:tc>
          <w:tcPr>
            <w:tcW w:w="574" w:type="dxa"/>
          </w:tcPr>
          <w:p w14:paraId="7A5EE7EA" w14:textId="77777777" w:rsidR="00BF5D6A" w:rsidRDefault="00BF5D6A" w:rsidP="005629D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3929" w:type="dxa"/>
          </w:tcPr>
          <w:p w14:paraId="25F3F911" w14:textId="77777777" w:rsidR="00BF5D6A" w:rsidRDefault="0038465E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354FD7">
              <w:rPr>
                <w:rFonts w:ascii="Times New Roman" w:hAnsi="Times New Roman" w:cs="Times New Roman"/>
                <w:sz w:val="28"/>
                <w:lang w:val="kk-KZ"/>
              </w:rPr>
              <w:t>Құқық мәдениеті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992" w:type="dxa"/>
          </w:tcPr>
          <w:p w14:paraId="1BA6BACC" w14:textId="77777777" w:rsidR="00BF5D6A" w:rsidRDefault="00354FD7" w:rsidP="00354FD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9в</w:t>
            </w:r>
          </w:p>
        </w:tc>
        <w:tc>
          <w:tcPr>
            <w:tcW w:w="1276" w:type="dxa"/>
          </w:tcPr>
          <w:p w14:paraId="6658F1BC" w14:textId="77777777" w:rsidR="00BF5D6A" w:rsidRDefault="00354FD7" w:rsidP="00E232B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14 </w:t>
            </w:r>
          </w:p>
        </w:tc>
        <w:tc>
          <w:tcPr>
            <w:tcW w:w="2800" w:type="dxa"/>
          </w:tcPr>
          <w:p w14:paraId="7D3E9A07" w14:textId="77777777" w:rsidR="00BF5D6A" w:rsidRDefault="00354FD7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Кунтуова Б</w:t>
            </w:r>
          </w:p>
        </w:tc>
      </w:tr>
      <w:tr w:rsidR="00BF5D6A" w14:paraId="2D01576C" w14:textId="77777777" w:rsidTr="001E33E4">
        <w:tc>
          <w:tcPr>
            <w:tcW w:w="574" w:type="dxa"/>
          </w:tcPr>
          <w:p w14:paraId="7601F871" w14:textId="77777777" w:rsidR="00BF5D6A" w:rsidRDefault="00BF5D6A" w:rsidP="009F09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3929" w:type="dxa"/>
          </w:tcPr>
          <w:p w14:paraId="44A505AE" w14:textId="77777777" w:rsidR="00BF5D6A" w:rsidRDefault="007F06B4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«Шебер қолдар»</w:t>
            </w:r>
          </w:p>
        </w:tc>
        <w:tc>
          <w:tcPr>
            <w:tcW w:w="992" w:type="dxa"/>
          </w:tcPr>
          <w:p w14:paraId="09D7BD28" w14:textId="77777777" w:rsidR="00BF5D6A" w:rsidRDefault="007F06B4" w:rsidP="0046524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8а</w:t>
            </w:r>
          </w:p>
        </w:tc>
        <w:tc>
          <w:tcPr>
            <w:tcW w:w="1276" w:type="dxa"/>
          </w:tcPr>
          <w:p w14:paraId="34804BF3" w14:textId="77777777" w:rsidR="00BF5D6A" w:rsidRDefault="007F06B4" w:rsidP="0046524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800" w:type="dxa"/>
          </w:tcPr>
          <w:p w14:paraId="38EE6765" w14:textId="77777777" w:rsidR="00BF5D6A" w:rsidRDefault="007F06B4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Раш А</w:t>
            </w:r>
          </w:p>
        </w:tc>
      </w:tr>
      <w:tr w:rsidR="00BF5D6A" w14:paraId="6E95AD35" w14:textId="77777777" w:rsidTr="001E33E4">
        <w:tc>
          <w:tcPr>
            <w:tcW w:w="574" w:type="dxa"/>
          </w:tcPr>
          <w:p w14:paraId="278399E3" w14:textId="77777777" w:rsidR="00BF5D6A" w:rsidRDefault="00BF5D6A" w:rsidP="0015512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3929" w:type="dxa"/>
          </w:tcPr>
          <w:p w14:paraId="7EB35029" w14:textId="77777777" w:rsidR="00BF5D6A" w:rsidRDefault="009463BE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«Жас Сарбаз»</w:t>
            </w:r>
          </w:p>
        </w:tc>
        <w:tc>
          <w:tcPr>
            <w:tcW w:w="992" w:type="dxa"/>
          </w:tcPr>
          <w:p w14:paraId="401725A9" w14:textId="77777777" w:rsidR="00BF5D6A" w:rsidRDefault="009463BE" w:rsidP="0046524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8,9</w:t>
            </w:r>
          </w:p>
        </w:tc>
        <w:tc>
          <w:tcPr>
            <w:tcW w:w="1276" w:type="dxa"/>
          </w:tcPr>
          <w:p w14:paraId="530CAC78" w14:textId="77777777" w:rsidR="00BF5D6A" w:rsidRDefault="009463BE" w:rsidP="0046524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2800" w:type="dxa"/>
          </w:tcPr>
          <w:p w14:paraId="28415CE6" w14:textId="77777777" w:rsidR="00BF5D6A" w:rsidRDefault="009463BE" w:rsidP="00E232B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Жанабаев К</w:t>
            </w:r>
          </w:p>
        </w:tc>
      </w:tr>
      <w:tr w:rsidR="009463BE" w14:paraId="291FDE94" w14:textId="77777777" w:rsidTr="001E33E4">
        <w:tc>
          <w:tcPr>
            <w:tcW w:w="574" w:type="dxa"/>
          </w:tcPr>
          <w:p w14:paraId="7F22B94B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3929" w:type="dxa"/>
          </w:tcPr>
          <w:p w14:paraId="722B79F0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«Рябинка»</w:t>
            </w:r>
          </w:p>
        </w:tc>
        <w:tc>
          <w:tcPr>
            <w:tcW w:w="992" w:type="dxa"/>
          </w:tcPr>
          <w:p w14:paraId="08F1EA98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43C18D2E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2800" w:type="dxa"/>
          </w:tcPr>
          <w:p w14:paraId="7351EDE2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Қарынбаева Луизия</w:t>
            </w:r>
          </w:p>
        </w:tc>
      </w:tr>
      <w:tr w:rsidR="009463BE" w14:paraId="6C0E1ECC" w14:textId="77777777" w:rsidTr="001E33E4">
        <w:tc>
          <w:tcPr>
            <w:tcW w:w="574" w:type="dxa"/>
          </w:tcPr>
          <w:p w14:paraId="46AAA7C3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</w:t>
            </w:r>
          </w:p>
        </w:tc>
        <w:tc>
          <w:tcPr>
            <w:tcW w:w="3929" w:type="dxa"/>
          </w:tcPr>
          <w:p w14:paraId="1BF2AF12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«Грамотей»</w:t>
            </w:r>
          </w:p>
        </w:tc>
        <w:tc>
          <w:tcPr>
            <w:tcW w:w="992" w:type="dxa"/>
          </w:tcPr>
          <w:p w14:paraId="4833071A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76" w:type="dxa"/>
          </w:tcPr>
          <w:p w14:paraId="68A447CF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800" w:type="dxa"/>
          </w:tcPr>
          <w:p w14:paraId="0163C877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Оразалы А</w:t>
            </w:r>
          </w:p>
        </w:tc>
      </w:tr>
      <w:tr w:rsidR="009463BE" w14:paraId="69212B67" w14:textId="77777777" w:rsidTr="001E33E4">
        <w:tc>
          <w:tcPr>
            <w:tcW w:w="574" w:type="dxa"/>
          </w:tcPr>
          <w:p w14:paraId="74C06055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3929" w:type="dxa"/>
          </w:tcPr>
          <w:p w14:paraId="133C9BBC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«Мастерская слова»</w:t>
            </w:r>
          </w:p>
        </w:tc>
        <w:tc>
          <w:tcPr>
            <w:tcW w:w="992" w:type="dxa"/>
          </w:tcPr>
          <w:p w14:paraId="172F42B5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76" w:type="dxa"/>
          </w:tcPr>
          <w:p w14:paraId="0B1ED134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800" w:type="dxa"/>
          </w:tcPr>
          <w:p w14:paraId="384C7B41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Аймағанбетова Ж</w:t>
            </w:r>
          </w:p>
        </w:tc>
      </w:tr>
      <w:tr w:rsidR="009463BE" w14:paraId="735231D0" w14:textId="77777777" w:rsidTr="001E33E4">
        <w:tc>
          <w:tcPr>
            <w:tcW w:w="574" w:type="dxa"/>
          </w:tcPr>
          <w:p w14:paraId="388AF080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</w:t>
            </w:r>
          </w:p>
        </w:tc>
        <w:tc>
          <w:tcPr>
            <w:tcW w:w="3929" w:type="dxa"/>
          </w:tcPr>
          <w:p w14:paraId="45392F6C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«Лингвист»</w:t>
            </w:r>
          </w:p>
        </w:tc>
        <w:tc>
          <w:tcPr>
            <w:tcW w:w="992" w:type="dxa"/>
          </w:tcPr>
          <w:p w14:paraId="3DDD22AB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76" w:type="dxa"/>
          </w:tcPr>
          <w:p w14:paraId="6787CB31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800" w:type="dxa"/>
          </w:tcPr>
          <w:p w14:paraId="5F8B052B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Есмаханова Б</w:t>
            </w:r>
          </w:p>
        </w:tc>
      </w:tr>
      <w:tr w:rsidR="009463BE" w14:paraId="0400732A" w14:textId="77777777" w:rsidTr="001E33E4">
        <w:tc>
          <w:tcPr>
            <w:tcW w:w="574" w:type="dxa"/>
          </w:tcPr>
          <w:p w14:paraId="334DE7AF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</w:t>
            </w:r>
          </w:p>
        </w:tc>
        <w:tc>
          <w:tcPr>
            <w:tcW w:w="3929" w:type="dxa"/>
          </w:tcPr>
          <w:p w14:paraId="4EBDE670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«Секреты русского языка»</w:t>
            </w:r>
          </w:p>
        </w:tc>
        <w:tc>
          <w:tcPr>
            <w:tcW w:w="992" w:type="dxa"/>
          </w:tcPr>
          <w:p w14:paraId="663E2390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76" w:type="dxa"/>
          </w:tcPr>
          <w:p w14:paraId="78E73316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800" w:type="dxa"/>
          </w:tcPr>
          <w:p w14:paraId="589FC2C9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Маханова И</w:t>
            </w:r>
          </w:p>
        </w:tc>
      </w:tr>
      <w:tr w:rsidR="009463BE" w14:paraId="55D00059" w14:textId="77777777" w:rsidTr="001E33E4">
        <w:tc>
          <w:tcPr>
            <w:tcW w:w="574" w:type="dxa"/>
          </w:tcPr>
          <w:p w14:paraId="204EB314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33</w:t>
            </w:r>
          </w:p>
        </w:tc>
        <w:tc>
          <w:tcPr>
            <w:tcW w:w="3929" w:type="dxa"/>
          </w:tcPr>
          <w:p w14:paraId="0638CF2D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«Языковедение»</w:t>
            </w:r>
          </w:p>
        </w:tc>
        <w:tc>
          <w:tcPr>
            <w:tcW w:w="992" w:type="dxa"/>
          </w:tcPr>
          <w:p w14:paraId="4C709AB5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76" w:type="dxa"/>
          </w:tcPr>
          <w:p w14:paraId="16EBF5C9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2800" w:type="dxa"/>
          </w:tcPr>
          <w:p w14:paraId="7540E64D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Аташева Г</w:t>
            </w:r>
          </w:p>
        </w:tc>
      </w:tr>
      <w:tr w:rsidR="009463BE" w14:paraId="70D0462B" w14:textId="77777777" w:rsidTr="001E33E4">
        <w:tc>
          <w:tcPr>
            <w:tcW w:w="574" w:type="dxa"/>
          </w:tcPr>
          <w:p w14:paraId="27AA3139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</w:p>
        </w:tc>
        <w:tc>
          <w:tcPr>
            <w:tcW w:w="3929" w:type="dxa"/>
          </w:tcPr>
          <w:p w14:paraId="472F17D8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«Тайны русского языка»</w:t>
            </w:r>
          </w:p>
        </w:tc>
        <w:tc>
          <w:tcPr>
            <w:tcW w:w="992" w:type="dxa"/>
          </w:tcPr>
          <w:p w14:paraId="74B2A5E3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76" w:type="dxa"/>
          </w:tcPr>
          <w:p w14:paraId="0492EF4D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800" w:type="dxa"/>
          </w:tcPr>
          <w:p w14:paraId="13F31DF0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Тнимова Р</w:t>
            </w:r>
          </w:p>
        </w:tc>
      </w:tr>
      <w:tr w:rsidR="009463BE" w14:paraId="592FBAA3" w14:textId="77777777" w:rsidTr="001E33E4">
        <w:tc>
          <w:tcPr>
            <w:tcW w:w="574" w:type="dxa"/>
          </w:tcPr>
          <w:p w14:paraId="0120D27E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</w:t>
            </w:r>
          </w:p>
        </w:tc>
        <w:tc>
          <w:tcPr>
            <w:tcW w:w="3929" w:type="dxa"/>
          </w:tcPr>
          <w:p w14:paraId="6337CA6B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«Любители русского языка»</w:t>
            </w:r>
          </w:p>
        </w:tc>
        <w:tc>
          <w:tcPr>
            <w:tcW w:w="992" w:type="dxa"/>
          </w:tcPr>
          <w:p w14:paraId="6E5D4FE0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76" w:type="dxa"/>
          </w:tcPr>
          <w:p w14:paraId="0CCE23FD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800" w:type="dxa"/>
          </w:tcPr>
          <w:p w14:paraId="5B474BB1" w14:textId="77777777" w:rsidR="009463BE" w:rsidRDefault="009463BE" w:rsidP="009463BE">
            <w:pPr>
              <w:tabs>
                <w:tab w:val="left" w:pos="309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Исалдаева Г</w:t>
            </w:r>
          </w:p>
        </w:tc>
      </w:tr>
      <w:tr w:rsidR="009463BE" w14:paraId="633A4B85" w14:textId="77777777" w:rsidTr="001E33E4">
        <w:tc>
          <w:tcPr>
            <w:tcW w:w="574" w:type="dxa"/>
          </w:tcPr>
          <w:p w14:paraId="1717EA4A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3929" w:type="dxa"/>
          </w:tcPr>
          <w:p w14:paraId="0B83E204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«Лингвист»</w:t>
            </w:r>
          </w:p>
        </w:tc>
        <w:tc>
          <w:tcPr>
            <w:tcW w:w="992" w:type="dxa"/>
          </w:tcPr>
          <w:p w14:paraId="5D8271B8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76" w:type="dxa"/>
          </w:tcPr>
          <w:p w14:paraId="70517782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2800" w:type="dxa"/>
          </w:tcPr>
          <w:p w14:paraId="0062A400" w14:textId="77777777" w:rsidR="009463BE" w:rsidRPr="00CF3E5A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Аташева </w:t>
            </w:r>
            <w:r w:rsidR="00CF3E5A"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</w:tr>
      <w:tr w:rsidR="009463BE" w14:paraId="7FFB3258" w14:textId="77777777" w:rsidTr="001E33E4">
        <w:tc>
          <w:tcPr>
            <w:tcW w:w="574" w:type="dxa"/>
          </w:tcPr>
          <w:p w14:paraId="4E701E02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</w:t>
            </w:r>
          </w:p>
        </w:tc>
        <w:tc>
          <w:tcPr>
            <w:tcW w:w="3929" w:type="dxa"/>
          </w:tcPr>
          <w:p w14:paraId="3E3C2225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«Эрудит»</w:t>
            </w:r>
          </w:p>
        </w:tc>
        <w:tc>
          <w:tcPr>
            <w:tcW w:w="992" w:type="dxa"/>
          </w:tcPr>
          <w:p w14:paraId="23F6C31B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76" w:type="dxa"/>
          </w:tcPr>
          <w:p w14:paraId="4CA7983B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800" w:type="dxa"/>
          </w:tcPr>
          <w:p w14:paraId="5487FCD4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Науашова П</w:t>
            </w:r>
          </w:p>
        </w:tc>
      </w:tr>
      <w:tr w:rsidR="009463BE" w14:paraId="2752C5C3" w14:textId="77777777" w:rsidTr="001E33E4">
        <w:tc>
          <w:tcPr>
            <w:tcW w:w="574" w:type="dxa"/>
          </w:tcPr>
          <w:p w14:paraId="62C7584C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</w:t>
            </w:r>
          </w:p>
        </w:tc>
        <w:tc>
          <w:tcPr>
            <w:tcW w:w="3929" w:type="dxa"/>
          </w:tcPr>
          <w:p w14:paraId="14933F0B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Fantasy English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992" w:type="dxa"/>
          </w:tcPr>
          <w:p w14:paraId="6FE63DE5" w14:textId="77777777" w:rsidR="009463BE" w:rsidRPr="00FA7581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1276" w:type="dxa"/>
          </w:tcPr>
          <w:p w14:paraId="6EE15D2B" w14:textId="77777777" w:rsidR="009463BE" w:rsidRPr="00FA7581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2800" w:type="dxa"/>
          </w:tcPr>
          <w:p w14:paraId="56C038E0" w14:textId="77777777" w:rsidR="009463BE" w:rsidRPr="00FA7581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Бақберген Әсел</w:t>
            </w:r>
          </w:p>
        </w:tc>
      </w:tr>
      <w:tr w:rsidR="009463BE" w14:paraId="59D94DDE" w14:textId="77777777" w:rsidTr="001E33E4">
        <w:tc>
          <w:tcPr>
            <w:tcW w:w="574" w:type="dxa"/>
          </w:tcPr>
          <w:p w14:paraId="2D79A242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</w:t>
            </w:r>
          </w:p>
        </w:tc>
        <w:tc>
          <w:tcPr>
            <w:tcW w:w="3929" w:type="dxa"/>
          </w:tcPr>
          <w:p w14:paraId="2E527E57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Fantasy English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992" w:type="dxa"/>
          </w:tcPr>
          <w:p w14:paraId="2DC5AA92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76" w:type="dxa"/>
          </w:tcPr>
          <w:p w14:paraId="132D6A26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800" w:type="dxa"/>
          </w:tcPr>
          <w:p w14:paraId="504DF5BE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Бозаева Алмагүл</w:t>
            </w:r>
          </w:p>
        </w:tc>
      </w:tr>
      <w:tr w:rsidR="009463BE" w14:paraId="259A05D2" w14:textId="77777777" w:rsidTr="001E33E4">
        <w:tc>
          <w:tcPr>
            <w:tcW w:w="574" w:type="dxa"/>
          </w:tcPr>
          <w:p w14:paraId="008D214F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</w:t>
            </w:r>
          </w:p>
        </w:tc>
        <w:tc>
          <w:tcPr>
            <w:tcW w:w="3929" w:type="dxa"/>
          </w:tcPr>
          <w:p w14:paraId="41437724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Fantasy English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992" w:type="dxa"/>
          </w:tcPr>
          <w:p w14:paraId="543E76B2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76" w:type="dxa"/>
          </w:tcPr>
          <w:p w14:paraId="7B5C6F11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2800" w:type="dxa"/>
          </w:tcPr>
          <w:p w14:paraId="241DC84D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Курикбаева Гульзат</w:t>
            </w:r>
          </w:p>
        </w:tc>
      </w:tr>
      <w:tr w:rsidR="009463BE" w14:paraId="6FC2EF69" w14:textId="77777777" w:rsidTr="001E33E4">
        <w:tc>
          <w:tcPr>
            <w:tcW w:w="574" w:type="dxa"/>
          </w:tcPr>
          <w:p w14:paraId="20DE0695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41</w:t>
            </w:r>
          </w:p>
        </w:tc>
        <w:tc>
          <w:tcPr>
            <w:tcW w:w="3929" w:type="dxa"/>
          </w:tcPr>
          <w:p w14:paraId="00AF4BF0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YOUNG TRANSLATORS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992" w:type="dxa"/>
          </w:tcPr>
          <w:p w14:paraId="6000E671" w14:textId="77777777" w:rsidR="009463BE" w:rsidRPr="00FA7581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1276" w:type="dxa"/>
          </w:tcPr>
          <w:p w14:paraId="1D9555FF" w14:textId="77777777" w:rsidR="009463BE" w:rsidRPr="00FA7581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2800" w:type="dxa"/>
          </w:tcPr>
          <w:p w14:paraId="0510C785" w14:textId="77777777" w:rsidR="009463BE" w:rsidRPr="00FA7581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6049C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Жаназарова Жақсыгүл</w:t>
            </w:r>
          </w:p>
        </w:tc>
      </w:tr>
      <w:tr w:rsidR="009463BE" w14:paraId="1A3214B8" w14:textId="77777777" w:rsidTr="001E33E4">
        <w:tc>
          <w:tcPr>
            <w:tcW w:w="574" w:type="dxa"/>
          </w:tcPr>
          <w:p w14:paraId="246794E5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="008607DF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929" w:type="dxa"/>
          </w:tcPr>
          <w:p w14:paraId="34C7D182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«Родная речь»</w:t>
            </w:r>
          </w:p>
        </w:tc>
        <w:tc>
          <w:tcPr>
            <w:tcW w:w="992" w:type="dxa"/>
          </w:tcPr>
          <w:p w14:paraId="70BD4A88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76" w:type="dxa"/>
          </w:tcPr>
          <w:p w14:paraId="28E1293C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800" w:type="dxa"/>
          </w:tcPr>
          <w:p w14:paraId="60F7B6F1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Алим Фариза</w:t>
            </w:r>
          </w:p>
        </w:tc>
      </w:tr>
      <w:tr w:rsidR="009463BE" w14:paraId="65519D9E" w14:textId="77777777" w:rsidTr="001E33E4">
        <w:tc>
          <w:tcPr>
            <w:tcW w:w="574" w:type="dxa"/>
          </w:tcPr>
          <w:p w14:paraId="0E51902B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="00273FA8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929" w:type="dxa"/>
          </w:tcPr>
          <w:p w14:paraId="6A14735F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«Работа с текстами разного стиля»</w:t>
            </w:r>
          </w:p>
        </w:tc>
        <w:tc>
          <w:tcPr>
            <w:tcW w:w="992" w:type="dxa"/>
          </w:tcPr>
          <w:p w14:paraId="2D9AF4BB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76" w:type="dxa"/>
          </w:tcPr>
          <w:p w14:paraId="2CAB6F05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2800" w:type="dxa"/>
          </w:tcPr>
          <w:p w14:paraId="47CED86D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Айгельдиева Алия</w:t>
            </w:r>
          </w:p>
        </w:tc>
      </w:tr>
      <w:tr w:rsidR="009463BE" w14:paraId="2A690E07" w14:textId="77777777" w:rsidTr="001E33E4">
        <w:tc>
          <w:tcPr>
            <w:tcW w:w="574" w:type="dxa"/>
          </w:tcPr>
          <w:p w14:paraId="0718B64E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929" w:type="dxa"/>
          </w:tcPr>
          <w:p w14:paraId="5A168422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992" w:type="dxa"/>
          </w:tcPr>
          <w:p w14:paraId="2CD7F63A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14:paraId="740DDBCB" w14:textId="77777777" w:rsidR="009463BE" w:rsidRDefault="00585716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  <w:r w:rsidR="00326135">
              <w:rPr>
                <w:rFonts w:ascii="Times New Roman" w:hAnsi="Times New Roman" w:cs="Times New Roman"/>
                <w:sz w:val="28"/>
                <w:lang w:val="kk-KZ"/>
              </w:rPr>
              <w:t>55</w:t>
            </w:r>
          </w:p>
        </w:tc>
        <w:tc>
          <w:tcPr>
            <w:tcW w:w="2800" w:type="dxa"/>
          </w:tcPr>
          <w:p w14:paraId="52B5FAF3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463BE" w:rsidRPr="002E0810" w14:paraId="2AE39780" w14:textId="77777777" w:rsidTr="001E33E4">
        <w:tc>
          <w:tcPr>
            <w:tcW w:w="574" w:type="dxa"/>
          </w:tcPr>
          <w:p w14:paraId="1B4BDC8A" w14:textId="77777777" w:rsidR="009463BE" w:rsidRDefault="009463BE" w:rsidP="009463B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929" w:type="dxa"/>
          </w:tcPr>
          <w:p w14:paraId="4858643D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Барлығы:</w:t>
            </w:r>
            <w:r w:rsidR="00B32024">
              <w:rPr>
                <w:rFonts w:ascii="Times New Roman" w:hAnsi="Times New Roman" w:cs="Times New Roman"/>
                <w:sz w:val="28"/>
                <w:lang w:val="kk-KZ"/>
              </w:rPr>
              <w:t xml:space="preserve"> 5</w:t>
            </w:r>
            <w:r w:rsidR="00326135">
              <w:rPr>
                <w:rFonts w:ascii="Times New Roman" w:hAnsi="Times New Roman" w:cs="Times New Roman"/>
                <w:sz w:val="28"/>
                <w:lang w:val="kk-KZ"/>
              </w:rPr>
              <w:t>55</w:t>
            </w:r>
          </w:p>
        </w:tc>
        <w:tc>
          <w:tcPr>
            <w:tcW w:w="992" w:type="dxa"/>
          </w:tcPr>
          <w:p w14:paraId="020A444B" w14:textId="77777777" w:rsidR="009463BE" w:rsidRPr="002E0810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14:paraId="5EEA9356" w14:textId="77777777" w:rsidR="009463BE" w:rsidRPr="006345C7" w:rsidRDefault="009463BE" w:rsidP="009463BE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800" w:type="dxa"/>
          </w:tcPr>
          <w:p w14:paraId="68233CE2" w14:textId="77777777" w:rsidR="009463BE" w:rsidRDefault="009463BE" w:rsidP="009463B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14:paraId="7837C477" w14:textId="77777777" w:rsidR="008333B7" w:rsidRDefault="00D57B10" w:rsidP="00D57B10">
      <w:pPr>
        <w:rPr>
          <w:rFonts w:ascii="Times New Roman" w:hAnsi="Times New Roman" w:cs="Times New Roman"/>
          <w:b/>
          <w:sz w:val="28"/>
          <w:lang w:val="kk-KZ"/>
        </w:rPr>
      </w:pPr>
      <w:r w:rsidRPr="008333B7">
        <w:rPr>
          <w:rFonts w:ascii="Times New Roman" w:hAnsi="Times New Roman" w:cs="Times New Roman"/>
          <w:b/>
          <w:sz w:val="28"/>
          <w:lang w:val="kk-KZ"/>
        </w:rPr>
        <w:t xml:space="preserve">          </w:t>
      </w:r>
    </w:p>
    <w:p w14:paraId="0E790790" w14:textId="77777777" w:rsidR="009F09E1" w:rsidRDefault="009F09E1" w:rsidP="008333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333B7">
        <w:rPr>
          <w:rFonts w:ascii="Times New Roman" w:hAnsi="Times New Roman" w:cs="Times New Roman"/>
          <w:b/>
          <w:sz w:val="28"/>
          <w:lang w:val="kk-KZ"/>
        </w:rPr>
        <w:t>Қосымша білім беру маманы:                    С.Дініслам</w:t>
      </w:r>
    </w:p>
    <w:p w14:paraId="5423DC61" w14:textId="77777777" w:rsidR="00BA57C0" w:rsidRPr="008333B7" w:rsidRDefault="00BA57C0" w:rsidP="008333B7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7ECA507F" w14:textId="77777777" w:rsidR="008333B7" w:rsidRDefault="008333B7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27F217B" w14:textId="77777777" w:rsidR="008333B7" w:rsidRDefault="008333B7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2344393" w14:textId="77777777" w:rsidR="008333B7" w:rsidRDefault="008333B7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A113AB7" w14:textId="77777777" w:rsidR="008333B7" w:rsidRDefault="008333B7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42064FED" w14:textId="77777777" w:rsidR="008333B7" w:rsidRDefault="008333B7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073521F3" w14:textId="77777777" w:rsidR="008333B7" w:rsidRDefault="008333B7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1C641B81" w14:textId="77777777" w:rsidR="008333B7" w:rsidRDefault="008333B7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477FEE7E" w14:textId="77777777" w:rsidR="008333B7" w:rsidRDefault="008333B7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11ED2E52" w14:textId="77777777" w:rsidR="008333B7" w:rsidRDefault="008333B7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316AB66" w14:textId="77777777" w:rsidR="008333B7" w:rsidRDefault="008333B7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27BA36F5" w14:textId="77777777" w:rsidR="008333B7" w:rsidRPr="00CA6726" w:rsidRDefault="008333B7" w:rsidP="00A747E4">
      <w:pPr>
        <w:rPr>
          <w:rFonts w:ascii="Times New Roman" w:hAnsi="Times New Roman" w:cs="Times New Roman"/>
          <w:b/>
          <w:sz w:val="28"/>
          <w:lang w:val="kk-KZ"/>
        </w:rPr>
      </w:pPr>
    </w:p>
    <w:p w14:paraId="2DDB12BF" w14:textId="77777777" w:rsidR="008333B7" w:rsidRDefault="008333B7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486AF6A3" w14:textId="77777777" w:rsidR="008333B7" w:rsidRDefault="008333B7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4A84AF78" w14:textId="77777777" w:rsidR="00B92F09" w:rsidRDefault="00B92F09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F4C69C8" w14:textId="77777777" w:rsidR="009F09E1" w:rsidRDefault="009F09E1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F09E1">
        <w:rPr>
          <w:rFonts w:ascii="Times New Roman" w:hAnsi="Times New Roman" w:cs="Times New Roman"/>
          <w:b/>
          <w:sz w:val="28"/>
          <w:lang w:val="kk-KZ"/>
        </w:rPr>
        <w:lastRenderedPageBreak/>
        <w:t>Ы.</w:t>
      </w:r>
      <w:r w:rsidR="005C719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9F09E1">
        <w:rPr>
          <w:rFonts w:ascii="Times New Roman" w:hAnsi="Times New Roman" w:cs="Times New Roman"/>
          <w:b/>
          <w:sz w:val="28"/>
          <w:lang w:val="kk-KZ"/>
        </w:rPr>
        <w:t>Алтынсар</w:t>
      </w:r>
      <w:r>
        <w:rPr>
          <w:rFonts w:ascii="Times New Roman" w:hAnsi="Times New Roman" w:cs="Times New Roman"/>
          <w:b/>
          <w:sz w:val="28"/>
          <w:lang w:val="kk-KZ"/>
        </w:rPr>
        <w:t>ин атындағы №204 орта мектебі</w:t>
      </w:r>
      <w:r w:rsidRPr="009F09E1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бойынша </w:t>
      </w:r>
      <w:r w:rsidR="00222C56">
        <w:rPr>
          <w:rFonts w:ascii="Times New Roman" w:hAnsi="Times New Roman" w:cs="Times New Roman"/>
          <w:b/>
          <w:sz w:val="28"/>
          <w:lang w:val="kk-KZ"/>
        </w:rPr>
        <w:t>20</w:t>
      </w:r>
      <w:r w:rsidR="00CA6726">
        <w:rPr>
          <w:rFonts w:ascii="Times New Roman" w:hAnsi="Times New Roman" w:cs="Times New Roman"/>
          <w:b/>
          <w:sz w:val="28"/>
          <w:lang w:val="kk-KZ"/>
        </w:rPr>
        <w:t>21</w:t>
      </w:r>
      <w:r w:rsidR="00222C56">
        <w:rPr>
          <w:rFonts w:ascii="Times New Roman" w:hAnsi="Times New Roman" w:cs="Times New Roman"/>
          <w:b/>
          <w:sz w:val="28"/>
          <w:lang w:val="kk-KZ"/>
        </w:rPr>
        <w:t>-202</w:t>
      </w:r>
      <w:r w:rsidR="00CA6726">
        <w:rPr>
          <w:rFonts w:ascii="Times New Roman" w:hAnsi="Times New Roman" w:cs="Times New Roman"/>
          <w:b/>
          <w:sz w:val="28"/>
          <w:lang w:val="kk-KZ"/>
        </w:rPr>
        <w:t>2</w:t>
      </w:r>
      <w:r w:rsidRPr="009F09E1">
        <w:rPr>
          <w:rFonts w:ascii="Times New Roman" w:hAnsi="Times New Roman" w:cs="Times New Roman"/>
          <w:b/>
          <w:sz w:val="28"/>
          <w:lang w:val="kk-KZ"/>
        </w:rPr>
        <w:t xml:space="preserve"> оқу жылында </w:t>
      </w:r>
      <w:r>
        <w:rPr>
          <w:rFonts w:ascii="Times New Roman" w:hAnsi="Times New Roman" w:cs="Times New Roman"/>
          <w:b/>
          <w:sz w:val="28"/>
          <w:lang w:val="kk-KZ"/>
        </w:rPr>
        <w:t xml:space="preserve">дене тәрбиесі пәнінен </w:t>
      </w:r>
      <w:r w:rsidRPr="009F09E1">
        <w:rPr>
          <w:rFonts w:ascii="Times New Roman" w:hAnsi="Times New Roman" w:cs="Times New Roman"/>
          <w:b/>
          <w:sz w:val="28"/>
          <w:lang w:val="kk-KZ"/>
        </w:rPr>
        <w:t xml:space="preserve">ақысыз үйірмелерге </w:t>
      </w:r>
      <w:r>
        <w:rPr>
          <w:rFonts w:ascii="Times New Roman" w:hAnsi="Times New Roman" w:cs="Times New Roman"/>
          <w:b/>
          <w:sz w:val="28"/>
          <w:lang w:val="kk-KZ"/>
        </w:rPr>
        <w:t xml:space="preserve">қатысатын оқушылар туралы </w:t>
      </w:r>
      <w:r w:rsidRPr="009F09E1">
        <w:rPr>
          <w:rFonts w:ascii="Times New Roman" w:hAnsi="Times New Roman" w:cs="Times New Roman"/>
          <w:b/>
          <w:sz w:val="28"/>
          <w:lang w:val="kk-KZ"/>
        </w:rPr>
        <w:t>мәлімет</w:t>
      </w:r>
    </w:p>
    <w:p w14:paraId="1182F9AC" w14:textId="77777777" w:rsidR="005C719B" w:rsidRPr="009F09E1" w:rsidRDefault="005C719B" w:rsidP="009F09E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3362"/>
        <w:gridCol w:w="1275"/>
        <w:gridCol w:w="1418"/>
        <w:gridCol w:w="2942"/>
      </w:tblGrid>
      <w:tr w:rsidR="00D1049C" w:rsidRPr="009F09E1" w14:paraId="05092835" w14:textId="77777777" w:rsidTr="00CA6726">
        <w:tc>
          <w:tcPr>
            <w:tcW w:w="574" w:type="dxa"/>
          </w:tcPr>
          <w:p w14:paraId="68B0F10E" w14:textId="77777777" w:rsidR="00D1049C" w:rsidRPr="00D1049C" w:rsidRDefault="00D1049C" w:rsidP="001C486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1049C">
              <w:rPr>
                <w:rFonts w:ascii="Times New Roman" w:hAnsi="Times New Roman" w:cs="Times New Roman"/>
                <w:b/>
                <w:sz w:val="24"/>
                <w:lang w:val="kk-KZ"/>
              </w:rPr>
              <w:t>р/с</w:t>
            </w:r>
          </w:p>
        </w:tc>
        <w:tc>
          <w:tcPr>
            <w:tcW w:w="3362" w:type="dxa"/>
          </w:tcPr>
          <w:p w14:paraId="671CA16A" w14:textId="77777777" w:rsidR="00D1049C" w:rsidRPr="00D1049C" w:rsidRDefault="00D1049C" w:rsidP="001C486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1049C">
              <w:rPr>
                <w:rFonts w:ascii="Times New Roman" w:hAnsi="Times New Roman" w:cs="Times New Roman"/>
                <w:b/>
                <w:sz w:val="24"/>
                <w:lang w:val="kk-KZ"/>
              </w:rPr>
              <w:t>Үйірме атауы</w:t>
            </w:r>
          </w:p>
        </w:tc>
        <w:tc>
          <w:tcPr>
            <w:tcW w:w="1275" w:type="dxa"/>
          </w:tcPr>
          <w:p w14:paraId="50695EF6" w14:textId="77777777" w:rsidR="00D1049C" w:rsidRPr="00D1049C" w:rsidRDefault="00D1049C" w:rsidP="00D1049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1049C">
              <w:rPr>
                <w:rFonts w:ascii="Times New Roman" w:hAnsi="Times New Roman" w:cs="Times New Roman"/>
                <w:b/>
                <w:sz w:val="24"/>
                <w:lang w:val="kk-KZ"/>
              </w:rPr>
              <w:t>Сыныбы</w:t>
            </w:r>
          </w:p>
        </w:tc>
        <w:tc>
          <w:tcPr>
            <w:tcW w:w="1418" w:type="dxa"/>
          </w:tcPr>
          <w:p w14:paraId="756CDC14" w14:textId="77777777" w:rsidR="00D1049C" w:rsidRPr="00D1049C" w:rsidRDefault="00D1049C" w:rsidP="001C486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1049C">
              <w:rPr>
                <w:rFonts w:ascii="Times New Roman" w:hAnsi="Times New Roman" w:cs="Times New Roman"/>
                <w:b/>
                <w:sz w:val="24"/>
                <w:lang w:val="kk-KZ"/>
              </w:rPr>
              <w:t>Қатысатын оқушы саны</w:t>
            </w:r>
          </w:p>
        </w:tc>
        <w:tc>
          <w:tcPr>
            <w:tcW w:w="2942" w:type="dxa"/>
          </w:tcPr>
          <w:p w14:paraId="6C43EDDD" w14:textId="77777777" w:rsidR="00D1049C" w:rsidRPr="00D1049C" w:rsidRDefault="00D1049C" w:rsidP="001C486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1049C">
              <w:rPr>
                <w:rFonts w:ascii="Times New Roman" w:hAnsi="Times New Roman" w:cs="Times New Roman"/>
                <w:b/>
                <w:sz w:val="24"/>
                <w:lang w:val="kk-KZ"/>
              </w:rPr>
              <w:t>Үйірме жетекшісі</w:t>
            </w:r>
          </w:p>
        </w:tc>
      </w:tr>
      <w:tr w:rsidR="00A747E4" w14:paraId="4A9D26D9" w14:textId="77777777" w:rsidTr="00CA6726">
        <w:tc>
          <w:tcPr>
            <w:tcW w:w="574" w:type="dxa"/>
          </w:tcPr>
          <w:p w14:paraId="4B58228A" w14:textId="77777777" w:rsidR="00A747E4" w:rsidRDefault="00A747E4" w:rsidP="00C4131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362" w:type="dxa"/>
          </w:tcPr>
          <w:p w14:paraId="0F31E532" w14:textId="77777777" w:rsidR="00A747E4" w:rsidRDefault="00A747E4" w:rsidP="0083038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«Волейбол»</w:t>
            </w:r>
            <w:r w:rsidR="00CA6726">
              <w:rPr>
                <w:rFonts w:ascii="Times New Roman" w:hAnsi="Times New Roman" w:cs="Times New Roman"/>
                <w:sz w:val="28"/>
                <w:lang w:val="kk-KZ"/>
              </w:rPr>
              <w:t xml:space="preserve"> (қыз балалар)</w:t>
            </w:r>
          </w:p>
        </w:tc>
        <w:tc>
          <w:tcPr>
            <w:tcW w:w="1275" w:type="dxa"/>
          </w:tcPr>
          <w:p w14:paraId="08327992" w14:textId="77777777" w:rsidR="00A747E4" w:rsidRDefault="00CA6726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5-8</w:t>
            </w:r>
          </w:p>
        </w:tc>
        <w:tc>
          <w:tcPr>
            <w:tcW w:w="1418" w:type="dxa"/>
          </w:tcPr>
          <w:p w14:paraId="136E97AE" w14:textId="77777777" w:rsidR="00A747E4" w:rsidRDefault="00A747E4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2942" w:type="dxa"/>
          </w:tcPr>
          <w:p w14:paraId="14BDA62F" w14:textId="77777777" w:rsidR="00A747E4" w:rsidRPr="00CA6726" w:rsidRDefault="00A747E4" w:rsidP="0083038F">
            <w:pPr>
              <w:tabs>
                <w:tab w:val="left" w:pos="309"/>
              </w:tabs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A672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Утебаев Самал</w:t>
            </w:r>
          </w:p>
        </w:tc>
      </w:tr>
      <w:tr w:rsidR="00A747E4" w14:paraId="321607F9" w14:textId="77777777" w:rsidTr="00CA6726">
        <w:tc>
          <w:tcPr>
            <w:tcW w:w="574" w:type="dxa"/>
          </w:tcPr>
          <w:p w14:paraId="09E84181" w14:textId="77777777" w:rsidR="00A747E4" w:rsidRDefault="00A747E4" w:rsidP="00C4131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362" w:type="dxa"/>
          </w:tcPr>
          <w:p w14:paraId="2E25B034" w14:textId="77777777" w:rsidR="00A747E4" w:rsidRDefault="00A747E4" w:rsidP="0083038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«Қол добы»</w:t>
            </w:r>
            <w:r w:rsidR="00CA6726">
              <w:rPr>
                <w:rFonts w:ascii="Times New Roman" w:hAnsi="Times New Roman" w:cs="Times New Roman"/>
                <w:sz w:val="28"/>
                <w:lang w:val="kk-KZ"/>
              </w:rPr>
              <w:t xml:space="preserve"> (қыз балалар)</w:t>
            </w:r>
          </w:p>
        </w:tc>
        <w:tc>
          <w:tcPr>
            <w:tcW w:w="1275" w:type="dxa"/>
          </w:tcPr>
          <w:p w14:paraId="76E59986" w14:textId="77777777" w:rsidR="00A747E4" w:rsidRDefault="00CA6726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CA672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5,7,8,9,10</w:t>
            </w:r>
          </w:p>
        </w:tc>
        <w:tc>
          <w:tcPr>
            <w:tcW w:w="1418" w:type="dxa"/>
          </w:tcPr>
          <w:p w14:paraId="613F9354" w14:textId="77777777" w:rsidR="00A747E4" w:rsidRDefault="00A747E4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2942" w:type="dxa"/>
          </w:tcPr>
          <w:p w14:paraId="5F03DBD9" w14:textId="77777777" w:rsidR="00A747E4" w:rsidRPr="00CA6726" w:rsidRDefault="00A747E4" w:rsidP="0083038F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A672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Алуадинов Еркебұлан</w:t>
            </w:r>
          </w:p>
        </w:tc>
      </w:tr>
      <w:tr w:rsidR="00A747E4" w14:paraId="2CE83400" w14:textId="77777777" w:rsidTr="00CA6726">
        <w:tc>
          <w:tcPr>
            <w:tcW w:w="574" w:type="dxa"/>
          </w:tcPr>
          <w:p w14:paraId="123CA3C4" w14:textId="77777777" w:rsidR="00A747E4" w:rsidRDefault="00A747E4" w:rsidP="00C4131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362" w:type="dxa"/>
          </w:tcPr>
          <w:p w14:paraId="3B63548B" w14:textId="77777777" w:rsidR="00A747E4" w:rsidRDefault="00A747E4" w:rsidP="0083038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«Дойбы»</w:t>
            </w:r>
          </w:p>
        </w:tc>
        <w:tc>
          <w:tcPr>
            <w:tcW w:w="1275" w:type="dxa"/>
          </w:tcPr>
          <w:p w14:paraId="6CAF3721" w14:textId="77777777" w:rsidR="00A747E4" w:rsidRDefault="00CA6726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418" w:type="dxa"/>
          </w:tcPr>
          <w:p w14:paraId="18E2D6A4" w14:textId="7318B6BA" w:rsidR="00A747E4" w:rsidRDefault="002A4930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2942" w:type="dxa"/>
          </w:tcPr>
          <w:p w14:paraId="5151098D" w14:textId="77777777" w:rsidR="00A747E4" w:rsidRPr="00CA6726" w:rsidRDefault="00A747E4" w:rsidP="0083038F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A672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Алуадинов Еркебұлан</w:t>
            </w:r>
          </w:p>
        </w:tc>
      </w:tr>
      <w:tr w:rsidR="002F4647" w14:paraId="62D170F0" w14:textId="77777777" w:rsidTr="00CA6726">
        <w:tc>
          <w:tcPr>
            <w:tcW w:w="574" w:type="dxa"/>
          </w:tcPr>
          <w:p w14:paraId="631FAC4E" w14:textId="74CF8F57" w:rsidR="002F4647" w:rsidRDefault="00C41318" w:rsidP="00C4131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362" w:type="dxa"/>
          </w:tcPr>
          <w:p w14:paraId="5122110A" w14:textId="77777777" w:rsidR="002F4647" w:rsidRDefault="002F4647" w:rsidP="002F46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«Кіші футбол»</w:t>
            </w:r>
          </w:p>
        </w:tc>
        <w:tc>
          <w:tcPr>
            <w:tcW w:w="1275" w:type="dxa"/>
          </w:tcPr>
          <w:p w14:paraId="22F48B45" w14:textId="77777777" w:rsidR="002F4647" w:rsidRDefault="002F4647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3,6,8,9</w:t>
            </w:r>
          </w:p>
        </w:tc>
        <w:tc>
          <w:tcPr>
            <w:tcW w:w="1418" w:type="dxa"/>
          </w:tcPr>
          <w:p w14:paraId="1A8F995B" w14:textId="77777777" w:rsidR="002F4647" w:rsidRDefault="002F4647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2942" w:type="dxa"/>
          </w:tcPr>
          <w:p w14:paraId="11FAEFE2" w14:textId="77777777" w:rsidR="002F4647" w:rsidRPr="00CA6726" w:rsidRDefault="002F4647" w:rsidP="002F464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A672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Смағұлов Асылбек</w:t>
            </w:r>
          </w:p>
        </w:tc>
      </w:tr>
      <w:tr w:rsidR="002F4647" w14:paraId="666E086D" w14:textId="77777777" w:rsidTr="00CA6726">
        <w:tc>
          <w:tcPr>
            <w:tcW w:w="574" w:type="dxa"/>
          </w:tcPr>
          <w:p w14:paraId="376A2BB8" w14:textId="59BAF457" w:rsidR="002F4647" w:rsidRDefault="00C41318" w:rsidP="00C4131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362" w:type="dxa"/>
          </w:tcPr>
          <w:p w14:paraId="7F1BF666" w14:textId="77777777" w:rsidR="002F4647" w:rsidRDefault="002F4647" w:rsidP="002F46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«Баскетбол»  (қыз)</w:t>
            </w:r>
          </w:p>
        </w:tc>
        <w:tc>
          <w:tcPr>
            <w:tcW w:w="1275" w:type="dxa"/>
          </w:tcPr>
          <w:p w14:paraId="6EC8AEF9" w14:textId="77777777" w:rsidR="002F4647" w:rsidRDefault="002F4647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5-10</w:t>
            </w:r>
          </w:p>
        </w:tc>
        <w:tc>
          <w:tcPr>
            <w:tcW w:w="1418" w:type="dxa"/>
          </w:tcPr>
          <w:p w14:paraId="23ED737B" w14:textId="77777777" w:rsidR="002F4647" w:rsidRDefault="002F4647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2942" w:type="dxa"/>
          </w:tcPr>
          <w:p w14:paraId="6773F43F" w14:textId="77777777" w:rsidR="002F4647" w:rsidRPr="00CA6726" w:rsidRDefault="002F4647" w:rsidP="002F464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A672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Қазмағанбетов Жеңіс</w:t>
            </w:r>
          </w:p>
        </w:tc>
      </w:tr>
      <w:tr w:rsidR="002F4647" w14:paraId="25F5ED64" w14:textId="77777777" w:rsidTr="00CA6726">
        <w:tc>
          <w:tcPr>
            <w:tcW w:w="574" w:type="dxa"/>
          </w:tcPr>
          <w:p w14:paraId="26461AE3" w14:textId="743C91A2" w:rsidR="002F4647" w:rsidRDefault="00C41318" w:rsidP="00C4131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362" w:type="dxa"/>
          </w:tcPr>
          <w:p w14:paraId="6A822F68" w14:textId="77777777" w:rsidR="002F4647" w:rsidRDefault="002F4647" w:rsidP="002F46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«Волейбол»  (ер)</w:t>
            </w:r>
          </w:p>
        </w:tc>
        <w:tc>
          <w:tcPr>
            <w:tcW w:w="1275" w:type="dxa"/>
          </w:tcPr>
          <w:p w14:paraId="1F61AAC9" w14:textId="77777777" w:rsidR="002F4647" w:rsidRDefault="002F4647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6-7</w:t>
            </w:r>
          </w:p>
        </w:tc>
        <w:tc>
          <w:tcPr>
            <w:tcW w:w="1418" w:type="dxa"/>
          </w:tcPr>
          <w:p w14:paraId="00E19A1E" w14:textId="77777777" w:rsidR="002F4647" w:rsidRDefault="002F4647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2942" w:type="dxa"/>
          </w:tcPr>
          <w:p w14:paraId="69E2341B" w14:textId="77777777" w:rsidR="002F4647" w:rsidRPr="00CA6726" w:rsidRDefault="002F4647" w:rsidP="002F464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A672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Жұмаев 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рлан</w:t>
            </w:r>
          </w:p>
        </w:tc>
      </w:tr>
      <w:tr w:rsidR="002F4647" w14:paraId="65EEDD15" w14:textId="77777777" w:rsidTr="00CA6726">
        <w:tc>
          <w:tcPr>
            <w:tcW w:w="574" w:type="dxa"/>
          </w:tcPr>
          <w:p w14:paraId="0E88F8BF" w14:textId="52ABE07F" w:rsidR="002F4647" w:rsidRDefault="00C41318" w:rsidP="00C4131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362" w:type="dxa"/>
          </w:tcPr>
          <w:p w14:paraId="37BB5EE0" w14:textId="77777777" w:rsidR="002F4647" w:rsidRDefault="002F4647" w:rsidP="002F46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«Футбол» (ер)</w:t>
            </w:r>
          </w:p>
        </w:tc>
        <w:tc>
          <w:tcPr>
            <w:tcW w:w="1275" w:type="dxa"/>
          </w:tcPr>
          <w:p w14:paraId="2A3386A7" w14:textId="77777777" w:rsidR="002F4647" w:rsidRDefault="00AB63E8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5-10</w:t>
            </w:r>
          </w:p>
        </w:tc>
        <w:tc>
          <w:tcPr>
            <w:tcW w:w="1418" w:type="dxa"/>
          </w:tcPr>
          <w:p w14:paraId="15C16EE4" w14:textId="77777777" w:rsidR="002F4647" w:rsidRDefault="00AB63E8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2942" w:type="dxa"/>
          </w:tcPr>
          <w:p w14:paraId="38C7D97A" w14:textId="77777777" w:rsidR="002F4647" w:rsidRPr="00CA6726" w:rsidRDefault="002F4647" w:rsidP="002F464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A672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Бекжанов Азамат</w:t>
            </w:r>
          </w:p>
        </w:tc>
      </w:tr>
      <w:tr w:rsidR="002F4647" w14:paraId="6A61FD11" w14:textId="77777777" w:rsidTr="00CA6726">
        <w:tc>
          <w:tcPr>
            <w:tcW w:w="574" w:type="dxa"/>
          </w:tcPr>
          <w:p w14:paraId="11010988" w14:textId="197CFEBC" w:rsidR="002F4647" w:rsidRDefault="00C41318" w:rsidP="00C4131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362" w:type="dxa"/>
          </w:tcPr>
          <w:p w14:paraId="6FD76B90" w14:textId="77777777" w:rsidR="002F4647" w:rsidRDefault="00AB63E8" w:rsidP="002F46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Ұлттық ойындар</w:t>
            </w:r>
          </w:p>
        </w:tc>
        <w:tc>
          <w:tcPr>
            <w:tcW w:w="1275" w:type="dxa"/>
          </w:tcPr>
          <w:p w14:paraId="36466641" w14:textId="77777777" w:rsidR="002F4647" w:rsidRDefault="00AB63E8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2-10</w:t>
            </w:r>
          </w:p>
        </w:tc>
        <w:tc>
          <w:tcPr>
            <w:tcW w:w="1418" w:type="dxa"/>
          </w:tcPr>
          <w:p w14:paraId="45CD97AA" w14:textId="77777777" w:rsidR="002F4647" w:rsidRDefault="00AB63E8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70</w:t>
            </w:r>
          </w:p>
        </w:tc>
        <w:tc>
          <w:tcPr>
            <w:tcW w:w="2942" w:type="dxa"/>
          </w:tcPr>
          <w:p w14:paraId="7B403C9B" w14:textId="77777777" w:rsidR="002F4647" w:rsidRPr="00CA6726" w:rsidRDefault="00AB63E8" w:rsidP="002F464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Жетекшілер</w:t>
            </w:r>
          </w:p>
        </w:tc>
      </w:tr>
      <w:tr w:rsidR="002A4930" w14:paraId="7A4AF1B6" w14:textId="77777777" w:rsidTr="00CA6726">
        <w:tc>
          <w:tcPr>
            <w:tcW w:w="574" w:type="dxa"/>
          </w:tcPr>
          <w:p w14:paraId="7DF29B38" w14:textId="77777777" w:rsidR="002A4930" w:rsidRDefault="002A4930" w:rsidP="00C4131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362" w:type="dxa"/>
          </w:tcPr>
          <w:p w14:paraId="5F399C8B" w14:textId="7EA03A49" w:rsidR="002A4930" w:rsidRDefault="002A4930" w:rsidP="002F46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Жалпы</w:t>
            </w:r>
          </w:p>
        </w:tc>
        <w:tc>
          <w:tcPr>
            <w:tcW w:w="1275" w:type="dxa"/>
          </w:tcPr>
          <w:p w14:paraId="40375B3C" w14:textId="77777777" w:rsidR="002A4930" w:rsidRDefault="002A4930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418" w:type="dxa"/>
          </w:tcPr>
          <w:p w14:paraId="26B3E55D" w14:textId="56D0539D" w:rsidR="002A4930" w:rsidRDefault="002A4930" w:rsidP="00AB63E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250</w:t>
            </w:r>
          </w:p>
        </w:tc>
        <w:tc>
          <w:tcPr>
            <w:tcW w:w="2942" w:type="dxa"/>
          </w:tcPr>
          <w:p w14:paraId="5E72EF15" w14:textId="77777777" w:rsidR="002A4930" w:rsidRDefault="002A4930" w:rsidP="002F464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</w:tbl>
    <w:p w14:paraId="19DAC6FF" w14:textId="77777777" w:rsidR="00780960" w:rsidRDefault="00780960" w:rsidP="0078096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7910F734" w14:textId="77777777" w:rsidR="00B92F09" w:rsidRDefault="00B92F09" w:rsidP="0078096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1AE88C8A" w14:textId="77777777" w:rsidR="009F09E1" w:rsidRPr="005C719B" w:rsidRDefault="005C719B" w:rsidP="0078096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C719B">
        <w:rPr>
          <w:rFonts w:ascii="Times New Roman" w:hAnsi="Times New Roman" w:cs="Times New Roman"/>
          <w:b/>
          <w:sz w:val="28"/>
          <w:lang w:val="kk-KZ"/>
        </w:rPr>
        <w:t>Қосымша білім беру маманы:                                С.Дініслам</w:t>
      </w:r>
    </w:p>
    <w:p w14:paraId="66644D57" w14:textId="77777777" w:rsidR="009F09E1" w:rsidRDefault="009F09E1" w:rsidP="009F09E1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30F80030" w14:textId="77777777" w:rsidR="009F09E1" w:rsidRDefault="009F09E1" w:rsidP="009F09E1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352BF566" w14:textId="77777777" w:rsidR="009F09E1" w:rsidRDefault="009F09E1" w:rsidP="009F09E1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72721A3A" w14:textId="77777777" w:rsidR="009F09E1" w:rsidRDefault="009F09E1" w:rsidP="009F09E1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1E650A8C" w14:textId="77777777" w:rsidR="009F09E1" w:rsidRDefault="009F09E1" w:rsidP="009F09E1">
      <w:pPr>
        <w:jc w:val="center"/>
        <w:rPr>
          <w:rFonts w:ascii="Times New Roman" w:hAnsi="Times New Roman" w:cs="Times New Roman"/>
          <w:sz w:val="28"/>
          <w:lang w:val="kk-KZ"/>
        </w:rPr>
      </w:pPr>
    </w:p>
    <w:p w14:paraId="255270DB" w14:textId="77777777" w:rsidR="009F09E1" w:rsidRPr="009F09E1" w:rsidRDefault="009F09E1" w:rsidP="00F44C45">
      <w:pPr>
        <w:rPr>
          <w:rFonts w:ascii="Times New Roman" w:hAnsi="Times New Roman" w:cs="Times New Roman"/>
          <w:sz w:val="28"/>
          <w:lang w:val="kk-KZ"/>
        </w:rPr>
      </w:pPr>
    </w:p>
    <w:sectPr w:rsidR="009F09E1" w:rsidRPr="009F09E1" w:rsidSect="00D57B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9E1"/>
    <w:rsid w:val="000345CB"/>
    <w:rsid w:val="000579AA"/>
    <w:rsid w:val="00067C96"/>
    <w:rsid w:val="00072183"/>
    <w:rsid w:val="000735FA"/>
    <w:rsid w:val="000813D4"/>
    <w:rsid w:val="000831FF"/>
    <w:rsid w:val="000A4AE4"/>
    <w:rsid w:val="000C14EF"/>
    <w:rsid w:val="000F0322"/>
    <w:rsid w:val="000F7DE0"/>
    <w:rsid w:val="00160C18"/>
    <w:rsid w:val="00181D43"/>
    <w:rsid w:val="001C391E"/>
    <w:rsid w:val="001C5ED9"/>
    <w:rsid w:val="001D75E1"/>
    <w:rsid w:val="001E33E4"/>
    <w:rsid w:val="001F06CE"/>
    <w:rsid w:val="001F5E15"/>
    <w:rsid w:val="00210758"/>
    <w:rsid w:val="00222C56"/>
    <w:rsid w:val="00233168"/>
    <w:rsid w:val="002346EA"/>
    <w:rsid w:val="00243A06"/>
    <w:rsid w:val="00253241"/>
    <w:rsid w:val="00254633"/>
    <w:rsid w:val="0026112A"/>
    <w:rsid w:val="00273FA8"/>
    <w:rsid w:val="00287E1E"/>
    <w:rsid w:val="002A4930"/>
    <w:rsid w:val="002C6A0F"/>
    <w:rsid w:val="002E0810"/>
    <w:rsid w:val="002F4647"/>
    <w:rsid w:val="00326135"/>
    <w:rsid w:val="00354FD7"/>
    <w:rsid w:val="00362518"/>
    <w:rsid w:val="003801D5"/>
    <w:rsid w:val="0038465E"/>
    <w:rsid w:val="00393B08"/>
    <w:rsid w:val="003D0D31"/>
    <w:rsid w:val="00437945"/>
    <w:rsid w:val="00452BC5"/>
    <w:rsid w:val="0046524F"/>
    <w:rsid w:val="004E0055"/>
    <w:rsid w:val="00566EFF"/>
    <w:rsid w:val="005712E0"/>
    <w:rsid w:val="005724D3"/>
    <w:rsid w:val="00585716"/>
    <w:rsid w:val="005B1C37"/>
    <w:rsid w:val="005C719B"/>
    <w:rsid w:val="006049CF"/>
    <w:rsid w:val="00631B0D"/>
    <w:rsid w:val="006345C7"/>
    <w:rsid w:val="00645B9B"/>
    <w:rsid w:val="006630D6"/>
    <w:rsid w:val="00671950"/>
    <w:rsid w:val="00680307"/>
    <w:rsid w:val="006A315A"/>
    <w:rsid w:val="006C53CD"/>
    <w:rsid w:val="006F1BE5"/>
    <w:rsid w:val="00715AED"/>
    <w:rsid w:val="00727D76"/>
    <w:rsid w:val="00780960"/>
    <w:rsid w:val="00796E72"/>
    <w:rsid w:val="007C0B8A"/>
    <w:rsid w:val="007E18A4"/>
    <w:rsid w:val="007E4A9C"/>
    <w:rsid w:val="007F06B4"/>
    <w:rsid w:val="007F19C9"/>
    <w:rsid w:val="008333B7"/>
    <w:rsid w:val="00856916"/>
    <w:rsid w:val="008607DF"/>
    <w:rsid w:val="008C6D90"/>
    <w:rsid w:val="008D6660"/>
    <w:rsid w:val="008F75D1"/>
    <w:rsid w:val="009133BE"/>
    <w:rsid w:val="00924FAD"/>
    <w:rsid w:val="009463BE"/>
    <w:rsid w:val="00955C61"/>
    <w:rsid w:val="009642F1"/>
    <w:rsid w:val="00985C9E"/>
    <w:rsid w:val="009B45FA"/>
    <w:rsid w:val="009C16E0"/>
    <w:rsid w:val="009D3E32"/>
    <w:rsid w:val="009E2B05"/>
    <w:rsid w:val="009F09E1"/>
    <w:rsid w:val="00A05833"/>
    <w:rsid w:val="00A55DFC"/>
    <w:rsid w:val="00A747E4"/>
    <w:rsid w:val="00A80862"/>
    <w:rsid w:val="00A86EC4"/>
    <w:rsid w:val="00AA0021"/>
    <w:rsid w:val="00AB63E8"/>
    <w:rsid w:val="00AD23E5"/>
    <w:rsid w:val="00AF7382"/>
    <w:rsid w:val="00B00A45"/>
    <w:rsid w:val="00B156ED"/>
    <w:rsid w:val="00B32024"/>
    <w:rsid w:val="00B6090A"/>
    <w:rsid w:val="00B646FB"/>
    <w:rsid w:val="00B739E0"/>
    <w:rsid w:val="00B92F09"/>
    <w:rsid w:val="00BA386F"/>
    <w:rsid w:val="00BA57C0"/>
    <w:rsid w:val="00BB0B44"/>
    <w:rsid w:val="00BE7A28"/>
    <w:rsid w:val="00BF5D6A"/>
    <w:rsid w:val="00C35AEF"/>
    <w:rsid w:val="00C41318"/>
    <w:rsid w:val="00CA6726"/>
    <w:rsid w:val="00CB7D0E"/>
    <w:rsid w:val="00CE1191"/>
    <w:rsid w:val="00CF3E5A"/>
    <w:rsid w:val="00D1049C"/>
    <w:rsid w:val="00D44304"/>
    <w:rsid w:val="00D55654"/>
    <w:rsid w:val="00D57B10"/>
    <w:rsid w:val="00D7066A"/>
    <w:rsid w:val="00D839C1"/>
    <w:rsid w:val="00DA14BB"/>
    <w:rsid w:val="00E328C5"/>
    <w:rsid w:val="00E41A52"/>
    <w:rsid w:val="00E44869"/>
    <w:rsid w:val="00E76CC9"/>
    <w:rsid w:val="00E8379C"/>
    <w:rsid w:val="00E95886"/>
    <w:rsid w:val="00EA4EEE"/>
    <w:rsid w:val="00ED299E"/>
    <w:rsid w:val="00EE1247"/>
    <w:rsid w:val="00EE1BDD"/>
    <w:rsid w:val="00F0481C"/>
    <w:rsid w:val="00F07114"/>
    <w:rsid w:val="00F10B16"/>
    <w:rsid w:val="00F21A15"/>
    <w:rsid w:val="00F44C45"/>
    <w:rsid w:val="00FA7581"/>
    <w:rsid w:val="00FD0BC5"/>
    <w:rsid w:val="00FE7B85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A2F1"/>
  <w15:docId w15:val="{7B4AFD72-0F73-426B-B35F-8DEB66EC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9854A-FB76-4BD1-81A2-FB09CF7C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www.softnewsportal.ru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Сабыр</cp:lastModifiedBy>
  <cp:revision>110</cp:revision>
  <dcterms:created xsi:type="dcterms:W3CDTF">2018-09-19T07:52:00Z</dcterms:created>
  <dcterms:modified xsi:type="dcterms:W3CDTF">2022-03-09T10:55:00Z</dcterms:modified>
</cp:coreProperties>
</file>